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CAE" w:rsidRDefault="008A2CAE">
      <w:r w:rsidRPr="008A2CAE">
        <w:t>java.util.Collections.</w:t>
      </w:r>
      <w:r>
        <w:t>disjoint</w:t>
      </w:r>
      <w:r w:rsidRPr="008A2CAE">
        <w:t>() Method</w:t>
      </w:r>
    </w:p>
    <w:p w:rsidR="00040A02" w:rsidRDefault="00383611">
      <w:hyperlink r:id="rId4" w:history="1">
        <w:r w:rsidRPr="00996A1E">
          <w:rPr>
            <w:rStyle w:val="Hyperlink"/>
          </w:rPr>
          <w:t>http://www.java2s.com/Tutorials/Java/java.util/Collections/Java_Collections_disjoint_Collection_lt_gt_c1_Collection_lt_gt_c2_.htm</w:t>
        </w:r>
      </w:hyperlink>
    </w:p>
    <w:p w:rsidR="008A2CAE" w:rsidRDefault="008A2CAE">
      <w:r w:rsidRPr="008A2CAE">
        <w:t>java.util.Collections.frequency() Method</w:t>
      </w:r>
    </w:p>
    <w:p w:rsidR="00457A4D" w:rsidRDefault="008A2CAE">
      <w:hyperlink r:id="rId5" w:history="1">
        <w:r w:rsidRPr="00996A1E">
          <w:rPr>
            <w:rStyle w:val="Hyperlink"/>
          </w:rPr>
          <w:t>https://www.tutorialspoint.com/java/util/collections_frequency.htm</w:t>
        </w:r>
      </w:hyperlink>
    </w:p>
    <w:p w:rsidR="008A2CAE" w:rsidRDefault="008A2CAE"/>
    <w:p w:rsidR="00383611" w:rsidRDefault="00181A17">
      <w:r>
        <w:t>Tree is nonlinear data structure</w:t>
      </w:r>
    </w:p>
    <w:p w:rsidR="00181A17" w:rsidRDefault="00181A17">
      <w:bookmarkStart w:id="0" w:name="_GoBack"/>
      <w:bookmarkEnd w:id="0"/>
    </w:p>
    <w:sectPr w:rsidR="0018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99"/>
    <w:rsid w:val="00040A02"/>
    <w:rsid w:val="00181A17"/>
    <w:rsid w:val="00383611"/>
    <w:rsid w:val="00457A4D"/>
    <w:rsid w:val="00512BFC"/>
    <w:rsid w:val="008A2CAE"/>
    <w:rsid w:val="00D8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6A8CB-620B-41EA-8E01-755DBFBD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java/util/collections_frequency.htm" TargetMode="External"/><Relationship Id="rId4" Type="http://schemas.openxmlformats.org/officeDocument/2006/relationships/hyperlink" Target="http://www.java2s.com/Tutorials/Java/java.util/Collections/Java_Collections_disjoint_Collection_lt_gt_c1_Collection_lt_gt_c2_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Mithlesh Singh</dc:creator>
  <cp:keywords/>
  <dc:description/>
  <cp:lastModifiedBy>Mithlesh Singh</cp:lastModifiedBy>
  <cp:revision>6</cp:revision>
  <dcterms:created xsi:type="dcterms:W3CDTF">2016-12-22T05:26:00Z</dcterms:created>
  <dcterms:modified xsi:type="dcterms:W3CDTF">2016-12-22T06:59:00Z</dcterms:modified>
</cp:coreProperties>
</file>