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706E8" w14:textId="77777777" w:rsidR="003B1B51" w:rsidRDefault="003B1B51" w:rsidP="003B1B5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You’re ready to build the website!</w:t>
      </w:r>
    </w:p>
    <w:p w14:paraId="3B20D077" w14:textId="77777777" w:rsidR="003B1B51" w:rsidRPr="00A56E99" w:rsidRDefault="003B1B51" w:rsidP="003B1B5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A56E99">
        <w:rPr>
          <w:b/>
          <w:bCs/>
          <w:sz w:val="36"/>
          <w:szCs w:val="36"/>
        </w:rPr>
        <w:t xml:space="preserve">Phase </w:t>
      </w:r>
      <w:r>
        <w:rPr>
          <w:b/>
          <w:bCs/>
          <w:sz w:val="36"/>
          <w:szCs w:val="36"/>
        </w:rPr>
        <w:t>8</w:t>
      </w:r>
      <w:r w:rsidRPr="00A56E99">
        <w:rPr>
          <w:b/>
          <w:bCs/>
          <w:sz w:val="36"/>
          <w:szCs w:val="36"/>
        </w:rPr>
        <w:t xml:space="preserve"> – </w:t>
      </w:r>
      <w:proofErr w:type="spellStart"/>
      <w:r w:rsidRPr="00A56E99">
        <w:rPr>
          <w:b/>
          <w:bCs/>
          <w:sz w:val="36"/>
          <w:szCs w:val="36"/>
        </w:rPr>
        <w:t>Replit</w:t>
      </w:r>
      <w:proofErr w:type="spellEnd"/>
      <w:r w:rsidRPr="00A56E99">
        <w:rPr>
          <w:b/>
          <w:bCs/>
          <w:sz w:val="36"/>
          <w:szCs w:val="36"/>
        </w:rPr>
        <w:t xml:space="preserve"> AI Builder: Launch a Live, Fully-Loaded Website</w:t>
      </w:r>
    </w:p>
    <w:p w14:paraId="74EA4B6E" w14:textId="77777777" w:rsidR="003B1B51" w:rsidRDefault="003B1B51" w:rsidP="003B1B51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 xml:space="preserve">Phase 8 Instructions: Launch Your Website with </w:t>
      </w:r>
      <w:proofErr w:type="spellStart"/>
      <w:r>
        <w:rPr>
          <w:rStyle w:val="Strong"/>
          <w:rFonts w:eastAsiaTheme="majorEastAsia"/>
          <w:color w:val="000000"/>
        </w:rPr>
        <w:t>Replit</w:t>
      </w:r>
      <w:proofErr w:type="spellEnd"/>
      <w:r>
        <w:rPr>
          <w:rStyle w:val="Strong"/>
          <w:rFonts w:eastAsiaTheme="majorEastAsia"/>
          <w:color w:val="000000"/>
        </w:rPr>
        <w:t xml:space="preserve"> AI</w:t>
      </w:r>
    </w:p>
    <w:p w14:paraId="5B5CB1DF" w14:textId="77777777" w:rsidR="003B1B51" w:rsidRDefault="003B1B51" w:rsidP="003B1B51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Goal: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Consolidate all your project assets (research, media, voice agent) into a single, public-facing website for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{{COMPANY_NAME}}</w:t>
      </w:r>
      <w:r>
        <w:rPr>
          <w:color w:val="000000"/>
        </w:rPr>
        <w:t xml:space="preserve">, built rapidly using </w:t>
      </w:r>
      <w:proofErr w:type="spellStart"/>
      <w:r>
        <w:rPr>
          <w:color w:val="000000"/>
        </w:rPr>
        <w:t>Replit's</w:t>
      </w:r>
      <w:proofErr w:type="spellEnd"/>
      <w:r>
        <w:rPr>
          <w:color w:val="000000"/>
        </w:rPr>
        <w:t xml:space="preserve"> AI Website Builder. This site will serve as the central hub for investors and early customers.</w:t>
      </w:r>
    </w:p>
    <w:p w14:paraId="0E209C0B" w14:textId="77777777" w:rsidR="003B1B51" w:rsidRDefault="003B1B51" w:rsidP="003B1B51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Your Steps:</w:t>
      </w:r>
    </w:p>
    <w:p w14:paraId="140F1848" w14:textId="77777777" w:rsidR="003B1B51" w:rsidRPr="00BF673F" w:rsidRDefault="003B1B51" w:rsidP="003B1B51">
      <w:pPr>
        <w:pStyle w:val="NormalWeb"/>
        <w:numPr>
          <w:ilvl w:val="0"/>
          <w:numId w:val="4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Gather Your Assets: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Before heading to </w:t>
      </w:r>
      <w:proofErr w:type="spellStart"/>
      <w:r>
        <w:rPr>
          <w:color w:val="000000"/>
        </w:rPr>
        <w:t>Replit</w:t>
      </w:r>
      <w:proofErr w:type="spellEnd"/>
      <w:r>
        <w:rPr>
          <w:color w:val="000000"/>
        </w:rPr>
        <w:t>, make sure you have these key items ready:</w:t>
      </w:r>
    </w:p>
    <w:p w14:paraId="2223442C" w14:textId="77777777" w:rsidR="003B1B51" w:rsidRDefault="003B1B51" w:rsidP="003B1B51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Hero Image: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The main visual for your concept (e.g.,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{{CODE_NAME</w:t>
      </w:r>
      <w:proofErr w:type="gramStart"/>
      <w:r>
        <w:rPr>
          <w:rStyle w:val="HTMLCode"/>
          <w:rFonts w:eastAsiaTheme="majorEastAsia"/>
          <w:color w:val="000000"/>
        </w:rPr>
        <w:t>}}_hero.png</w:t>
      </w:r>
      <w:proofErr w:type="gramEnd"/>
      <w:r>
        <w:rPr>
          <w:color w:val="000000"/>
        </w:rPr>
        <w:t>).</w:t>
      </w:r>
    </w:p>
    <w:p w14:paraId="3DFB006F" w14:textId="77777777" w:rsidR="003B1B51" w:rsidRDefault="003B1B51" w:rsidP="003B1B51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Website Copy</w:t>
      </w:r>
    </w:p>
    <w:p w14:paraId="614C81DB" w14:textId="77777777" w:rsidR="003B1B51" w:rsidRDefault="003B1B51" w:rsidP="003B1B51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Audio: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Background music/jingle, narrative voice over, and the Podcast episode audio file.</w:t>
      </w:r>
    </w:p>
    <w:p w14:paraId="4F1E9F1A" w14:textId="77777777" w:rsidR="003B1B51" w:rsidRDefault="003B1B51" w:rsidP="003B1B51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Voice Agent Info: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The embed code or link needed to integrate your </w:t>
      </w:r>
      <w:proofErr w:type="spellStart"/>
      <w:r>
        <w:rPr>
          <w:color w:val="000000"/>
        </w:rPr>
        <w:t>ElevenLabs</w:t>
      </w:r>
      <w:proofErr w:type="spellEnd"/>
      <w:r>
        <w:rPr>
          <w:color w:val="000000"/>
        </w:rPr>
        <w:t xml:space="preserve"> concierge.</w:t>
      </w:r>
    </w:p>
    <w:p w14:paraId="64CA7B8A" w14:textId="77777777" w:rsidR="003B1B51" w:rsidRDefault="003B1B51" w:rsidP="003B1B51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Key Text: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Your winning concept's Value Proposition and Key Features/Attributes (from Phase 4).</w:t>
      </w:r>
    </w:p>
    <w:p w14:paraId="46F247D5" w14:textId="77777777" w:rsidR="003B1B51" w:rsidRDefault="003B1B51" w:rsidP="003B1B51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Brand Identity: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Your 3 Brand Adjectives (from Phase 4).</w:t>
      </w:r>
    </w:p>
    <w:p w14:paraId="57BA8308" w14:textId="77777777" w:rsidR="003B1B51" w:rsidRDefault="003B1B51" w:rsidP="003B1B51">
      <w:pPr>
        <w:pStyle w:val="NormalWeb"/>
        <w:numPr>
          <w:ilvl w:val="0"/>
          <w:numId w:val="4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 xml:space="preserve">Navigate to </w:t>
      </w:r>
      <w:proofErr w:type="spellStart"/>
      <w:r>
        <w:rPr>
          <w:rStyle w:val="Strong"/>
          <w:rFonts w:eastAsiaTheme="majorEastAsia"/>
          <w:color w:val="000000"/>
        </w:rPr>
        <w:t>Replit</w:t>
      </w:r>
      <w:proofErr w:type="spellEnd"/>
      <w:r>
        <w:rPr>
          <w:rStyle w:val="Strong"/>
          <w:rFonts w:eastAsiaTheme="majorEastAsia"/>
          <w:color w:val="000000"/>
        </w:rPr>
        <w:t xml:space="preserve"> AI Website Builder: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Open the </w:t>
      </w:r>
      <w:proofErr w:type="spellStart"/>
      <w:r>
        <w:rPr>
          <w:color w:val="000000"/>
        </w:rPr>
        <w:t>Replit</w:t>
      </w:r>
      <w:proofErr w:type="spellEnd"/>
      <w:r>
        <w:rPr>
          <w:color w:val="000000"/>
        </w:rPr>
        <w:t xml:space="preserve"> AI Website Builder tool.</w:t>
      </w:r>
    </w:p>
    <w:p w14:paraId="29419CC7" w14:textId="77777777" w:rsidR="003B1B51" w:rsidRDefault="003B1B51" w:rsidP="003B1B51">
      <w:pPr>
        <w:pStyle w:val="NormalWeb"/>
        <w:numPr>
          <w:ilvl w:val="0"/>
          <w:numId w:val="4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 xml:space="preserve">Provide Assets &amp; Brief to </w:t>
      </w:r>
      <w:proofErr w:type="spellStart"/>
      <w:r>
        <w:rPr>
          <w:rStyle w:val="Strong"/>
          <w:rFonts w:eastAsiaTheme="majorEastAsia"/>
          <w:color w:val="000000"/>
        </w:rPr>
        <w:t>Replit</w:t>
      </w:r>
      <w:proofErr w:type="spellEnd"/>
      <w:r>
        <w:rPr>
          <w:rStyle w:val="Strong"/>
          <w:rFonts w:eastAsiaTheme="majorEastAsia"/>
          <w:color w:val="000000"/>
        </w:rPr>
        <w:t xml:space="preserve"> AI:</w:t>
      </w:r>
    </w:p>
    <w:p w14:paraId="55285416" w14:textId="77777777" w:rsidR="003B1B51" w:rsidRDefault="003B1B51" w:rsidP="003B1B51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Follow </w:t>
      </w:r>
      <w:proofErr w:type="spellStart"/>
      <w:r>
        <w:rPr>
          <w:color w:val="000000"/>
        </w:rPr>
        <w:t>Replit's</w:t>
      </w:r>
      <w:proofErr w:type="spellEnd"/>
      <w:r>
        <w:rPr>
          <w:color w:val="000000"/>
        </w:rPr>
        <w:t xml:space="preserve"> instructions to upload your Hero Image, Video, and Audio file(s).</w:t>
      </w:r>
    </w:p>
    <w:p w14:paraId="072EA903" w14:textId="77777777" w:rsidR="003B1B51" w:rsidRDefault="003B1B51" w:rsidP="003B1B51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Provide the necessary embed code/link for the Voice Agent when prompted.</w:t>
      </w:r>
    </w:p>
    <w:p w14:paraId="2416837A" w14:textId="77777777" w:rsidR="003B1B51" w:rsidRDefault="003B1B51" w:rsidP="003B1B51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Now, give </w:t>
      </w:r>
      <w:proofErr w:type="spellStart"/>
      <w:r>
        <w:rPr>
          <w:color w:val="000000"/>
        </w:rPr>
        <w:t>Replit</w:t>
      </w:r>
      <w:proofErr w:type="spellEnd"/>
      <w:r>
        <w:rPr>
          <w:color w:val="000000"/>
        </w:rPr>
        <w:t xml:space="preserve"> AI its instructions (the prompt/brief):</w:t>
      </w:r>
    </w:p>
    <w:p w14:paraId="0EBE9951" w14:textId="77777777" w:rsidR="003B1B51" w:rsidRDefault="003B1B51" w:rsidP="003B1B51">
      <w:pPr>
        <w:numPr>
          <w:ilvl w:val="2"/>
          <w:numId w:val="4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Be Flexible!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You don't need lengthy, complex instructions unless you want to be very specific about layout.</w:t>
      </w:r>
    </w:p>
    <w:p w14:paraId="410C8288" w14:textId="77777777" w:rsidR="003B1B51" w:rsidRDefault="003B1B51" w:rsidP="003B1B51">
      <w:pPr>
        <w:numPr>
          <w:ilvl w:val="2"/>
          <w:numId w:val="4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Option 1 (Detailed):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Briefly describe the desired sections (e.g., "Hero section with image and value prop, podcast player section, section to embed voice agent, simple footer,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").</w:t>
      </w:r>
    </w:p>
    <w:p w14:paraId="17F86789" w14:textId="77777777" w:rsidR="003B1B51" w:rsidRDefault="003B1B51" w:rsidP="003B1B51">
      <w:pPr>
        <w:numPr>
          <w:ilvl w:val="2"/>
          <w:numId w:val="4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Option 2 (Vibey):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Describe the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Emphasis"/>
          <w:rFonts w:eastAsiaTheme="majorEastAsia"/>
          <w:color w:val="000000"/>
        </w:rPr>
        <w:t>feeling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and purpose using your brand adjectives and core message. (e.g., "Create 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{{ADJ1}}</w:t>
      </w:r>
      <w:r>
        <w:rPr>
          <w:color w:val="000000"/>
        </w:rPr>
        <w:t>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{{ADJ2}}</w:t>
      </w:r>
      <w:r>
        <w:rPr>
          <w:color w:val="000000"/>
        </w:rPr>
        <w:t>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{{ADJ3}}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website for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{{COMPANY_NAME}}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introducing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{{CONCEPT_CODE}}</w:t>
      </w:r>
      <w:r>
        <w:rPr>
          <w:color w:val="000000"/>
        </w:rPr>
        <w:t xml:space="preserve">. Feature the hero image prominently, include podcast audio…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 xml:space="preserve"> and the voice agent. Focus on [core value proposition key theme, e.g., 'safety and learning through play']").</w:t>
      </w:r>
    </w:p>
    <w:p w14:paraId="2FA8BB3A" w14:textId="77777777" w:rsidR="003B1B51" w:rsidRPr="0069728F" w:rsidRDefault="003B1B51" w:rsidP="003B1B51">
      <w:pPr>
        <w:numPr>
          <w:ilvl w:val="2"/>
          <w:numId w:val="4"/>
        </w:numPr>
        <w:spacing w:before="100" w:beforeAutospacing="1" w:after="100" w:afterAutospacing="1"/>
        <w:rPr>
          <w:rStyle w:val="Emphasis"/>
          <w:i w:val="0"/>
          <w:iCs w:val="0"/>
          <w:color w:val="000000"/>
        </w:rPr>
      </w:pPr>
      <w:r>
        <w:rPr>
          <w:rStyle w:val="Emphasis"/>
          <w:rFonts w:eastAsiaTheme="majorEastAsia"/>
          <w:color w:val="000000"/>
        </w:rPr>
        <w:t>Trust the AI to interpret your brief and use the uploaded assets creatively.</w:t>
      </w:r>
    </w:p>
    <w:p w14:paraId="77236C58" w14:textId="77777777" w:rsidR="003B1B51" w:rsidRDefault="003B1B51" w:rsidP="003B1B51">
      <w:pPr>
        <w:numPr>
          <w:ilvl w:val="2"/>
          <w:numId w:val="4"/>
        </w:numPr>
        <w:spacing w:before="100" w:beforeAutospacing="1" w:after="100" w:afterAutospacing="1"/>
        <w:rPr>
          <w:color w:val="000000"/>
        </w:rPr>
      </w:pPr>
      <w:r>
        <w:rPr>
          <w:rStyle w:val="Emphasis"/>
          <w:rFonts w:eastAsiaTheme="majorEastAsia"/>
          <w:color w:val="000000"/>
        </w:rPr>
        <w:t>Attach all assets and have it start working.</w:t>
      </w:r>
    </w:p>
    <w:p w14:paraId="250068BA" w14:textId="77777777" w:rsidR="003B1B51" w:rsidRDefault="003B1B51" w:rsidP="003B1B51">
      <w:pPr>
        <w:pStyle w:val="NormalWeb"/>
        <w:numPr>
          <w:ilvl w:val="0"/>
          <w:numId w:val="4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Initiate Build &amp; Use the Wait Time:</w:t>
      </w:r>
    </w:p>
    <w:p w14:paraId="1BBE6BAF" w14:textId="77777777" w:rsidR="003B1B51" w:rsidRDefault="003B1B51" w:rsidP="003B1B51">
      <w:pPr>
        <w:pStyle w:val="NormalWeb"/>
        <w:numPr>
          <w:ilvl w:val="1"/>
          <w:numId w:val="4"/>
        </w:numPr>
        <w:rPr>
          <w:color w:val="000000"/>
        </w:rPr>
      </w:pPr>
      <w:r>
        <w:rPr>
          <w:color w:val="000000"/>
        </w:rPr>
        <w:lastRenderedPageBreak/>
        <w:t xml:space="preserve">Start the website generation process in </w:t>
      </w:r>
      <w:proofErr w:type="spellStart"/>
      <w:r>
        <w:rPr>
          <w:color w:val="000000"/>
        </w:rPr>
        <w:t>Replit</w:t>
      </w:r>
      <w:proofErr w:type="spellEnd"/>
      <w:r>
        <w:rPr>
          <w:color w:val="000000"/>
        </w:rPr>
        <w:t>.</w:t>
      </w:r>
    </w:p>
    <w:p w14:paraId="7335D051" w14:textId="77777777" w:rsidR="003B1B51" w:rsidRDefault="003B1B51" w:rsidP="003B1B51">
      <w:pPr>
        <w:pStyle w:val="NormalWeb"/>
        <w:numPr>
          <w:ilvl w:val="1"/>
          <w:numId w:val="4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Heads Up: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This typically takes around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10 minutes</w:t>
      </w:r>
      <w:r>
        <w:rPr>
          <w:color w:val="000000"/>
        </w:rPr>
        <w:t>. Don't just wait! Use this time effectively:</w:t>
      </w:r>
    </w:p>
    <w:p w14:paraId="7285B905" w14:textId="77777777" w:rsidR="003B1B51" w:rsidRDefault="003B1B51" w:rsidP="003B1B51">
      <w:pPr>
        <w:pStyle w:val="NormalWeb"/>
        <w:numPr>
          <w:ilvl w:val="1"/>
          <w:numId w:val="4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 xml:space="preserve">Meaningful Tasks While </w:t>
      </w:r>
      <w:proofErr w:type="spellStart"/>
      <w:r>
        <w:rPr>
          <w:rStyle w:val="Strong"/>
          <w:rFonts w:eastAsiaTheme="majorEastAsia"/>
          <w:color w:val="000000"/>
        </w:rPr>
        <w:t>Replit</w:t>
      </w:r>
      <w:proofErr w:type="spellEnd"/>
      <w:r>
        <w:rPr>
          <w:rStyle w:val="Strong"/>
          <w:rFonts w:eastAsiaTheme="majorEastAsia"/>
          <w:color w:val="000000"/>
        </w:rPr>
        <w:t xml:space="preserve"> Builds: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Choose ONE of these:</w:t>
      </w:r>
    </w:p>
    <w:p w14:paraId="0F17EFED" w14:textId="77777777" w:rsidR="003B1B51" w:rsidRDefault="003B1B51" w:rsidP="003B1B51">
      <w:pPr>
        <w:numPr>
          <w:ilvl w:val="2"/>
          <w:numId w:val="4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A) Draft Launch Announcement: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Open a simple text editor. Write a short (3-4 sentence) social media post (e.g., for LinkedIn or Twitter/X) announcing the launch of the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{{COMPANY_NAME}}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website, highlighting the core benefit of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{{CONCEPT_CODE}}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and mentioning one key feature (like the video or voice agent).</w:t>
      </w:r>
    </w:p>
    <w:p w14:paraId="245C1B5C" w14:textId="77777777" w:rsidR="003B1B51" w:rsidRDefault="003B1B51" w:rsidP="003B1B51">
      <w:pPr>
        <w:numPr>
          <w:ilvl w:val="2"/>
          <w:numId w:val="4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B) Outline Key FAQs: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List the top 3-5 questions you anticipate visitors asking about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{{CONCEPT_CODE}}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(consider safety, usage, price, etc.). Draft concise, factual answers based on your previous research and concept details.</w:t>
      </w:r>
    </w:p>
    <w:p w14:paraId="7C925E1A" w14:textId="77777777" w:rsidR="003B1B51" w:rsidRDefault="003B1B51" w:rsidP="003B1B51">
      <w:pPr>
        <w:numPr>
          <w:ilvl w:val="2"/>
          <w:numId w:val="4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C) Refine Your Elevator Pitch: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Review your value proposition (Phase 4) and key evidence (Phase 3). Condense the core message for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{{CONCEPT_CODE}}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into a compelling 15-20 second verbal pitch summary. Practice saying it aloud once or twice.</w:t>
      </w:r>
    </w:p>
    <w:p w14:paraId="163108CE" w14:textId="77777777" w:rsidR="003B1B51" w:rsidRDefault="003B1B51" w:rsidP="003B1B51">
      <w:pPr>
        <w:pStyle w:val="NormalWeb"/>
        <w:numPr>
          <w:ilvl w:val="0"/>
          <w:numId w:val="4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Review &amp; Iterate:</w:t>
      </w:r>
    </w:p>
    <w:p w14:paraId="722B75F7" w14:textId="77777777" w:rsidR="003B1B51" w:rsidRDefault="003B1B51" w:rsidP="003B1B51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Once </w:t>
      </w:r>
      <w:proofErr w:type="spellStart"/>
      <w:r>
        <w:rPr>
          <w:color w:val="000000"/>
        </w:rPr>
        <w:t>Replit</w:t>
      </w:r>
      <w:proofErr w:type="spellEnd"/>
      <w:r>
        <w:rPr>
          <w:color w:val="000000"/>
        </w:rPr>
        <w:t xml:space="preserve"> presents the first draft of your site, take a look.</w:t>
      </w:r>
    </w:p>
    <w:p w14:paraId="0859683D" w14:textId="77777777" w:rsidR="003B1B51" w:rsidRDefault="003B1B51" w:rsidP="003B1B51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Check: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Does the hero image look good? Does the video play? Does the audio player work? Is the voice agent embedded correctly? Does the overall feel match your brand adjectives?</w:t>
      </w:r>
    </w:p>
    <w:p w14:paraId="6900A807" w14:textId="77777777" w:rsidR="003B1B51" w:rsidRDefault="003B1B51" w:rsidP="003B1B51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Refine: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Use </w:t>
      </w:r>
      <w:proofErr w:type="spellStart"/>
      <w:r>
        <w:rPr>
          <w:color w:val="000000"/>
        </w:rPr>
        <w:t>Replit's</w:t>
      </w:r>
      <w:proofErr w:type="spellEnd"/>
      <w:r>
        <w:rPr>
          <w:color w:val="000000"/>
        </w:rPr>
        <w:t xml:space="preserve"> editing tools or provide clarifying feedback to the AI to </w:t>
      </w:r>
      <w:proofErr w:type="gramStart"/>
      <w:r>
        <w:rPr>
          <w:color w:val="000000"/>
        </w:rPr>
        <w:t>make adjustments</w:t>
      </w:r>
      <w:proofErr w:type="gramEnd"/>
      <w:r>
        <w:rPr>
          <w:color w:val="000000"/>
        </w:rPr>
        <w:t>. You'll likely have a few rounds of iteration to get it just right.</w:t>
      </w:r>
    </w:p>
    <w:p w14:paraId="593AF367" w14:textId="77777777" w:rsidR="003B1B51" w:rsidRDefault="003B1B51" w:rsidP="003B1B51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Deploy!</w:t>
      </w:r>
      <w:r>
        <w:rPr>
          <w:color w:val="000000"/>
        </w:rPr>
        <w:t xml:space="preserve"> Share the website</w:t>
      </w:r>
    </w:p>
    <w:p w14:paraId="45988E9C" w14:textId="77777777" w:rsidR="003B1B51" w:rsidRDefault="003B1B51" w:rsidP="003B1B51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Outcome: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 live, responsive website for</w:t>
      </w:r>
      <w:r>
        <w:rPr>
          <w:rStyle w:val="apple-converted-space"/>
          <w:rFonts w:eastAsiaTheme="majorEastAsia"/>
          <w:color w:val="000000"/>
        </w:rPr>
        <w:t xml:space="preserve"> your company</w:t>
      </w:r>
      <w:r>
        <w:rPr>
          <w:color w:val="000000"/>
        </w:rPr>
        <w:t>, showcasing your concept and media assets, ready for internal review, investor pitches, or initial customer feedback!</w:t>
      </w:r>
    </w:p>
    <w:p w14:paraId="676AAE9F" w14:textId="77777777" w:rsidR="00F81958" w:rsidRPr="003B1B51" w:rsidRDefault="00F81958" w:rsidP="003B1B51"/>
    <w:sectPr w:rsidR="00F81958" w:rsidRPr="003B1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CD45F0"/>
    <w:multiLevelType w:val="multilevel"/>
    <w:tmpl w:val="B7ACB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F613F2"/>
    <w:multiLevelType w:val="multilevel"/>
    <w:tmpl w:val="B852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7C1AC6"/>
    <w:multiLevelType w:val="multilevel"/>
    <w:tmpl w:val="B75CF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B77F4C"/>
    <w:multiLevelType w:val="multilevel"/>
    <w:tmpl w:val="909C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628191">
    <w:abstractNumId w:val="2"/>
  </w:num>
  <w:num w:numId="2" w16cid:durableId="1648976630">
    <w:abstractNumId w:val="1"/>
  </w:num>
  <w:num w:numId="3" w16cid:durableId="1187870592">
    <w:abstractNumId w:val="0"/>
  </w:num>
  <w:num w:numId="4" w16cid:durableId="5960653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74"/>
    <w:rsid w:val="001D3DC3"/>
    <w:rsid w:val="00276F74"/>
    <w:rsid w:val="00332B6F"/>
    <w:rsid w:val="003B1B51"/>
    <w:rsid w:val="005E5006"/>
    <w:rsid w:val="00755609"/>
    <w:rsid w:val="007D6C3C"/>
    <w:rsid w:val="0095267C"/>
    <w:rsid w:val="00C13186"/>
    <w:rsid w:val="00CC475D"/>
    <w:rsid w:val="00CF5017"/>
    <w:rsid w:val="00E73CCE"/>
    <w:rsid w:val="00F8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9480"/>
  <w15:chartTrackingRefBased/>
  <w15:docId w15:val="{31C27AB3-702A-A24E-ABA4-D87BE6EE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F7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F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F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F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F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F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F74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276F74"/>
  </w:style>
  <w:style w:type="character" w:styleId="Strong">
    <w:name w:val="Strong"/>
    <w:basedOn w:val="DefaultParagraphFont"/>
    <w:uiPriority w:val="22"/>
    <w:qFormat/>
    <w:rsid w:val="00276F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6F74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276F74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7D6C3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D6C3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Dixon</dc:creator>
  <cp:keywords/>
  <dc:description/>
  <cp:lastModifiedBy>David Dixon</cp:lastModifiedBy>
  <cp:revision>2</cp:revision>
  <dcterms:created xsi:type="dcterms:W3CDTF">2025-06-02T20:17:00Z</dcterms:created>
  <dcterms:modified xsi:type="dcterms:W3CDTF">2025-06-02T20:17:00Z</dcterms:modified>
</cp:coreProperties>
</file>