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1956" w14:textId="77777777" w:rsidR="006E2BBD" w:rsidRPr="006E2BBD" w:rsidRDefault="006E2BBD" w:rsidP="006E2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6: Vacuum Cleaner Problem</w:t>
      </w:r>
    </w:p>
    <w:p w14:paraId="1D838F18" w14:textId="77777777" w:rsidR="00661747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8CED5E7" w14:textId="2225C1AB" w:rsidR="006E2BBD" w:rsidRPr="006E2BBD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1F0DAB5" w14:textId="77777777" w:rsidR="006E2BBD" w:rsidRPr="00661747" w:rsidRDefault="006E2BBD" w:rsidP="006E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To develop a Python program to solve the Vacuum Cleaner Problem using a simple intelligent agent.</w:t>
      </w:r>
    </w:p>
    <w:p w14:paraId="5D424380" w14:textId="77777777" w:rsidR="00661747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1DAB85B" w14:textId="5B155A9E" w:rsidR="006E2BBD" w:rsidRPr="006E2BBD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EDF2CA9" w14:textId="77777777" w:rsidR="006E2BBD" w:rsidRPr="00661747" w:rsidRDefault="006E2BBD" w:rsidP="006E2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To demonstrate how a vacuum cleaner agent senses the environment and cleans all dirty rooms efficiently.</w:t>
      </w:r>
    </w:p>
    <w:p w14:paraId="5C4731CA" w14:textId="77777777" w:rsidR="00661747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8C1FB2E" w14:textId="5224791D" w:rsidR="006E2BBD" w:rsidRPr="006E2BBD" w:rsidRDefault="00661747" w:rsidP="006E2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64CDCF80" w14:textId="77777777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Start. </w:t>
      </w:r>
    </w:p>
    <w:p w14:paraId="469E5FC1" w14:textId="77777777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Initialize the environment with the room locations and their status (Clean/Dirty). </w:t>
      </w:r>
    </w:p>
    <w:p w14:paraId="44CC4B6D" w14:textId="77777777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Sense the current room and clean it if it is dirty; otherwise, move to the next room. </w:t>
      </w:r>
    </w:p>
    <w:p w14:paraId="6C76660B" w14:textId="77777777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Repeat the process until all rooms are clean. </w:t>
      </w:r>
    </w:p>
    <w:p w14:paraId="1E548AED" w14:textId="77777777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the final room status and </w:t>
      </w:r>
    </w:p>
    <w:p w14:paraId="15359ED9" w14:textId="00128DA9" w:rsidR="006E2BBD" w:rsidRPr="00661747" w:rsidRDefault="006E2BBD" w:rsidP="006E2BB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Stop.</w:t>
      </w:r>
    </w:p>
    <w:p w14:paraId="729FD60C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C980470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6317FDA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4C73503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2D1469D" w14:textId="2402A6D6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466020E4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def </w:t>
      </w:r>
      <w:proofErr w:type="spell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vacuum_cleaner</w:t>
      </w:r>
      <w:proofErr w:type="spell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(rooms):</w:t>
      </w:r>
    </w:p>
    <w:p w14:paraId="70DA9694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for room in rooms:</w:t>
      </w:r>
    </w:p>
    <w:p w14:paraId="0CCF9E1C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if rooms[room] == "Dirty":</w:t>
      </w:r>
    </w:p>
    <w:p w14:paraId="13F152D8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</w:t>
      </w:r>
      <w:proofErr w:type="gram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room, "is Dirty")</w:t>
      </w:r>
    </w:p>
    <w:p w14:paraId="2C03E490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</w:t>
      </w:r>
      <w:proofErr w:type="gram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"Cleaning", room)</w:t>
      </w:r>
    </w:p>
    <w:p w14:paraId="2C6435B7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rooms[room] = "Clean"</w:t>
      </w:r>
    </w:p>
    <w:p w14:paraId="1B6D794F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else:</w:t>
      </w:r>
    </w:p>
    <w:p w14:paraId="51D39EA5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</w:t>
      </w:r>
      <w:proofErr w:type="gram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room, "is already Clean")</w:t>
      </w:r>
    </w:p>
    <w:p w14:paraId="3E79FCB4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8E05A48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  <w:proofErr w:type="gram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"\</w:t>
      </w:r>
      <w:proofErr w:type="spell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nFinal</w:t>
      </w:r>
      <w:proofErr w:type="spell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Room Status:")</w:t>
      </w:r>
    </w:p>
    <w:p w14:paraId="01F474A5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for room in rooms:</w:t>
      </w:r>
    </w:p>
    <w:p w14:paraId="1A2B946B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</w:t>
      </w:r>
      <w:proofErr w:type="gram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room, ":", rooms[room])</w:t>
      </w:r>
    </w:p>
    <w:p w14:paraId="5D3B5B83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rooms = {</w:t>
      </w:r>
    </w:p>
    <w:p w14:paraId="4932AB19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"Room A": "Dirty",</w:t>
      </w:r>
    </w:p>
    <w:p w14:paraId="37DAB73F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"Room B": "Dirty"</w:t>
      </w:r>
    </w:p>
    <w:p w14:paraId="5CB4CB92" w14:textId="77777777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}</w:t>
      </w:r>
    </w:p>
    <w:p w14:paraId="24CB6CC7" w14:textId="11BCD80D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vacuum_cleaner</w:t>
      </w:r>
      <w:proofErr w:type="spellEnd"/>
      <w:r w:rsidRPr="00661747">
        <w:rPr>
          <w:rFonts w:ascii="Times New Roman" w:eastAsia="Times New Roman" w:hAnsi="Times New Roman" w:cs="Times New Roman"/>
          <w:sz w:val="36"/>
          <w:szCs w:val="36"/>
          <w:lang w:eastAsia="en-IN"/>
        </w:rPr>
        <w:t>(rooms)</w:t>
      </w:r>
    </w:p>
    <w:p w14:paraId="45BF5E5A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A5D655C" w14:textId="77777777" w:rsidR="00661747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4B93056" w14:textId="3901EFE8" w:rsidR="006E2BBD" w:rsidRPr="00661747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FLOW CHART</w:t>
      </w:r>
    </w:p>
    <w:p w14:paraId="039E9763" w14:textId="4730EEAB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AC47870" wp14:editId="54F3A5A0">
            <wp:extent cx="5298440" cy="4587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" r="5810" b="1449"/>
                    <a:stretch/>
                  </pic:blipFill>
                  <pic:spPr bwMode="auto">
                    <a:xfrm>
                      <a:off x="0" y="0"/>
                      <a:ext cx="5317968" cy="4604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0EE50" w14:textId="65A85061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</w:t>
      </w:r>
      <w:r w:rsidR="006617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</w:t>
      </w:r>
      <w:r w:rsidRPr="006E2B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PUT</w:t>
      </w:r>
    </w:p>
    <w:p w14:paraId="0597EF09" w14:textId="7C3E6D8D" w:rsidR="006E2BBD" w:rsidRDefault="00661747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1FDBE1A" wp14:editId="7E7292EE">
            <wp:extent cx="1988992" cy="1379340"/>
            <wp:effectExtent l="0" t="0" r="0" b="0"/>
            <wp:docPr id="111228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B143" w14:textId="30B9D987" w:rsid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4DADECA" w14:textId="6C022266" w:rsidR="006E2BBD" w:rsidRPr="006E2BBD" w:rsidRDefault="006E2BBD" w:rsidP="006E2B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E2BBD">
        <w:rPr>
          <w:rFonts w:ascii="Times New Roman" w:hAnsi="Times New Roman" w:cs="Times New Roman"/>
          <w:sz w:val="32"/>
          <w:szCs w:val="32"/>
        </w:rPr>
        <w:t>The Python program was executed successfully. The vacuum cleaner agent sensed the environment, cleaned all the dirty rooms, and displayed the final status of each room.</w:t>
      </w:r>
    </w:p>
    <w:p w14:paraId="02C76088" w14:textId="77777777" w:rsidR="002A3782" w:rsidRDefault="002A3782"/>
    <w:sectPr w:rsidR="002A3782" w:rsidSect="006E2B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1A5B"/>
    <w:multiLevelType w:val="multilevel"/>
    <w:tmpl w:val="B9CE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42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BD"/>
    <w:rsid w:val="002A3782"/>
    <w:rsid w:val="00593BBF"/>
    <w:rsid w:val="00661747"/>
    <w:rsid w:val="006E2BBD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3DFE"/>
  <w15:chartTrackingRefBased/>
  <w15:docId w15:val="{51695FF5-3385-49B9-B0EB-134F7F30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2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2B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2B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E2B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4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Mithradevi S</cp:lastModifiedBy>
  <cp:revision>2</cp:revision>
  <dcterms:created xsi:type="dcterms:W3CDTF">2026-07-29T04:59:00Z</dcterms:created>
  <dcterms:modified xsi:type="dcterms:W3CDTF">2026-07-29T04:59:00Z</dcterms:modified>
</cp:coreProperties>
</file>