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5108" w14:textId="77777777" w:rsidR="00DC31DD" w:rsidRDefault="00000000">
      <w:pPr>
        <w:spacing w:after="2193"/>
        <w:ind w:left="1285"/>
        <w:jc w:val="both"/>
      </w:pPr>
      <w:r>
        <w:rPr>
          <w:noProof/>
        </w:rPr>
        <w:drawing>
          <wp:inline distT="0" distB="0" distL="0" distR="0" wp14:anchorId="778AE836" wp14:editId="26FB4C0A">
            <wp:extent cx="4099560" cy="147066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tbl>
      <w:tblPr>
        <w:tblStyle w:val="TableGrid"/>
        <w:tblW w:w="9666" w:type="dxa"/>
        <w:tblInd w:w="5" w:type="dxa"/>
        <w:tblCellMar>
          <w:top w:w="5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7390"/>
      </w:tblGrid>
      <w:tr w:rsidR="00DC31DD" w14:paraId="446D2F09" w14:textId="77777777">
        <w:trPr>
          <w:trHeight w:val="542"/>
        </w:trPr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6A89" w14:textId="77777777" w:rsidR="00DC31D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SUBJECT: 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E050" w14:textId="77777777" w:rsidR="00DC31DD" w:rsidRDefault="00000000">
            <w:pPr>
              <w:spacing w:after="0"/>
            </w:pPr>
            <w:r>
              <w:rPr>
                <w:sz w:val="24"/>
              </w:rPr>
              <w:t xml:space="preserve">OBJECT ORIENTED PROGRAMMING </w:t>
            </w:r>
          </w:p>
        </w:tc>
      </w:tr>
      <w:tr w:rsidR="00DC31DD" w14:paraId="394BE0D2" w14:textId="77777777">
        <w:trPr>
          <w:trHeight w:val="538"/>
        </w:trPr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23B2C" w14:textId="77777777" w:rsidR="00DC31D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CODE: 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C4B9" w14:textId="77777777" w:rsidR="00DC31DD" w:rsidRDefault="00000000">
            <w:pPr>
              <w:spacing w:after="0"/>
            </w:pPr>
            <w:r>
              <w:rPr>
                <w:sz w:val="24"/>
              </w:rPr>
              <w:t xml:space="preserve">CS23333 </w:t>
            </w:r>
          </w:p>
        </w:tc>
      </w:tr>
      <w:tr w:rsidR="00DC31DD" w14:paraId="23DFAE7B" w14:textId="77777777">
        <w:trPr>
          <w:trHeight w:val="452"/>
        </w:trPr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BC9F" w14:textId="77777777" w:rsidR="00DC31D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NAME: 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DB8E" w14:textId="37BFB529" w:rsidR="00DC31D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  <w:r w:rsidR="003F67CE">
              <w:rPr>
                <w:sz w:val="24"/>
              </w:rPr>
              <w:t>VT MITHRAN</w:t>
            </w:r>
          </w:p>
        </w:tc>
      </w:tr>
      <w:tr w:rsidR="00DC31DD" w14:paraId="7B77B074" w14:textId="77777777">
        <w:trPr>
          <w:trHeight w:val="542"/>
        </w:trPr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5AA2" w14:textId="77777777" w:rsidR="00DC31D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ROLL NO: 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CA4D" w14:textId="252F8758" w:rsidR="00DC31DD" w:rsidRDefault="003F67CE">
            <w:pPr>
              <w:spacing w:after="0"/>
            </w:pPr>
            <w:r>
              <w:rPr>
                <w:sz w:val="24"/>
              </w:rPr>
              <w:t>2116 240701312</w:t>
            </w:r>
          </w:p>
        </w:tc>
      </w:tr>
      <w:tr w:rsidR="00DC31DD" w14:paraId="708C2EBE" w14:textId="77777777">
        <w:trPr>
          <w:trHeight w:val="538"/>
        </w:trPr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5318" w14:textId="77777777" w:rsidR="00DC31D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YEAR: 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8A6D" w14:textId="0127F1C8" w:rsidR="00DC31D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  <w:r w:rsidR="003F67CE">
              <w:rPr>
                <w:sz w:val="24"/>
              </w:rPr>
              <w:t>2024-2028</w:t>
            </w:r>
          </w:p>
        </w:tc>
      </w:tr>
      <w:tr w:rsidR="00DC31DD" w14:paraId="10D824C8" w14:textId="77777777">
        <w:trPr>
          <w:trHeight w:val="543"/>
        </w:trPr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233D" w14:textId="77777777" w:rsidR="00DC31D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SEC: 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AA82" w14:textId="00D43C84" w:rsidR="00DC31DD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  <w:r w:rsidR="003F67CE">
              <w:rPr>
                <w:sz w:val="24"/>
              </w:rPr>
              <w:t>FC</w:t>
            </w:r>
          </w:p>
        </w:tc>
      </w:tr>
    </w:tbl>
    <w:p w14:paraId="4F07C12E" w14:textId="77777777" w:rsidR="00BC090F" w:rsidRDefault="00BC090F"/>
    <w:sectPr w:rsidR="00BC090F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1DD"/>
    <w:rsid w:val="003F67CE"/>
    <w:rsid w:val="007320ED"/>
    <w:rsid w:val="00BC090F"/>
    <w:rsid w:val="00DC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3DEE"/>
  <w15:docId w15:val="{E0CE60CA-DA84-4866-A60F-92FD1F6A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kishore k</dc:creator>
  <cp:keywords/>
  <cp:lastModifiedBy>mithranvt@gmail.com</cp:lastModifiedBy>
  <cp:revision>2</cp:revision>
  <dcterms:created xsi:type="dcterms:W3CDTF">2025-11-08T17:10:00Z</dcterms:created>
  <dcterms:modified xsi:type="dcterms:W3CDTF">2025-11-08T17:10:00Z</dcterms:modified>
</cp:coreProperties>
</file>