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E" w:rsidRPr="002E025D" w:rsidRDefault="005D6D5E">
      <w:pPr>
        <w:pStyle w:val="Ttulo"/>
        <w:rPr>
          <w:lang w:val="es-CO"/>
        </w:rPr>
      </w:pPr>
      <w:r w:rsidRPr="002E025D">
        <w:rPr>
          <w:lang w:val="es-CO"/>
        </w:rPr>
        <w:t xml:space="preserve">Test </w:t>
      </w:r>
      <w:proofErr w:type="spellStart"/>
      <w:r w:rsidRPr="002E025D">
        <w:rPr>
          <w:lang w:val="es-CO"/>
        </w:rPr>
        <w:t>Report</w:t>
      </w:r>
      <w:proofErr w:type="spellEnd"/>
      <w:r w:rsidRPr="002E025D">
        <w:rPr>
          <w:lang w:val="es-CO"/>
        </w:rPr>
        <w:t xml:space="preserve"> </w:t>
      </w:r>
      <w:proofErr w:type="spellStart"/>
      <w:r w:rsidRPr="002E025D">
        <w:rPr>
          <w:lang w:val="es-CO"/>
        </w:rPr>
        <w:t>Template</w:t>
      </w:r>
      <w:proofErr w:type="spellEnd"/>
    </w:p>
    <w:p w:rsidR="005D6D5E" w:rsidRPr="002E025D" w:rsidRDefault="005D6D5E">
      <w:pPr>
        <w:pStyle w:val="Ttulo"/>
        <w:rPr>
          <w:b w:val="0"/>
          <w:bCs w:val="0"/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5D6D5E" w:rsidRPr="002E025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Miguel Ángel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pStyle w:val="Ttulo1"/>
              <w:rPr>
                <w:lang w:val="es-CO"/>
              </w:rPr>
            </w:pPr>
            <w:r w:rsidRPr="002E025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6C3D8F" w:rsidP="00EB78E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04/0</w:t>
            </w:r>
            <w:bookmarkStart w:id="0" w:name="_GoBack"/>
            <w:bookmarkEnd w:id="0"/>
            <w:r>
              <w:rPr>
                <w:sz w:val="24"/>
                <w:szCs w:val="24"/>
                <w:lang w:val="es-CO"/>
              </w:rPr>
              <w:t>4</w:t>
            </w:r>
            <w:r w:rsidR="00EB78EE" w:rsidRPr="002E025D">
              <w:rPr>
                <w:sz w:val="24"/>
                <w:szCs w:val="24"/>
                <w:lang w:val="es-CO"/>
              </w:rPr>
              <w:t>/2017</w:t>
            </w:r>
          </w:p>
        </w:tc>
      </w:tr>
      <w:tr w:rsidR="005D6D5E" w:rsidRPr="002E025D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2E025D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6C3D8F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Program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5</w:t>
            </w: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7601"/>
      </w:tblGrid>
      <w:tr w:rsidR="005D6D5E" w:rsidRPr="002E025D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5D6D5E" w:rsidRPr="002E025D" w:rsidRDefault="005D6D5E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1</w:t>
            </w:r>
          </w:p>
        </w:tc>
      </w:tr>
      <w:tr w:rsidR="005D6D5E" w:rsidRPr="008B12C7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5D6D5E" w:rsidRPr="008B12C7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8B12C7" w:rsidRDefault="008B12C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Dado los valores de x, grados de libertad, tolerancia y la cantidad de segmentos, verificar que el valor de </w:t>
            </w:r>
            <w:r>
              <w:rPr>
                <w:i/>
                <w:sz w:val="24"/>
                <w:szCs w:val="24"/>
                <w:lang w:val="es-CO"/>
              </w:rPr>
              <w:t xml:space="preserve">p </w:t>
            </w:r>
            <w:r>
              <w:rPr>
                <w:sz w:val="24"/>
                <w:szCs w:val="24"/>
                <w:lang w:val="es-CO"/>
              </w:rPr>
              <w:t>es el adecuado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8B12C7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Default="008B12C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p w:rsidR="008B12C7" w:rsidRPr="002E025D" w:rsidRDefault="008B12C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 = 1.1 ; grados de libertad = 9 ; tolerancia = 0.00001; cantidad de segmentos = 10.</w:t>
            </w:r>
          </w:p>
        </w:tc>
      </w:tr>
      <w:tr w:rsidR="005D6D5E" w:rsidRPr="002E025D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8B12C7" w:rsidRDefault="008B12C7">
            <w:pPr>
              <w:rPr>
                <w:sz w:val="24"/>
                <w:szCs w:val="24"/>
                <w:lang w:val="es-CO"/>
              </w:rPr>
            </w:pPr>
            <w:r>
              <w:rPr>
                <w:i/>
                <w:sz w:val="24"/>
                <w:szCs w:val="24"/>
                <w:lang w:val="es-CO"/>
              </w:rPr>
              <w:t xml:space="preserve">p = </w:t>
            </w:r>
            <w:r>
              <w:rPr>
                <w:sz w:val="24"/>
                <w:szCs w:val="24"/>
                <w:lang w:val="es-CO"/>
              </w:rPr>
              <w:t>0.35006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2E025D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B78EE" w:rsidRDefault="008B12C7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E0F3975" wp14:editId="13829EDD">
                  <wp:extent cx="2828925" cy="12858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Default="008B12C7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8201FF5" wp14:editId="3D505F45">
                  <wp:extent cx="2819400" cy="12858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Default="008B12C7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CD983ED" wp14:editId="6298ECCC">
                  <wp:extent cx="2790825" cy="12287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Default="008B12C7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37BC734" wp14:editId="671C64F1">
                  <wp:extent cx="2790825" cy="12287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780" w:rsidRDefault="00D20780" w:rsidP="00EB78EE">
            <w:pPr>
              <w:rPr>
                <w:sz w:val="24"/>
                <w:szCs w:val="24"/>
                <w:lang w:val="es-CO"/>
              </w:rPr>
            </w:pPr>
          </w:p>
          <w:p w:rsidR="00D20780" w:rsidRPr="002E025D" w:rsidRDefault="008B12C7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6ECD64A" wp14:editId="4C0ACD9F">
                  <wp:extent cx="5612130" cy="416560"/>
                  <wp:effectExtent l="0" t="0" r="762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Prueba </w:t>
            </w:r>
            <w:r w:rsidR="00D20780" w:rsidRPr="002E025D">
              <w:rPr>
                <w:sz w:val="24"/>
                <w:szCs w:val="24"/>
                <w:lang w:val="es-CO"/>
              </w:rPr>
              <w:t>exitosa</w:t>
            </w:r>
            <w:r w:rsidRPr="002E025D">
              <w:rPr>
                <w:sz w:val="24"/>
                <w:szCs w:val="24"/>
                <w:lang w:val="es-CO"/>
              </w:rPr>
              <w:t>.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7601"/>
      </w:tblGrid>
      <w:tr w:rsidR="008B12C7" w:rsidRPr="002E025D" w:rsidTr="008B12C7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8B12C7" w:rsidRPr="002E025D" w:rsidRDefault="008B12C7" w:rsidP="00F27B24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</w:tr>
      <w:tr w:rsidR="008B12C7" w:rsidRPr="008B12C7" w:rsidTr="008B12C7">
        <w:tc>
          <w:tcPr>
            <w:tcW w:w="2082" w:type="dxa"/>
            <w:tcBorders>
              <w:left w:val="doub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8B12C7" w:rsidRPr="008B12C7" w:rsidTr="008B12C7">
        <w:tc>
          <w:tcPr>
            <w:tcW w:w="2082" w:type="dxa"/>
            <w:tcBorders>
              <w:left w:val="doub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8B12C7" w:rsidRP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Dado los valores de x, grados de libertad, tolerancia y la cantidad de segmentos, verificar que el valor de </w:t>
            </w:r>
            <w:r>
              <w:rPr>
                <w:i/>
                <w:sz w:val="24"/>
                <w:szCs w:val="24"/>
                <w:lang w:val="es-CO"/>
              </w:rPr>
              <w:t xml:space="preserve">p </w:t>
            </w:r>
            <w:r>
              <w:rPr>
                <w:sz w:val="24"/>
                <w:szCs w:val="24"/>
                <w:lang w:val="es-CO"/>
              </w:rPr>
              <w:t>es el adecuado</w:t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</w:tc>
      </w:tr>
      <w:tr w:rsidR="008B12C7" w:rsidRPr="008B12C7" w:rsidTr="008B12C7">
        <w:tc>
          <w:tcPr>
            <w:tcW w:w="2082" w:type="dxa"/>
            <w:tcBorders>
              <w:left w:val="doub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 = 1.1</w:t>
            </w:r>
            <w:r>
              <w:rPr>
                <w:sz w:val="24"/>
                <w:szCs w:val="24"/>
                <w:lang w:val="es-CO"/>
              </w:rPr>
              <w:t>812 ; grados de libertad = 10</w:t>
            </w:r>
            <w:r>
              <w:rPr>
                <w:sz w:val="24"/>
                <w:szCs w:val="24"/>
                <w:lang w:val="es-CO"/>
              </w:rPr>
              <w:t xml:space="preserve"> ; tolerancia = 0.00001; cantidad de segmentos = 10.</w:t>
            </w:r>
          </w:p>
        </w:tc>
      </w:tr>
      <w:tr w:rsidR="008B12C7" w:rsidRPr="002E025D" w:rsidTr="008B12C7">
        <w:tc>
          <w:tcPr>
            <w:tcW w:w="2082" w:type="dxa"/>
            <w:tcBorders>
              <w:left w:val="doub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i/>
                <w:sz w:val="24"/>
                <w:szCs w:val="24"/>
                <w:lang w:val="es-CO"/>
              </w:rPr>
              <w:t xml:space="preserve">p = </w:t>
            </w:r>
            <w:r>
              <w:rPr>
                <w:sz w:val="24"/>
                <w:szCs w:val="24"/>
                <w:lang w:val="es-CO"/>
              </w:rPr>
              <w:t>0.</w:t>
            </w:r>
            <w:r>
              <w:rPr>
                <w:sz w:val="24"/>
                <w:szCs w:val="24"/>
                <w:lang w:val="es-CO"/>
              </w:rPr>
              <w:t>36757</w:t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</w:tc>
      </w:tr>
      <w:tr w:rsidR="008B12C7" w:rsidRPr="002E025D" w:rsidTr="008B12C7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E995718" wp14:editId="16E75A79">
                  <wp:extent cx="2790825" cy="12287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03DFF01" wp14:editId="590377BB">
                  <wp:extent cx="2790825" cy="12287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33C2ED28" wp14:editId="6124313B">
                  <wp:extent cx="2790825" cy="12287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6C6AC27" wp14:editId="27591769">
                  <wp:extent cx="2790825" cy="122872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E37B415" wp14:editId="136F3C65">
                  <wp:extent cx="5612130" cy="351790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Prueba exitosa.</w:t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</w:tc>
      </w:tr>
      <w:tr w:rsidR="008B12C7" w:rsidRPr="002E025D" w:rsidTr="008B12C7">
        <w:tc>
          <w:tcPr>
            <w:tcW w:w="208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B12C7" w:rsidRPr="008B12C7" w:rsidRDefault="008B12C7" w:rsidP="008B12C7">
            <w:pPr>
              <w:rPr>
                <w:b/>
                <w:bCs/>
                <w:sz w:val="24"/>
                <w:szCs w:val="24"/>
                <w:lang w:val="es-CO"/>
              </w:rPr>
            </w:pPr>
            <w:r w:rsidRPr="008B12C7">
              <w:rPr>
                <w:b/>
                <w:bCs/>
                <w:sz w:val="24"/>
                <w:szCs w:val="24"/>
                <w:lang w:val="es-CO"/>
              </w:rPr>
              <w:lastRenderedPageBreak/>
              <w:t xml:space="preserve">Test </w:t>
            </w:r>
            <w:proofErr w:type="spellStart"/>
            <w:r w:rsidRPr="008B12C7">
              <w:rPr>
                <w:b/>
                <w:bCs/>
                <w:sz w:val="24"/>
                <w:szCs w:val="24"/>
                <w:lang w:val="es-CO"/>
              </w:rPr>
              <w:t>Name</w:t>
            </w:r>
            <w:proofErr w:type="spellEnd"/>
            <w:r w:rsidRPr="008B12C7">
              <w:rPr>
                <w:b/>
                <w:bCs/>
                <w:sz w:val="24"/>
                <w:szCs w:val="24"/>
                <w:lang w:val="es-CO"/>
              </w:rPr>
              <w:t>/#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B12C7" w:rsidRPr="002E025D" w:rsidRDefault="006C3D8F" w:rsidP="00F27B2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</w:tr>
      <w:tr w:rsidR="008B12C7" w:rsidRPr="008B12C7" w:rsidTr="008B12C7">
        <w:tc>
          <w:tcPr>
            <w:tcW w:w="208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8B12C7" w:rsidRPr="008B12C7" w:rsidTr="008B12C7">
        <w:tc>
          <w:tcPr>
            <w:tcW w:w="208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B12C7" w:rsidRP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Dado los valores de x, grados de libertad, tolerancia y la cantidad de segmentos, verificar que el valor de </w:t>
            </w:r>
            <w:r w:rsidRPr="008B12C7">
              <w:rPr>
                <w:sz w:val="24"/>
                <w:szCs w:val="24"/>
                <w:lang w:val="es-CO"/>
              </w:rPr>
              <w:t xml:space="preserve">p </w:t>
            </w:r>
            <w:r>
              <w:rPr>
                <w:sz w:val="24"/>
                <w:szCs w:val="24"/>
                <w:lang w:val="es-CO"/>
              </w:rPr>
              <w:t>es el adecuado</w:t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</w:tc>
      </w:tr>
      <w:tr w:rsidR="008B12C7" w:rsidRPr="008B12C7" w:rsidTr="008B12C7">
        <w:tc>
          <w:tcPr>
            <w:tcW w:w="208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B12C7" w:rsidRDefault="008B12C7" w:rsidP="00F27B2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p w:rsidR="008B12C7" w:rsidRPr="002E025D" w:rsidRDefault="006C3D8F" w:rsidP="006C3D8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 = 2.750</w:t>
            </w:r>
            <w:r w:rsidR="008B12C7">
              <w:rPr>
                <w:sz w:val="24"/>
                <w:szCs w:val="24"/>
                <w:lang w:val="es-CO"/>
              </w:rPr>
              <w:t xml:space="preserve"> ; grados de libertad = </w:t>
            </w:r>
            <w:r>
              <w:rPr>
                <w:sz w:val="24"/>
                <w:szCs w:val="24"/>
                <w:lang w:val="es-CO"/>
              </w:rPr>
              <w:t>30</w:t>
            </w:r>
            <w:r w:rsidR="008B12C7">
              <w:rPr>
                <w:sz w:val="24"/>
                <w:szCs w:val="24"/>
                <w:lang w:val="es-CO"/>
              </w:rPr>
              <w:t xml:space="preserve"> ; tolerancia = 0.00001; cantidad de segmentos = 10.</w:t>
            </w:r>
          </w:p>
        </w:tc>
      </w:tr>
      <w:tr w:rsidR="008B12C7" w:rsidRPr="002E025D" w:rsidTr="008B12C7">
        <w:tc>
          <w:tcPr>
            <w:tcW w:w="208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  <w:r w:rsidRPr="008B12C7">
              <w:rPr>
                <w:sz w:val="24"/>
                <w:szCs w:val="24"/>
                <w:lang w:val="es-CO"/>
              </w:rPr>
              <w:t xml:space="preserve">p = </w:t>
            </w:r>
            <w:r w:rsidR="006C3D8F">
              <w:rPr>
                <w:sz w:val="24"/>
                <w:szCs w:val="24"/>
                <w:lang w:val="es-CO"/>
              </w:rPr>
              <w:t>0.49500</w:t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</w:tc>
      </w:tr>
      <w:tr w:rsidR="008B12C7" w:rsidRPr="002E025D" w:rsidTr="008B12C7">
        <w:tc>
          <w:tcPr>
            <w:tcW w:w="208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B12C7" w:rsidRPr="002E025D" w:rsidRDefault="008B12C7" w:rsidP="00F27B24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B12C7" w:rsidRDefault="006C3D8F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0C288B5" wp14:editId="0174F0CB">
                  <wp:extent cx="2790825" cy="12287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D8F" w:rsidRDefault="006C3D8F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7C9B59A4" wp14:editId="4018C59F">
                  <wp:extent cx="2790825" cy="12287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D8F" w:rsidRDefault="006C3D8F" w:rsidP="00F27B24">
            <w:pPr>
              <w:rPr>
                <w:sz w:val="24"/>
                <w:szCs w:val="24"/>
                <w:lang w:val="es-CO"/>
              </w:rPr>
            </w:pPr>
          </w:p>
          <w:p w:rsidR="008B12C7" w:rsidRDefault="006C3D8F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E64291A" wp14:editId="0F90807C">
                  <wp:extent cx="2790825" cy="12287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D8F" w:rsidRDefault="006C3D8F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C42044C" wp14:editId="56CE05F4">
                  <wp:extent cx="2790825" cy="122872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D8F" w:rsidRDefault="006C3D8F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6C3D8F" w:rsidP="00F27B24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67DD365" wp14:editId="29D073C4">
                  <wp:extent cx="5612130" cy="657225"/>
                  <wp:effectExtent l="0" t="0" r="762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Prueba exitosa.</w:t>
            </w: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  <w:p w:rsidR="008B12C7" w:rsidRPr="002E025D" w:rsidRDefault="008B12C7" w:rsidP="00F27B24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p w:rsidR="002E025D" w:rsidRPr="002E025D" w:rsidRDefault="002E025D">
      <w:pPr>
        <w:rPr>
          <w:sz w:val="24"/>
          <w:szCs w:val="24"/>
          <w:lang w:val="es-CO"/>
        </w:rPr>
      </w:pPr>
    </w:p>
    <w:sectPr w:rsidR="002E025D" w:rsidRPr="002E025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41D3D"/>
    <w:multiLevelType w:val="hybridMultilevel"/>
    <w:tmpl w:val="9AD679C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EE"/>
    <w:rsid w:val="002E025D"/>
    <w:rsid w:val="005D6D5E"/>
    <w:rsid w:val="00637D37"/>
    <w:rsid w:val="006C3D8F"/>
    <w:rsid w:val="008B12C7"/>
    <w:rsid w:val="00960B76"/>
    <w:rsid w:val="00D20780"/>
    <w:rsid w:val="00EB78EE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72389C"/>
  <w14:defaultImageDpi w14:val="0"/>
  <w15:docId w15:val="{90B2E82B-4D86-4DC8-A238-6142D660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EB78EE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character" w:customStyle="1" w:styleId="BlocktextCharChar">
    <w:name w:val="Block text Char Char"/>
    <w:basedOn w:val="Fuentedeprrafopredeter"/>
    <w:link w:val="BlocktextChar"/>
    <w:locked/>
    <w:rsid w:val="00EB78EE"/>
    <w:rPr>
      <w:rFonts w:ascii="Times" w:hAnsi="Times" w:cs="Times New Roman"/>
      <w:noProof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EB78EE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Angel Quintero Piñeros</dc:creator>
  <cp:keywords/>
  <dc:description/>
  <cp:lastModifiedBy>Miguel Angel Quintero Piñeros</cp:lastModifiedBy>
  <cp:revision>4</cp:revision>
  <dcterms:created xsi:type="dcterms:W3CDTF">2017-03-08T06:01:00Z</dcterms:created>
  <dcterms:modified xsi:type="dcterms:W3CDTF">2017-04-05T04:21:00Z</dcterms:modified>
</cp:coreProperties>
</file>