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9C1" w:rsidRPr="000619C1" w:rsidRDefault="00A61BA8" w:rsidP="000619C1">
      <w:pPr>
        <w:rPr>
          <w:rFonts w:ascii="Helvetica" w:hAnsi="Helvetica"/>
          <w:b/>
          <w:lang w:val="es-CO"/>
        </w:rPr>
      </w:pPr>
      <w:r>
        <w:rPr>
          <w:rFonts w:ascii="Helvetica" w:hAnsi="Helvetica"/>
          <w:b/>
          <w:lang w:val="es-CO"/>
        </w:rPr>
        <w:t>Estándar de conteo Java</w:t>
      </w:r>
    </w:p>
    <w:p w:rsidR="000619C1" w:rsidRPr="000619C1" w:rsidRDefault="000619C1" w:rsidP="000619C1">
      <w:pPr>
        <w:rPr>
          <w:rFonts w:ascii="Helvetica" w:hAnsi="Helvetica"/>
          <w:lang w:val="es-CO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880"/>
        <w:gridCol w:w="3960"/>
        <w:gridCol w:w="1440"/>
        <w:gridCol w:w="2160"/>
      </w:tblGrid>
      <w:tr w:rsidR="000619C1" w:rsidRPr="000619C1" w:rsidTr="00765B6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80" w:type="dxa"/>
          </w:tcPr>
          <w:p w:rsidR="000619C1" w:rsidRPr="000619C1" w:rsidRDefault="000619C1" w:rsidP="00765B69">
            <w:pPr>
              <w:spacing w:before="40" w:after="40"/>
              <w:rPr>
                <w:rFonts w:ascii="Helvetica" w:hAnsi="Helvetica"/>
                <w:sz w:val="22"/>
                <w:lang w:val="es-CO"/>
              </w:rPr>
            </w:pPr>
            <w:proofErr w:type="spellStart"/>
            <w:r w:rsidRPr="000619C1">
              <w:rPr>
                <w:rFonts w:ascii="Helvetica" w:hAnsi="Helvetica"/>
                <w:sz w:val="22"/>
                <w:lang w:val="es-CO"/>
              </w:rPr>
              <w:t>Definition</w:t>
            </w:r>
            <w:proofErr w:type="spellEnd"/>
            <w:r w:rsidRPr="000619C1">
              <w:rPr>
                <w:rFonts w:ascii="Helvetica" w:hAnsi="Helvetica"/>
                <w:sz w:val="22"/>
                <w:lang w:val="es-CO"/>
              </w:rPr>
              <w:t xml:space="preserve"> </w:t>
            </w:r>
            <w:proofErr w:type="spellStart"/>
            <w:r w:rsidRPr="000619C1">
              <w:rPr>
                <w:rFonts w:ascii="Helvetica" w:hAnsi="Helvetica"/>
                <w:sz w:val="22"/>
                <w:lang w:val="es-CO"/>
              </w:rPr>
              <w:t>Name</w:t>
            </w:r>
            <w:proofErr w:type="spellEnd"/>
            <w:r w:rsidRPr="000619C1">
              <w:rPr>
                <w:rFonts w:ascii="Helvetica" w:hAnsi="Helvetica"/>
                <w:sz w:val="22"/>
                <w:lang w:val="es-CO"/>
              </w:rPr>
              <w:t>:</w:t>
            </w:r>
          </w:p>
        </w:tc>
        <w:tc>
          <w:tcPr>
            <w:tcW w:w="3960" w:type="dxa"/>
            <w:tcBorders>
              <w:bottom w:val="single" w:sz="6" w:space="0" w:color="auto"/>
            </w:tcBorders>
          </w:tcPr>
          <w:p w:rsidR="000619C1" w:rsidRPr="000619C1" w:rsidRDefault="000619C1" w:rsidP="00765B69">
            <w:pPr>
              <w:spacing w:before="40" w:after="40"/>
              <w:rPr>
                <w:rFonts w:ascii="Helvetica" w:hAnsi="Helvetica"/>
                <w:sz w:val="22"/>
                <w:lang w:val="es-CO"/>
              </w:rPr>
            </w:pPr>
            <w:r w:rsidRPr="000619C1">
              <w:rPr>
                <w:rFonts w:ascii="Helvetica" w:hAnsi="Helvetica"/>
                <w:sz w:val="22"/>
                <w:lang w:val="es-CO"/>
              </w:rPr>
              <w:t>Estándar de conteo Java</w:t>
            </w:r>
          </w:p>
        </w:tc>
        <w:tc>
          <w:tcPr>
            <w:tcW w:w="1440" w:type="dxa"/>
          </w:tcPr>
          <w:p w:rsidR="000619C1" w:rsidRPr="000619C1" w:rsidRDefault="000619C1" w:rsidP="00765B69">
            <w:pPr>
              <w:spacing w:before="40" w:after="40"/>
              <w:rPr>
                <w:rFonts w:ascii="Helvetica" w:hAnsi="Helvetica"/>
                <w:sz w:val="22"/>
                <w:lang w:val="es-CO"/>
              </w:rPr>
            </w:pPr>
            <w:proofErr w:type="spellStart"/>
            <w:r w:rsidRPr="000619C1">
              <w:rPr>
                <w:rFonts w:ascii="Helvetica" w:hAnsi="Helvetica"/>
                <w:sz w:val="22"/>
                <w:lang w:val="es-CO"/>
              </w:rPr>
              <w:t>Language</w:t>
            </w:r>
            <w:proofErr w:type="spellEnd"/>
            <w:r w:rsidRPr="000619C1">
              <w:rPr>
                <w:rFonts w:ascii="Helvetica" w:hAnsi="Helvetica"/>
                <w:sz w:val="22"/>
                <w:lang w:val="es-CO"/>
              </w:rPr>
              <w:t>:</w:t>
            </w: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:rsidR="000619C1" w:rsidRPr="000619C1" w:rsidRDefault="000619C1" w:rsidP="00765B69">
            <w:pPr>
              <w:spacing w:before="40" w:after="40"/>
              <w:rPr>
                <w:rFonts w:ascii="Helvetica" w:hAnsi="Helvetica"/>
                <w:sz w:val="22"/>
                <w:lang w:val="es-CO"/>
              </w:rPr>
            </w:pPr>
            <w:r w:rsidRPr="000619C1">
              <w:rPr>
                <w:rFonts w:ascii="Helvetica" w:hAnsi="Helvetica"/>
                <w:sz w:val="22"/>
                <w:lang w:val="es-CO"/>
              </w:rPr>
              <w:t>Java</w:t>
            </w:r>
          </w:p>
        </w:tc>
      </w:tr>
      <w:tr w:rsidR="000619C1" w:rsidRPr="000619C1" w:rsidTr="00765B6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80" w:type="dxa"/>
          </w:tcPr>
          <w:p w:rsidR="000619C1" w:rsidRPr="000619C1" w:rsidRDefault="000619C1" w:rsidP="00765B69">
            <w:pPr>
              <w:spacing w:before="40" w:after="40"/>
              <w:rPr>
                <w:rFonts w:ascii="Helvetica" w:hAnsi="Helvetica"/>
                <w:sz w:val="22"/>
                <w:lang w:val="es-CO"/>
              </w:rPr>
            </w:pPr>
            <w:proofErr w:type="spellStart"/>
            <w:r w:rsidRPr="000619C1">
              <w:rPr>
                <w:rFonts w:ascii="Helvetica" w:hAnsi="Helvetica"/>
                <w:sz w:val="22"/>
                <w:lang w:val="es-CO"/>
              </w:rPr>
              <w:t>Author</w:t>
            </w:r>
            <w:proofErr w:type="spellEnd"/>
            <w:r w:rsidRPr="000619C1">
              <w:rPr>
                <w:rFonts w:ascii="Helvetica" w:hAnsi="Helvetica"/>
                <w:sz w:val="22"/>
                <w:lang w:val="es-CO"/>
              </w:rPr>
              <w:t>: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0619C1" w:rsidRPr="000619C1" w:rsidRDefault="000619C1" w:rsidP="00765B69">
            <w:pPr>
              <w:spacing w:before="40" w:after="40"/>
              <w:rPr>
                <w:rFonts w:ascii="Helvetica" w:hAnsi="Helvetica"/>
                <w:sz w:val="22"/>
                <w:lang w:val="es-CO"/>
              </w:rPr>
            </w:pPr>
            <w:r w:rsidRPr="000619C1">
              <w:rPr>
                <w:rFonts w:ascii="Helvetica" w:hAnsi="Helvetica"/>
                <w:sz w:val="22"/>
                <w:lang w:val="es-CO"/>
              </w:rPr>
              <w:t>Miguel Ángel Quintero P</w:t>
            </w:r>
          </w:p>
        </w:tc>
        <w:tc>
          <w:tcPr>
            <w:tcW w:w="1440" w:type="dxa"/>
          </w:tcPr>
          <w:p w:rsidR="000619C1" w:rsidRPr="000619C1" w:rsidRDefault="000619C1" w:rsidP="00765B69">
            <w:pPr>
              <w:spacing w:before="40" w:after="40"/>
              <w:rPr>
                <w:rFonts w:ascii="Helvetica" w:hAnsi="Helvetica"/>
                <w:sz w:val="22"/>
                <w:lang w:val="es-CO"/>
              </w:rPr>
            </w:pPr>
            <w:r w:rsidRPr="000619C1">
              <w:rPr>
                <w:rFonts w:ascii="Helvetica" w:hAnsi="Helvetica"/>
                <w:sz w:val="22"/>
                <w:lang w:val="es-CO"/>
              </w:rPr>
              <w:t>Date: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0619C1" w:rsidRPr="000619C1" w:rsidRDefault="000619C1" w:rsidP="00765B69">
            <w:pPr>
              <w:spacing w:before="40" w:after="40"/>
              <w:rPr>
                <w:rFonts w:ascii="Helvetica" w:hAnsi="Helvetica"/>
                <w:sz w:val="22"/>
                <w:lang w:val="es-CO"/>
              </w:rPr>
            </w:pPr>
            <w:r w:rsidRPr="000619C1">
              <w:rPr>
                <w:rFonts w:ascii="Helvetica" w:hAnsi="Helvetica"/>
                <w:sz w:val="22"/>
                <w:lang w:val="es-CO"/>
              </w:rPr>
              <w:t>19/02/2017</w:t>
            </w:r>
          </w:p>
        </w:tc>
      </w:tr>
    </w:tbl>
    <w:p w:rsidR="000619C1" w:rsidRPr="000619C1" w:rsidRDefault="000619C1" w:rsidP="000619C1">
      <w:pPr>
        <w:rPr>
          <w:rFonts w:ascii="Helvetica" w:hAnsi="Helvetica"/>
          <w:sz w:val="16"/>
          <w:szCs w:val="16"/>
          <w:lang w:val="es-CO"/>
        </w:rPr>
      </w:pPr>
    </w:p>
    <w:tbl>
      <w:tblPr>
        <w:tblW w:w="9440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600"/>
        <w:gridCol w:w="1260"/>
        <w:gridCol w:w="5580"/>
      </w:tblGrid>
      <w:tr w:rsidR="000619C1" w:rsidRPr="000619C1" w:rsidTr="000619C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0619C1" w:rsidRPr="000619C1" w:rsidRDefault="000619C1" w:rsidP="000619C1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0619C1">
              <w:rPr>
                <w:rFonts w:ascii="Helvetica" w:hAnsi="Helvetica"/>
                <w:b/>
                <w:sz w:val="20"/>
                <w:lang w:val="es-CO"/>
              </w:rPr>
              <w:t>Tipo de Conteo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9C1" w:rsidRPr="000619C1" w:rsidRDefault="000619C1" w:rsidP="00765B69">
            <w:pPr>
              <w:spacing w:before="40" w:after="40"/>
              <w:rPr>
                <w:rFonts w:ascii="Helvetica" w:hAnsi="Helvetica"/>
                <w:b/>
                <w:sz w:val="20"/>
                <w:lang w:val="es-CO"/>
              </w:rPr>
            </w:pPr>
            <w:r w:rsidRPr="000619C1">
              <w:rPr>
                <w:rFonts w:ascii="Helvetica" w:hAnsi="Helvetica"/>
                <w:b/>
                <w:sz w:val="20"/>
                <w:lang w:val="es-CO"/>
              </w:rPr>
              <w:t>Tipo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9C1" w:rsidRPr="000619C1" w:rsidRDefault="000619C1" w:rsidP="00765B69">
            <w:pPr>
              <w:spacing w:before="40" w:after="40"/>
              <w:rPr>
                <w:rFonts w:ascii="Helvetica" w:hAnsi="Helvetica"/>
                <w:b/>
                <w:sz w:val="20"/>
                <w:lang w:val="es-CO"/>
              </w:rPr>
            </w:pPr>
            <w:r w:rsidRPr="000619C1">
              <w:rPr>
                <w:rFonts w:ascii="Helvetica" w:hAnsi="Helvetica"/>
                <w:b/>
                <w:sz w:val="20"/>
                <w:lang w:val="es-CO"/>
              </w:rPr>
              <w:t>Comentarios</w:t>
            </w:r>
          </w:p>
        </w:tc>
      </w:tr>
      <w:tr w:rsidR="000619C1" w:rsidRPr="000619C1" w:rsidTr="000619C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0619C1" w:rsidRPr="000619C1" w:rsidRDefault="000619C1" w:rsidP="00765B69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0619C1">
              <w:rPr>
                <w:rFonts w:ascii="Helvetica" w:hAnsi="Helvetica"/>
                <w:sz w:val="20"/>
                <w:lang w:val="es-CO"/>
              </w:rPr>
              <w:t>Físico/Lógico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9C1" w:rsidRPr="000619C1" w:rsidRDefault="000619C1" w:rsidP="00765B69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0619C1">
              <w:rPr>
                <w:rFonts w:ascii="Helvetica" w:hAnsi="Helvetica"/>
                <w:sz w:val="20"/>
                <w:lang w:val="es-CO"/>
              </w:rPr>
              <w:t>Lógico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9C1" w:rsidRPr="000619C1" w:rsidRDefault="000619C1" w:rsidP="00765B69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0619C1" w:rsidRPr="000619C1" w:rsidTr="000619C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0619C1" w:rsidRPr="000619C1" w:rsidRDefault="000619C1" w:rsidP="00765B69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0619C1">
              <w:rPr>
                <w:rFonts w:ascii="Helvetica" w:hAnsi="Helvetica"/>
                <w:b/>
                <w:sz w:val="20"/>
                <w:lang w:val="es-CO"/>
              </w:rPr>
              <w:t>Tipo de sentencia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9C1" w:rsidRPr="000619C1" w:rsidRDefault="000619C1" w:rsidP="00765B69">
            <w:pPr>
              <w:spacing w:before="40" w:after="40"/>
              <w:rPr>
                <w:rFonts w:ascii="Helvetica" w:hAnsi="Helvetica"/>
                <w:b/>
                <w:sz w:val="20"/>
                <w:lang w:val="es-CO"/>
              </w:rPr>
            </w:pPr>
            <w:r w:rsidRPr="000619C1">
              <w:rPr>
                <w:rFonts w:ascii="Helvetica" w:hAnsi="Helvetica"/>
                <w:b/>
                <w:sz w:val="20"/>
                <w:lang w:val="es-CO"/>
              </w:rPr>
              <w:t>Incluido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9C1" w:rsidRPr="000619C1" w:rsidRDefault="00A61BA8" w:rsidP="00A61BA8">
            <w:pPr>
              <w:spacing w:before="40" w:after="40"/>
              <w:rPr>
                <w:rFonts w:ascii="Helvetica" w:hAnsi="Helvetica"/>
                <w:b/>
                <w:sz w:val="20"/>
                <w:lang w:val="es-CO"/>
              </w:rPr>
            </w:pPr>
            <w:r>
              <w:rPr>
                <w:rFonts w:ascii="Helvetica" w:hAnsi="Helvetica"/>
                <w:b/>
                <w:sz w:val="20"/>
                <w:lang w:val="es-CO"/>
              </w:rPr>
              <w:t>Comentarios</w:t>
            </w:r>
          </w:p>
        </w:tc>
      </w:tr>
      <w:tr w:rsidR="000619C1" w:rsidRPr="000619C1" w:rsidTr="000619C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0619C1" w:rsidRPr="000619C1" w:rsidRDefault="000619C1" w:rsidP="00765B69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0619C1">
              <w:rPr>
                <w:rFonts w:ascii="Helvetica" w:hAnsi="Helvetica"/>
                <w:sz w:val="20"/>
                <w:lang w:val="es-CO"/>
              </w:rPr>
              <w:t>Ejecutable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9C1" w:rsidRPr="000619C1" w:rsidRDefault="000619C1" w:rsidP="00765B69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0619C1">
              <w:rPr>
                <w:rFonts w:ascii="Helvetica" w:hAnsi="Helvetica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9C1" w:rsidRPr="000619C1" w:rsidRDefault="000619C1" w:rsidP="00765B69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0619C1" w:rsidRPr="000619C1" w:rsidTr="000619C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0619C1" w:rsidRPr="000619C1" w:rsidRDefault="000619C1" w:rsidP="00765B69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0619C1">
              <w:rPr>
                <w:rFonts w:ascii="Helvetica" w:hAnsi="Helvetica"/>
                <w:sz w:val="20"/>
                <w:lang w:val="es-CO"/>
              </w:rPr>
              <w:t>No ejecutable</w:t>
            </w:r>
            <w:r w:rsidRPr="000619C1">
              <w:rPr>
                <w:rFonts w:ascii="Helvetica" w:hAnsi="Helvetica"/>
                <w:sz w:val="20"/>
                <w:lang w:val="es-CO"/>
              </w:rPr>
              <w:t>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9C1" w:rsidRPr="000619C1" w:rsidRDefault="000619C1" w:rsidP="00765B69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9C1" w:rsidRPr="000619C1" w:rsidRDefault="000619C1" w:rsidP="00765B69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0619C1" w:rsidRPr="000619C1" w:rsidTr="000619C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0619C1" w:rsidRPr="000619C1" w:rsidRDefault="000619C1" w:rsidP="00765B69">
            <w:pPr>
              <w:spacing w:before="40" w:after="40"/>
              <w:ind w:left="18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Declaraciones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9C1" w:rsidRPr="000619C1" w:rsidRDefault="000619C1" w:rsidP="00765B69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9C1" w:rsidRPr="000619C1" w:rsidRDefault="000619C1" w:rsidP="00765B69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0619C1" w:rsidRPr="000619C1" w:rsidTr="000619C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0619C1" w:rsidRPr="000619C1" w:rsidRDefault="000619C1" w:rsidP="00765B69">
            <w:pPr>
              <w:spacing w:before="40" w:after="40"/>
              <w:ind w:left="18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Directivas de compilación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9C1" w:rsidRPr="000619C1" w:rsidRDefault="000619C1" w:rsidP="00765B69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9C1" w:rsidRPr="000619C1" w:rsidRDefault="000619C1" w:rsidP="00765B69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Ver Aclaración 2</w:t>
            </w:r>
          </w:p>
        </w:tc>
      </w:tr>
      <w:tr w:rsidR="000619C1" w:rsidRPr="000619C1" w:rsidTr="000619C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0619C1" w:rsidRPr="000619C1" w:rsidRDefault="00A61BA8" w:rsidP="000619C1">
            <w:pPr>
              <w:spacing w:before="40" w:after="40"/>
              <w:ind w:left="18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Comentarios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9C1" w:rsidRPr="000619C1" w:rsidRDefault="000619C1" w:rsidP="000619C1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9C1" w:rsidRPr="000619C1" w:rsidRDefault="000619C1" w:rsidP="000619C1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No se cuenta ninguna línea de comentario. Ver Aclaración 1</w:t>
            </w:r>
          </w:p>
        </w:tc>
      </w:tr>
      <w:tr w:rsidR="000619C1" w:rsidRPr="000619C1" w:rsidTr="000619C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0619C1" w:rsidRPr="000619C1" w:rsidRDefault="00A61BA8" w:rsidP="000619C1">
            <w:pPr>
              <w:spacing w:before="40" w:after="40"/>
              <w:ind w:left="18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Líneas vacías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9C1" w:rsidRPr="000619C1" w:rsidRDefault="000619C1" w:rsidP="000619C1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9C1" w:rsidRPr="000619C1" w:rsidRDefault="000619C1" w:rsidP="000619C1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0619C1" w:rsidRPr="000619C1" w:rsidTr="000619C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619C1" w:rsidRPr="000619C1" w:rsidRDefault="00A61BA8" w:rsidP="000619C1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b/>
                <w:sz w:val="20"/>
                <w:lang w:val="es-CO"/>
              </w:rPr>
              <w:t>Aclaraciones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9C1" w:rsidRPr="000619C1" w:rsidRDefault="000619C1" w:rsidP="000619C1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9C1" w:rsidRPr="000619C1" w:rsidRDefault="00A61BA8" w:rsidP="000619C1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b/>
                <w:sz w:val="20"/>
                <w:lang w:val="es-CO"/>
              </w:rPr>
              <w:t>Ejemplos/Casos</w:t>
            </w:r>
          </w:p>
        </w:tc>
      </w:tr>
      <w:tr w:rsidR="00A61BA8" w:rsidRPr="000619C1" w:rsidTr="000619C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61BA8" w:rsidRPr="000619C1" w:rsidRDefault="00A61BA8" w:rsidP="00A61BA8">
            <w:pPr>
              <w:spacing w:before="40" w:after="40"/>
              <w:jc w:val="right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Declaraciones vacías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1BA8" w:rsidRPr="000619C1" w:rsidRDefault="00A61BA8" w:rsidP="00A61BA8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1BA8" w:rsidRDefault="00A61BA8" w:rsidP="00A61BA8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“;” …etc.</w:t>
            </w:r>
          </w:p>
          <w:p w:rsidR="00A61BA8" w:rsidRPr="000619C1" w:rsidRDefault="00A61BA8" w:rsidP="00A61BA8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Corchetes cerrando “}” en una línea propia</w:t>
            </w:r>
          </w:p>
        </w:tc>
      </w:tr>
      <w:tr w:rsidR="00A61BA8" w:rsidRPr="000619C1" w:rsidTr="000619C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61BA8" w:rsidRPr="000619C1" w:rsidRDefault="00A61BA8" w:rsidP="00A61BA8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Inicio/ fin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1BA8" w:rsidRPr="000619C1" w:rsidRDefault="00A61BA8" w:rsidP="00A61BA8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1BA8" w:rsidRPr="000619C1" w:rsidRDefault="00A61BA8" w:rsidP="00A61BA8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Se cuentan una línea que contengan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if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 xml:space="preserve">,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else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 xml:space="preserve">,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while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 xml:space="preserve">,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for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 xml:space="preserve">, etc. El corchete de apertura debe ir en la misma línea, por ejemplo, </w:t>
            </w:r>
            <w:bookmarkStart w:id="0" w:name="_GoBack"/>
            <w:bookmarkEnd w:id="0"/>
            <w:proofErr w:type="spellStart"/>
            <w:r>
              <w:rPr>
                <w:rFonts w:ascii="Helvetica" w:hAnsi="Helvetica"/>
                <w:sz w:val="20"/>
                <w:lang w:val="es-CO"/>
              </w:rPr>
              <w:t>if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 xml:space="preserve"> (a&lt;b</w:t>
            </w:r>
            <w:proofErr w:type="gramStart"/>
            <w:r>
              <w:rPr>
                <w:rFonts w:ascii="Helvetica" w:hAnsi="Helvetica"/>
                <w:sz w:val="20"/>
                <w:lang w:val="es-CO"/>
              </w:rPr>
              <w:t>){</w:t>
            </w:r>
            <w:proofErr w:type="gramEnd"/>
            <w:r>
              <w:rPr>
                <w:rFonts w:ascii="Helvetica" w:hAnsi="Helvetica"/>
                <w:sz w:val="20"/>
                <w:lang w:val="es-CO"/>
              </w:rPr>
              <w:t xml:space="preserve">, y se cuenta como una sola. </w:t>
            </w:r>
          </w:p>
        </w:tc>
      </w:tr>
      <w:tr w:rsidR="00A61BA8" w:rsidRPr="000619C1" w:rsidTr="000619C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61BA8" w:rsidRPr="000619C1" w:rsidRDefault="00A61BA8" w:rsidP="00A61BA8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Condiciones de prueba (Test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conditions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>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1BA8" w:rsidRPr="000619C1" w:rsidRDefault="00A61BA8" w:rsidP="00A61BA8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1BA8" w:rsidRPr="000619C1" w:rsidRDefault="00A61BA8" w:rsidP="00A61BA8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A61BA8" w:rsidRPr="000619C1" w:rsidTr="000619C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61BA8" w:rsidRPr="000619C1" w:rsidRDefault="00A61BA8" w:rsidP="00A61BA8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Evaluación de expresiones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1BA8" w:rsidRPr="000619C1" w:rsidRDefault="00A61BA8" w:rsidP="00A61BA8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1BA8" w:rsidRPr="000619C1" w:rsidRDefault="00A61BA8" w:rsidP="00A61BA8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A61BA8" w:rsidRPr="000619C1" w:rsidTr="000619C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61BA8" w:rsidRPr="000619C1" w:rsidRDefault="00A61BA8" w:rsidP="00A61BA8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proofErr w:type="spellStart"/>
            <w:r>
              <w:rPr>
                <w:rFonts w:ascii="Helvetica" w:hAnsi="Helvetica"/>
                <w:sz w:val="20"/>
                <w:lang w:val="es-CO"/>
              </w:rPr>
              <w:t>Keywords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1BA8" w:rsidRPr="000619C1" w:rsidRDefault="00A61BA8" w:rsidP="00A61BA8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1BA8" w:rsidRPr="000619C1" w:rsidRDefault="00A61BA8" w:rsidP="00A61BA8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Aclaración 3</w:t>
            </w:r>
          </w:p>
        </w:tc>
      </w:tr>
      <w:tr w:rsidR="00A61BA8" w:rsidRPr="000619C1" w:rsidTr="000619C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61BA8" w:rsidRPr="000619C1" w:rsidRDefault="00A61BA8" w:rsidP="00A61BA8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1BA8" w:rsidRPr="000619C1" w:rsidRDefault="00A61BA8" w:rsidP="00A61BA8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1BA8" w:rsidRPr="000619C1" w:rsidRDefault="00A61BA8" w:rsidP="00A61BA8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A61BA8" w:rsidRPr="000619C1" w:rsidTr="000619C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61BA8" w:rsidRPr="000619C1" w:rsidRDefault="00A61BA8" w:rsidP="00A61BA8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1BA8" w:rsidRPr="000619C1" w:rsidRDefault="00A61BA8" w:rsidP="00A61BA8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1BA8" w:rsidRPr="000619C1" w:rsidRDefault="00A61BA8" w:rsidP="00A61BA8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A61BA8" w:rsidRPr="000619C1" w:rsidTr="000619C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61BA8" w:rsidRPr="000619C1" w:rsidRDefault="00A61BA8" w:rsidP="00A61BA8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1BA8" w:rsidRPr="000619C1" w:rsidRDefault="00A61BA8" w:rsidP="00A61BA8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1BA8" w:rsidRPr="000619C1" w:rsidRDefault="00A61BA8" w:rsidP="00A61BA8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A61BA8" w:rsidRPr="000619C1" w:rsidTr="000619C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61BA8" w:rsidRPr="000619C1" w:rsidRDefault="00A61BA8" w:rsidP="00A61BA8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1BA8" w:rsidRPr="000619C1" w:rsidRDefault="00A61BA8" w:rsidP="00A61BA8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1BA8" w:rsidRPr="000619C1" w:rsidRDefault="00A61BA8" w:rsidP="00A61BA8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A61BA8" w:rsidRPr="000619C1" w:rsidTr="000619C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A61BA8" w:rsidRPr="000619C1" w:rsidRDefault="00A61BA8" w:rsidP="00A61BA8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Aclaración 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1BA8" w:rsidRPr="000619C1" w:rsidRDefault="00A61BA8" w:rsidP="00A61BA8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1BA8" w:rsidRPr="000619C1" w:rsidRDefault="00A61BA8" w:rsidP="00A61BA8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Se utiliza </w:t>
            </w:r>
            <w:r w:rsidRPr="000619C1">
              <w:rPr>
                <w:rFonts w:ascii="Helvetica" w:hAnsi="Helvetica"/>
                <w:sz w:val="20"/>
                <w:lang w:val="es-CO"/>
              </w:rPr>
              <w:t xml:space="preserve">//Declaracion </w:t>
            </w:r>
            <w:r>
              <w:rPr>
                <w:rFonts w:ascii="Helvetica" w:hAnsi="Helvetica"/>
                <w:sz w:val="20"/>
                <w:lang w:val="es-CO"/>
              </w:rPr>
              <w:t>metodo para permitir la identificación de los métodos dentro de cualquier programa, este comentario sólo se usa de guía para contar los métodos de una clase.</w:t>
            </w:r>
          </w:p>
        </w:tc>
      </w:tr>
      <w:tr w:rsidR="00A61BA8" w:rsidRPr="000619C1" w:rsidTr="000619C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A61BA8" w:rsidRPr="000619C1" w:rsidRDefault="00A61BA8" w:rsidP="00A61BA8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Aclaración 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1BA8" w:rsidRPr="000619C1" w:rsidRDefault="00A61BA8" w:rsidP="00A61BA8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1BA8" w:rsidRPr="000619C1" w:rsidRDefault="00A61BA8" w:rsidP="00A61BA8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Se cuentan las importaciones de librerías y paquetes (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import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>) y las declaraciones de paquetes (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package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>)</w:t>
            </w:r>
          </w:p>
          <w:p w:rsidR="00A61BA8" w:rsidRPr="000619C1" w:rsidRDefault="00A61BA8" w:rsidP="00A61BA8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A61BA8" w:rsidRPr="000619C1" w:rsidTr="000619C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61BA8" w:rsidRPr="000619C1" w:rsidRDefault="00A61BA8" w:rsidP="00A61BA8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Aclaración 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1BA8" w:rsidRPr="000619C1" w:rsidRDefault="00A61BA8" w:rsidP="00A61BA8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61BA8" w:rsidRDefault="00A61BA8" w:rsidP="00A61BA8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Se cuentan declaraciones de clases y métodos, el corchete de apertura “</w:t>
            </w:r>
            <w:proofErr w:type="gramStart"/>
            <w:r>
              <w:rPr>
                <w:rFonts w:ascii="Helvetica" w:hAnsi="Helvetica"/>
                <w:sz w:val="20"/>
                <w:lang w:val="es-CO"/>
              </w:rPr>
              <w:t>{“ debe</w:t>
            </w:r>
            <w:proofErr w:type="gramEnd"/>
            <w:r>
              <w:rPr>
                <w:rFonts w:ascii="Helvetica" w:hAnsi="Helvetica"/>
                <w:sz w:val="20"/>
                <w:lang w:val="es-CO"/>
              </w:rPr>
              <w:t xml:space="preserve"> ir en la misa línea de la declaración </w:t>
            </w:r>
          </w:p>
          <w:p w:rsidR="00A61BA8" w:rsidRPr="000619C1" w:rsidRDefault="00A61BA8" w:rsidP="00A61BA8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proofErr w:type="spellStart"/>
            <w:r>
              <w:rPr>
                <w:rFonts w:ascii="Helvetica" w:hAnsi="Helvetica"/>
                <w:sz w:val="20"/>
                <w:lang w:val="es-CO"/>
              </w:rPr>
              <w:t>public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class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 xml:space="preserve"> </w:t>
            </w:r>
            <w:proofErr w:type="gramStart"/>
            <w:r>
              <w:rPr>
                <w:rFonts w:ascii="Helvetica" w:hAnsi="Helvetica"/>
                <w:sz w:val="20"/>
                <w:lang w:val="es-CO"/>
              </w:rPr>
              <w:t>prueba{</w:t>
            </w:r>
            <w:proofErr w:type="gramEnd"/>
          </w:p>
          <w:p w:rsidR="00A61BA8" w:rsidRPr="000619C1" w:rsidRDefault="00A61BA8" w:rsidP="00A61BA8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</w:tbl>
    <w:p w:rsidR="000619C1" w:rsidRPr="000619C1" w:rsidRDefault="000619C1" w:rsidP="000619C1">
      <w:pPr>
        <w:rPr>
          <w:rFonts w:ascii="Helvetica" w:hAnsi="Helvetica"/>
          <w:lang w:val="es-CO"/>
        </w:rPr>
      </w:pPr>
    </w:p>
    <w:p w:rsidR="009D192D" w:rsidRPr="000619C1" w:rsidRDefault="009D192D">
      <w:pPr>
        <w:rPr>
          <w:lang w:val="es-CO"/>
        </w:rPr>
      </w:pPr>
    </w:p>
    <w:sectPr w:rsidR="009D192D" w:rsidRPr="000619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9C1"/>
    <w:rsid w:val="000619C1"/>
    <w:rsid w:val="009D192D"/>
    <w:rsid w:val="00A61BA8"/>
    <w:rsid w:val="00B3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1550A"/>
  <w15:chartTrackingRefBased/>
  <w15:docId w15:val="{6ACE9743-B001-467C-91FA-F4EE43F5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9C1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Quintero P.</dc:creator>
  <cp:keywords/>
  <dc:description/>
  <cp:lastModifiedBy>Miguel Angel Quintero P.</cp:lastModifiedBy>
  <cp:revision>1</cp:revision>
  <dcterms:created xsi:type="dcterms:W3CDTF">2017-02-23T03:35:00Z</dcterms:created>
  <dcterms:modified xsi:type="dcterms:W3CDTF">2017-02-23T04:11:00Z</dcterms:modified>
</cp:coreProperties>
</file>