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3D" w:rsidRPr="0037055B" w:rsidRDefault="002C123A">
      <w:pPr>
        <w:rPr>
          <w:b/>
        </w:rPr>
      </w:pPr>
      <w:r w:rsidRPr="0037055B">
        <w:rPr>
          <w:b/>
        </w:rPr>
        <w:t>EVALUATION GIT :</w:t>
      </w:r>
    </w:p>
    <w:p w:rsidR="0037055B" w:rsidRDefault="0037055B">
      <w:r w:rsidRPr="0037055B">
        <w:rPr>
          <w:u w:val="single"/>
        </w:rPr>
        <w:t>Réaliser les actions suivantes</w:t>
      </w:r>
      <w:r>
        <w:t> :</w:t>
      </w:r>
    </w:p>
    <w:p w:rsidR="002C123A" w:rsidRDefault="0037055B">
      <w:r>
        <w:t xml:space="preserve">1 </w:t>
      </w:r>
      <w:r w:rsidR="002C123A">
        <w:t>Créer un nouveau dossier sur votre ordinateur</w:t>
      </w:r>
    </w:p>
    <w:p w:rsidR="002C123A" w:rsidRDefault="0037055B">
      <w:r>
        <w:t xml:space="preserve">2 </w:t>
      </w:r>
      <w:r w:rsidR="002C123A">
        <w:t>Initialiser votre répertoire</w:t>
      </w:r>
    </w:p>
    <w:p w:rsidR="002C123A" w:rsidRPr="00176678" w:rsidRDefault="0037055B">
      <w:r>
        <w:t xml:space="preserve">3 </w:t>
      </w:r>
      <w:r w:rsidR="002C123A">
        <w:t xml:space="preserve">Créer un nouveau </w:t>
      </w:r>
      <w:r w:rsidR="002C123A" w:rsidRPr="00176678">
        <w:t>repository sur github</w:t>
      </w:r>
      <w:r w:rsidR="00176678">
        <w:t xml:space="preserve"> tpeval</w:t>
      </w:r>
    </w:p>
    <w:p w:rsidR="002C123A" w:rsidRDefault="0037055B">
      <w:r>
        <w:t xml:space="preserve">4 </w:t>
      </w:r>
      <w:r w:rsidR="002C123A">
        <w:t>Faire un clone de votre dépôt github sur votre dépôt local</w:t>
      </w:r>
      <w:r w:rsidR="00176678">
        <w:t xml:space="preserve"> (https)</w:t>
      </w:r>
    </w:p>
    <w:p w:rsidR="002C123A" w:rsidRDefault="0037055B">
      <w:r>
        <w:t xml:space="preserve">5 </w:t>
      </w:r>
      <w:r w:rsidR="002C123A">
        <w:t>Créer des fichiers et ajoutez les à votre dépôt local</w:t>
      </w:r>
    </w:p>
    <w:p w:rsidR="002C123A" w:rsidRDefault="0037055B">
      <w:r>
        <w:t xml:space="preserve">6 </w:t>
      </w:r>
      <w:r w:rsidR="002C123A">
        <w:t>Réaliser 1 premier commit avec un message « mon premier commit »</w:t>
      </w:r>
    </w:p>
    <w:p w:rsidR="002C123A" w:rsidRDefault="0037055B">
      <w:r>
        <w:t xml:space="preserve">7 </w:t>
      </w:r>
      <w:r w:rsidR="002C123A">
        <w:t>Faire des modifications sur vos fichiers</w:t>
      </w:r>
    </w:p>
    <w:p w:rsidR="002C123A" w:rsidRDefault="0037055B">
      <w:r>
        <w:t xml:space="preserve">8 </w:t>
      </w:r>
      <w:r w:rsidR="002C123A">
        <w:t>Réaliser un nouveau commit avec un message « qui contient les modifications effectuées)</w:t>
      </w:r>
    </w:p>
    <w:p w:rsidR="002C123A" w:rsidRDefault="0037055B">
      <w:r>
        <w:t xml:space="preserve">9 </w:t>
      </w:r>
      <w:r w:rsidR="002C123A">
        <w:t>Réaliser un push de votre dépôt local sur github.</w:t>
      </w:r>
    </w:p>
    <w:p w:rsidR="0037055B" w:rsidRDefault="0037055B">
      <w:r>
        <w:t>10 Créer un nouveau fichier sur votre dépôt github</w:t>
      </w:r>
    </w:p>
    <w:p w:rsidR="0037055B" w:rsidRDefault="0037055B">
      <w:r>
        <w:t>11 Réaliser un pull de votre dépôt github</w:t>
      </w:r>
    </w:p>
    <w:p w:rsidR="0037055B" w:rsidRDefault="0037055B">
      <w:r>
        <w:t xml:space="preserve">12 </w:t>
      </w:r>
      <w:bookmarkStart w:id="0" w:name="_GoBack"/>
      <w:r>
        <w:t>Créer une nouvelle branche en local brancheTest</w:t>
      </w:r>
      <w:bookmarkEnd w:id="0"/>
    </w:p>
    <w:p w:rsidR="0037055B" w:rsidRDefault="0037055B">
      <w:r>
        <w:t>13 Ajouter un nouveau fichier sur la brancheTest</w:t>
      </w:r>
    </w:p>
    <w:p w:rsidR="0037055B" w:rsidRDefault="0037055B">
      <w:r>
        <w:t>14 Réaliser un nouveau commit avec message</w:t>
      </w:r>
    </w:p>
    <w:p w:rsidR="0037055B" w:rsidRDefault="0037055B">
      <w:r>
        <w:t>15 Faire un push de la brancheTest</w:t>
      </w:r>
    </w:p>
    <w:p w:rsidR="0037055B" w:rsidRDefault="0037055B">
      <w:r>
        <w:t>16 M’envoyer l’url de votre repository github</w:t>
      </w:r>
    </w:p>
    <w:p w:rsidR="0037055B" w:rsidRDefault="0037055B"/>
    <w:p w:rsidR="002C123A" w:rsidRDefault="002C123A"/>
    <w:sectPr w:rsidR="002C1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3A"/>
    <w:rsid w:val="00176678"/>
    <w:rsid w:val="002C123A"/>
    <w:rsid w:val="0037055B"/>
    <w:rsid w:val="0051481C"/>
    <w:rsid w:val="00D2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3B59"/>
  <w15:chartTrackingRefBased/>
  <w15:docId w15:val="{5218C4B0-8413-44C5-82ED-63CDCB8B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730</Characters>
  <Application>Microsoft Office Word</Application>
  <DocSecurity>0</DocSecurity>
  <Lines>18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MITHRIDATE</dc:creator>
  <cp:keywords/>
  <dc:description/>
  <cp:lastModifiedBy>Mathieu MITHRIDATE</cp:lastModifiedBy>
  <cp:revision>3</cp:revision>
  <dcterms:created xsi:type="dcterms:W3CDTF">2020-10-08T14:30:00Z</dcterms:created>
  <dcterms:modified xsi:type="dcterms:W3CDTF">2020-10-09T14:55:00Z</dcterms:modified>
</cp:coreProperties>
</file>