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4E" w:rsidRDefault="00C63B4E">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6460E051" wp14:editId="738A7311">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B4E" w:rsidRDefault="00C63B4E" w:rsidP="00C63B4E">
                            <w:pPr>
                              <w:pStyle w:val="Sansinterligne"/>
                              <w:jc w:val="center"/>
                              <w:rPr>
                                <w:rStyle w:val="Emphaseple"/>
                                <w:b/>
                                <w:i w:val="0"/>
                                <w:smallCaps/>
                                <w:sz w:val="36"/>
                              </w:rPr>
                            </w:pPr>
                          </w:p>
                          <w:p w:rsidR="00C63B4E" w:rsidRDefault="00835049" w:rsidP="00C63B4E">
                            <w:pPr>
                              <w:pStyle w:val="Sansinterligne"/>
                              <w:jc w:val="center"/>
                              <w:rPr>
                                <w:rStyle w:val="Emphaseple"/>
                                <w:b/>
                                <w:i w:val="0"/>
                                <w:smallCaps/>
                                <w:sz w:val="44"/>
                              </w:rPr>
                            </w:pPr>
                            <w:r>
                              <w:rPr>
                                <w:rStyle w:val="Emphaseple"/>
                                <w:b/>
                                <w:smallCaps/>
                                <w:sz w:val="44"/>
                              </w:rPr>
                              <w:t>Plan de cour</w:t>
                            </w:r>
                            <w:r w:rsidR="00DE48C1">
                              <w:rPr>
                                <w:rStyle w:val="Emphaseple"/>
                                <w:b/>
                                <w:smallCaps/>
                                <w:sz w:val="44"/>
                              </w:rPr>
                              <w:t>s</w:t>
                            </w:r>
                            <w:r w:rsidR="00562502">
                              <w:rPr>
                                <w:rStyle w:val="Emphaseple"/>
                                <w:b/>
                                <w:smallCaps/>
                                <w:sz w:val="44"/>
                              </w:rPr>
                              <w:t xml:space="preserve"> GIT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381561">
                              <w:rPr>
                                <w:rStyle w:val="Emphaseple"/>
                                <w:b/>
                                <w:i w:val="0"/>
                                <w:smallCaps/>
                                <w:sz w:val="24"/>
                              </w:rPr>
                              <w:t>21</w:t>
                            </w:r>
                            <w:r w:rsidRPr="00C63B4E">
                              <w:rPr>
                                <w:rStyle w:val="Emphaseple"/>
                                <w:b/>
                                <w:i w:val="0"/>
                                <w:smallCaps/>
                                <w:sz w:val="24"/>
                              </w:rPr>
                              <w:t>H00</w:t>
                            </w:r>
                          </w:p>
                          <w:p w:rsidR="00C63B4E" w:rsidRDefault="00C63B4E" w:rsidP="00C6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E051"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rsidR="00C63B4E" w:rsidRDefault="00C63B4E" w:rsidP="00C63B4E">
                      <w:pPr>
                        <w:pStyle w:val="Sansinterligne"/>
                        <w:jc w:val="center"/>
                        <w:rPr>
                          <w:rStyle w:val="Emphaseple"/>
                          <w:b/>
                          <w:i w:val="0"/>
                          <w:smallCaps/>
                          <w:sz w:val="36"/>
                        </w:rPr>
                      </w:pPr>
                    </w:p>
                    <w:p w:rsidR="00C63B4E" w:rsidRDefault="00835049" w:rsidP="00C63B4E">
                      <w:pPr>
                        <w:pStyle w:val="Sansinterligne"/>
                        <w:jc w:val="center"/>
                        <w:rPr>
                          <w:rStyle w:val="Emphaseple"/>
                          <w:b/>
                          <w:i w:val="0"/>
                          <w:smallCaps/>
                          <w:sz w:val="44"/>
                        </w:rPr>
                      </w:pPr>
                      <w:r>
                        <w:rPr>
                          <w:rStyle w:val="Emphaseple"/>
                          <w:b/>
                          <w:smallCaps/>
                          <w:sz w:val="44"/>
                        </w:rPr>
                        <w:t>Plan de cour</w:t>
                      </w:r>
                      <w:r w:rsidR="00DE48C1">
                        <w:rPr>
                          <w:rStyle w:val="Emphaseple"/>
                          <w:b/>
                          <w:smallCaps/>
                          <w:sz w:val="44"/>
                        </w:rPr>
                        <w:t>s</w:t>
                      </w:r>
                      <w:r w:rsidR="00562502">
                        <w:rPr>
                          <w:rStyle w:val="Emphaseple"/>
                          <w:b/>
                          <w:smallCaps/>
                          <w:sz w:val="44"/>
                        </w:rPr>
                        <w:t xml:space="preserve"> GIT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381561">
                        <w:rPr>
                          <w:rStyle w:val="Emphaseple"/>
                          <w:b/>
                          <w:i w:val="0"/>
                          <w:smallCaps/>
                          <w:sz w:val="24"/>
                        </w:rPr>
                        <w:t>21</w:t>
                      </w:r>
                      <w:r w:rsidRPr="00C63B4E">
                        <w:rPr>
                          <w:rStyle w:val="Emphaseple"/>
                          <w:b/>
                          <w:i w:val="0"/>
                          <w:smallCaps/>
                          <w:sz w:val="24"/>
                        </w:rPr>
                        <w:t>H00</w:t>
                      </w:r>
                    </w:p>
                    <w:p w:rsidR="00C63B4E" w:rsidRDefault="00C63B4E" w:rsidP="00C63B4E">
                      <w:pPr>
                        <w:jc w:val="center"/>
                      </w:pPr>
                    </w:p>
                  </w:txbxContent>
                </v:textbox>
                <w10:wrap anchorx="margin"/>
              </v:rect>
            </w:pict>
          </mc:Fallback>
        </mc:AlternateContent>
      </w:r>
      <w:r>
        <w:br w:type="page"/>
      </w: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rsidR="005143A8" w:rsidRDefault="005143A8">
          <w:pPr>
            <w:pStyle w:val="En-ttedetabledesmatires"/>
          </w:pPr>
          <w:r>
            <w:t>Table des matières</w:t>
          </w:r>
          <w:bookmarkStart w:id="0" w:name="_GoBack"/>
          <w:bookmarkEnd w:id="0"/>
        </w:p>
        <w:p w:rsidR="0085454A" w:rsidRDefault="005143A8">
          <w:pPr>
            <w:pStyle w:val="TM1"/>
            <w:tabs>
              <w:tab w:val="right" w:leader="dot" w:pos="9062"/>
            </w:tabs>
            <w:rPr>
              <w:rFonts w:cstheme="minorBidi"/>
              <w:noProof/>
            </w:rPr>
          </w:pPr>
          <w:r>
            <w:fldChar w:fldCharType="begin"/>
          </w:r>
          <w:r>
            <w:instrText xml:space="preserve"> TOC \o "1-3" \h \z \u </w:instrText>
          </w:r>
          <w:r>
            <w:fldChar w:fldCharType="separate"/>
          </w:r>
          <w:hyperlink w:anchor="_Toc75438249" w:history="1">
            <w:r w:rsidR="0085454A" w:rsidRPr="00FE3CE1">
              <w:rPr>
                <w:rStyle w:val="Lienhypertexte"/>
                <w:rFonts w:cstheme="majorHAnsi"/>
                <w:noProof/>
              </w:rPr>
              <w:t>Jour 1 :</w:t>
            </w:r>
            <w:r w:rsidR="0085454A">
              <w:rPr>
                <w:noProof/>
                <w:webHidden/>
              </w:rPr>
              <w:tab/>
            </w:r>
            <w:r w:rsidR="0085454A">
              <w:rPr>
                <w:noProof/>
                <w:webHidden/>
              </w:rPr>
              <w:fldChar w:fldCharType="begin"/>
            </w:r>
            <w:r w:rsidR="0085454A">
              <w:rPr>
                <w:noProof/>
                <w:webHidden/>
              </w:rPr>
              <w:instrText xml:space="preserve"> PAGEREF _Toc75438249 \h </w:instrText>
            </w:r>
            <w:r w:rsidR="0085454A">
              <w:rPr>
                <w:noProof/>
                <w:webHidden/>
              </w:rPr>
            </w:r>
            <w:r w:rsidR="0085454A">
              <w:rPr>
                <w:noProof/>
                <w:webHidden/>
              </w:rPr>
              <w:fldChar w:fldCharType="separate"/>
            </w:r>
            <w:r w:rsidR="0085454A">
              <w:rPr>
                <w:noProof/>
                <w:webHidden/>
              </w:rPr>
              <w:t>3</w:t>
            </w:r>
            <w:r w:rsidR="0085454A">
              <w:rPr>
                <w:noProof/>
                <w:webHidden/>
              </w:rPr>
              <w:fldChar w:fldCharType="end"/>
            </w:r>
          </w:hyperlink>
        </w:p>
        <w:p w:rsidR="0085454A" w:rsidRDefault="0085454A">
          <w:pPr>
            <w:pStyle w:val="TM1"/>
            <w:tabs>
              <w:tab w:val="right" w:leader="dot" w:pos="9062"/>
            </w:tabs>
            <w:rPr>
              <w:rFonts w:cstheme="minorBidi"/>
              <w:noProof/>
            </w:rPr>
          </w:pPr>
          <w:hyperlink w:anchor="_Toc75438250" w:history="1">
            <w:r w:rsidRPr="00FE3CE1">
              <w:rPr>
                <w:rStyle w:val="Lienhypertexte"/>
                <w:noProof/>
              </w:rPr>
              <w:t>Jour 2 :</w:t>
            </w:r>
            <w:r>
              <w:rPr>
                <w:noProof/>
                <w:webHidden/>
              </w:rPr>
              <w:tab/>
            </w:r>
            <w:r>
              <w:rPr>
                <w:noProof/>
                <w:webHidden/>
              </w:rPr>
              <w:fldChar w:fldCharType="begin"/>
            </w:r>
            <w:r>
              <w:rPr>
                <w:noProof/>
                <w:webHidden/>
              </w:rPr>
              <w:instrText xml:space="preserve"> PAGEREF _Toc75438250 \h </w:instrText>
            </w:r>
            <w:r>
              <w:rPr>
                <w:noProof/>
                <w:webHidden/>
              </w:rPr>
            </w:r>
            <w:r>
              <w:rPr>
                <w:noProof/>
                <w:webHidden/>
              </w:rPr>
              <w:fldChar w:fldCharType="separate"/>
            </w:r>
            <w:r>
              <w:rPr>
                <w:noProof/>
                <w:webHidden/>
              </w:rPr>
              <w:t>4</w:t>
            </w:r>
            <w:r>
              <w:rPr>
                <w:noProof/>
                <w:webHidden/>
              </w:rPr>
              <w:fldChar w:fldCharType="end"/>
            </w:r>
          </w:hyperlink>
        </w:p>
        <w:p w:rsidR="0085454A" w:rsidRDefault="0085454A">
          <w:pPr>
            <w:pStyle w:val="TM1"/>
            <w:tabs>
              <w:tab w:val="right" w:leader="dot" w:pos="9062"/>
            </w:tabs>
            <w:rPr>
              <w:rFonts w:cstheme="minorBidi"/>
              <w:noProof/>
            </w:rPr>
          </w:pPr>
          <w:hyperlink w:anchor="_Toc75438251" w:history="1">
            <w:r w:rsidRPr="00FE3CE1">
              <w:rPr>
                <w:rStyle w:val="Lienhypertexte"/>
                <w:noProof/>
              </w:rPr>
              <w:t>Jour 3 :</w:t>
            </w:r>
            <w:r>
              <w:rPr>
                <w:noProof/>
                <w:webHidden/>
              </w:rPr>
              <w:tab/>
            </w:r>
            <w:r>
              <w:rPr>
                <w:noProof/>
                <w:webHidden/>
              </w:rPr>
              <w:fldChar w:fldCharType="begin"/>
            </w:r>
            <w:r>
              <w:rPr>
                <w:noProof/>
                <w:webHidden/>
              </w:rPr>
              <w:instrText xml:space="preserve"> PAGEREF _Toc75438251 \h </w:instrText>
            </w:r>
            <w:r>
              <w:rPr>
                <w:noProof/>
                <w:webHidden/>
              </w:rPr>
            </w:r>
            <w:r>
              <w:rPr>
                <w:noProof/>
                <w:webHidden/>
              </w:rPr>
              <w:fldChar w:fldCharType="separate"/>
            </w:r>
            <w:r>
              <w:rPr>
                <w:noProof/>
                <w:webHidden/>
              </w:rPr>
              <w:t>6</w:t>
            </w:r>
            <w:r>
              <w:rPr>
                <w:noProof/>
                <w:webHidden/>
              </w:rPr>
              <w:fldChar w:fldCharType="end"/>
            </w:r>
          </w:hyperlink>
        </w:p>
        <w:p w:rsidR="005143A8" w:rsidRDefault="005143A8">
          <w:r>
            <w:rPr>
              <w:b/>
              <w:bCs/>
            </w:rPr>
            <w:fldChar w:fldCharType="end"/>
          </w:r>
        </w:p>
      </w:sdtContent>
    </w:sdt>
    <w:p w:rsidR="004A4B5F" w:rsidRPr="004A4B5F" w:rsidRDefault="004A4B5F" w:rsidP="004A4B5F"/>
    <w:p w:rsidR="006B3D41" w:rsidRDefault="006B3D41" w:rsidP="00562502">
      <w:pPr>
        <w:rPr>
          <w:rFonts w:asciiTheme="majorHAnsi" w:hAnsiTheme="majorHAnsi"/>
          <w:sz w:val="24"/>
          <w:szCs w:val="24"/>
          <w:lang w:eastAsia="fr-FR"/>
        </w:rPr>
      </w:pPr>
      <w:r>
        <w:rPr>
          <w:rFonts w:asciiTheme="majorHAnsi" w:hAnsiTheme="majorHAnsi"/>
          <w:sz w:val="24"/>
          <w:szCs w:val="24"/>
          <w:lang w:eastAsia="fr-FR"/>
        </w:rPr>
        <w:br w:type="page"/>
      </w:r>
    </w:p>
    <w:p w:rsidR="002253BE" w:rsidRPr="00906091" w:rsidRDefault="002253BE" w:rsidP="002253BE">
      <w:pPr>
        <w:rPr>
          <w:rFonts w:asciiTheme="majorHAnsi" w:hAnsiTheme="majorHAnsi"/>
          <w:sz w:val="24"/>
          <w:szCs w:val="24"/>
          <w:lang w:eastAsia="fr-FR"/>
        </w:rPr>
      </w:pPr>
    </w:p>
    <w:p w:rsidR="00906091" w:rsidRDefault="00E34132" w:rsidP="00906091">
      <w:pPr>
        <w:pStyle w:val="Titre1"/>
        <w:rPr>
          <w:rFonts w:cstheme="majorHAnsi"/>
          <w:sz w:val="24"/>
          <w:szCs w:val="24"/>
        </w:rPr>
      </w:pPr>
      <w:bookmarkStart w:id="1" w:name="_Toc75438249"/>
      <w:r>
        <w:rPr>
          <w:rFonts w:cstheme="majorHAnsi"/>
          <w:sz w:val="24"/>
          <w:szCs w:val="24"/>
        </w:rPr>
        <w:t>Jour 1 :</w:t>
      </w:r>
      <w:bookmarkEnd w:id="1"/>
    </w:p>
    <w:p w:rsidR="00E34132" w:rsidRDefault="009D5B0E" w:rsidP="00E34132">
      <w:r>
        <w:t>-</w:t>
      </w:r>
      <w:r w:rsidR="00E34132">
        <w:t>Introduction à GIT (</w:t>
      </w:r>
      <w:r w:rsidR="00E34132" w:rsidRPr="00FC4572">
        <w:rPr>
          <w:i/>
        </w:rPr>
        <w:t>qu’est-ce que GIT ?, à quoi cela sert-il ?</w:t>
      </w:r>
      <w:r w:rsidR="00E34132">
        <w:t>)</w:t>
      </w:r>
    </w:p>
    <w:p w:rsidR="00F87296" w:rsidRDefault="009D5B0E" w:rsidP="00E34132">
      <w:r>
        <w:t>-</w:t>
      </w:r>
      <w:r w:rsidR="00F87296">
        <w:t>Installat</w:t>
      </w:r>
      <w:r w:rsidR="006D47CC">
        <w:t>ion et configuration de l’outil</w:t>
      </w:r>
      <w:r w:rsidR="00A12C0E">
        <w:t xml:space="preserve"> (</w:t>
      </w:r>
      <w:r w:rsidR="00A12C0E" w:rsidRPr="00FC4572">
        <w:rPr>
          <w:i/>
        </w:rPr>
        <w:t>page 4 à 5 du cour</w:t>
      </w:r>
      <w:r w:rsidR="006D47CC">
        <w:rPr>
          <w:i/>
        </w:rPr>
        <w:t>s</w:t>
      </w:r>
      <w:r w:rsidR="00A12C0E">
        <w:t>)</w:t>
      </w:r>
    </w:p>
    <w:p w:rsidR="009077AA" w:rsidRDefault="009077AA" w:rsidP="00E34132">
      <w:r>
        <w:t xml:space="preserve">Exercice </w:t>
      </w:r>
      <w:r w:rsidR="000C3D1B">
        <w:t>installer et configurer l’outil</w:t>
      </w:r>
      <w:r>
        <w:t xml:space="preserve"> (ignorer les points optionnels)</w:t>
      </w:r>
    </w:p>
    <w:p w:rsidR="00BE3AE8" w:rsidRDefault="009D5B0E" w:rsidP="00BE3AE8">
      <w:r>
        <w:t>-</w:t>
      </w:r>
      <w:r w:rsidR="00BE3AE8">
        <w:t>Création d’un dépôt local et initialisation (</w:t>
      </w:r>
      <w:r w:rsidR="00BE3AE8" w:rsidRPr="00FC4572">
        <w:rPr>
          <w:i/>
        </w:rPr>
        <w:t xml:space="preserve">page </w:t>
      </w:r>
      <w:r w:rsidR="00CE6ACE" w:rsidRPr="00FC4572">
        <w:rPr>
          <w:i/>
        </w:rPr>
        <w:t>5</w:t>
      </w:r>
      <w:r w:rsidR="00BE3AE8" w:rsidRPr="00FC4572">
        <w:rPr>
          <w:i/>
        </w:rPr>
        <w:t xml:space="preserve"> à 6 du cour</w:t>
      </w:r>
      <w:r w:rsidR="006D47CC">
        <w:rPr>
          <w:i/>
        </w:rPr>
        <w:t>s</w:t>
      </w:r>
      <w:r w:rsidR="00BE3AE8">
        <w:t>)</w:t>
      </w:r>
    </w:p>
    <w:p w:rsidR="000B6C33" w:rsidRDefault="000B6C33" w:rsidP="00BE3AE8">
      <w:r>
        <w:t>Exercice création d’un d</w:t>
      </w:r>
      <w:r w:rsidR="00A032FB">
        <w:t xml:space="preserve">épôt local et </w:t>
      </w:r>
      <w:r w:rsidR="00561A19">
        <w:t>initialisation (</w:t>
      </w:r>
      <w:r w:rsidRPr="00561A19">
        <w:rPr>
          <w:i/>
        </w:rPr>
        <w:t>git init</w:t>
      </w:r>
      <w:r>
        <w:t>)</w:t>
      </w:r>
    </w:p>
    <w:p w:rsidR="007D1495" w:rsidRDefault="009D5B0E" w:rsidP="00E34132">
      <w:r>
        <w:t>-</w:t>
      </w:r>
      <w:r w:rsidR="007D1495">
        <w:t>Création d’un compte sur github</w:t>
      </w:r>
      <w:r w:rsidR="00BE3AE8">
        <w:t xml:space="preserve"> (</w:t>
      </w:r>
      <w:r w:rsidR="00BE3AE8" w:rsidRPr="00FC4572">
        <w:rPr>
          <w:i/>
        </w:rPr>
        <w:t xml:space="preserve">page </w:t>
      </w:r>
      <w:r w:rsidR="004352E6" w:rsidRPr="00FC4572">
        <w:rPr>
          <w:i/>
        </w:rPr>
        <w:t>7 du cour</w:t>
      </w:r>
      <w:r w:rsidR="006D47CC">
        <w:rPr>
          <w:i/>
        </w:rPr>
        <w:t>s</w:t>
      </w:r>
      <w:r w:rsidR="004352E6">
        <w:t>)</w:t>
      </w:r>
    </w:p>
    <w:p w:rsidR="00C23F5E" w:rsidRDefault="00C23F5E" w:rsidP="00E34132">
      <w:r>
        <w:t xml:space="preserve">NB : ! attention </w:t>
      </w:r>
      <w:r w:rsidR="00756EED">
        <w:t xml:space="preserve">au </w:t>
      </w:r>
      <w:r>
        <w:t>mail de confirmation</w:t>
      </w:r>
    </w:p>
    <w:p w:rsidR="007D1495" w:rsidRDefault="009D5B0E" w:rsidP="00E34132">
      <w:r>
        <w:t>-</w:t>
      </w:r>
      <w:r w:rsidR="007D1495">
        <w:t xml:space="preserve">Création d’un dépôt </w:t>
      </w:r>
      <w:r w:rsidR="003C4131">
        <w:t xml:space="preserve">(repository) </w:t>
      </w:r>
      <w:r w:rsidR="007D1495">
        <w:t>github</w:t>
      </w:r>
      <w:r w:rsidR="002F09A8">
        <w:t xml:space="preserve"> (</w:t>
      </w:r>
      <w:r w:rsidR="002F09A8" w:rsidRPr="00FC4572">
        <w:rPr>
          <w:i/>
        </w:rPr>
        <w:t>page 8 à 9 du cour</w:t>
      </w:r>
      <w:r w:rsidR="006D47CC">
        <w:rPr>
          <w:i/>
        </w:rPr>
        <w:t>s</w:t>
      </w:r>
      <w:r w:rsidR="002F09A8">
        <w:t>)</w:t>
      </w:r>
    </w:p>
    <w:p w:rsidR="00BD3271" w:rsidRDefault="009D5B0E" w:rsidP="00E34132">
      <w:r>
        <w:t>-</w:t>
      </w:r>
      <w:r w:rsidR="00BD3271">
        <w:t>Clonage du dépôt distant dans le dépôt local (</w:t>
      </w:r>
      <w:r w:rsidR="00BD3271" w:rsidRPr="00FC4572">
        <w:rPr>
          <w:i/>
        </w:rPr>
        <w:t>page 9 du cour</w:t>
      </w:r>
      <w:r w:rsidR="006D47CC">
        <w:rPr>
          <w:i/>
        </w:rPr>
        <w:t>s</w:t>
      </w:r>
      <w:r w:rsidR="00BD3271">
        <w:t>)</w:t>
      </w:r>
    </w:p>
    <w:p w:rsidR="00185C1E" w:rsidRDefault="009D5B0E" w:rsidP="00E34132">
      <w:r>
        <w:t>-</w:t>
      </w:r>
      <w:r w:rsidR="0041057F" w:rsidRPr="0041057F">
        <w:t>Structure git working directory</w:t>
      </w:r>
      <w:r w:rsidR="00194212">
        <w:t>,</w:t>
      </w:r>
      <w:r w:rsidR="0041057F" w:rsidRPr="0041057F">
        <w:t xml:space="preserve"> stage</w:t>
      </w:r>
      <w:r w:rsidR="00194212">
        <w:t>, commit</w:t>
      </w:r>
      <w:r w:rsidR="0041057F" w:rsidRPr="0041057F">
        <w:t xml:space="preserve"> </w:t>
      </w:r>
      <w:r w:rsidR="00B40D56">
        <w:t>(</w:t>
      </w:r>
      <w:r w:rsidR="00B40D56" w:rsidRPr="00FC4572">
        <w:rPr>
          <w:i/>
        </w:rPr>
        <w:t>page 10 du cour</w:t>
      </w:r>
      <w:r w:rsidR="006D47CC">
        <w:rPr>
          <w:i/>
        </w:rPr>
        <w:t>s</w:t>
      </w:r>
      <w:r w:rsidR="00B40D56">
        <w:t>)</w:t>
      </w:r>
    </w:p>
    <w:p w:rsidR="00B40D56" w:rsidRDefault="00B40D56" w:rsidP="00E34132">
      <w:r>
        <w:t>-</w:t>
      </w:r>
      <w:r w:rsidR="00D413E1">
        <w:t xml:space="preserve">Création de fichier </w:t>
      </w:r>
      <w:r w:rsidR="005B5001">
        <w:t xml:space="preserve">local </w:t>
      </w:r>
      <w:r w:rsidR="00106481">
        <w:t xml:space="preserve">+ git add </w:t>
      </w:r>
      <w:r w:rsidR="001657C8">
        <w:t>+ commit</w:t>
      </w:r>
      <w:r w:rsidR="00D13E96">
        <w:t xml:space="preserve"> </w:t>
      </w:r>
      <w:r w:rsidR="00D413E1">
        <w:t>(</w:t>
      </w:r>
      <w:r w:rsidR="00D413E1" w:rsidRPr="00FC4572">
        <w:rPr>
          <w:i/>
        </w:rPr>
        <w:t xml:space="preserve">page </w:t>
      </w:r>
      <w:r w:rsidR="007C7A14" w:rsidRPr="00FC4572">
        <w:rPr>
          <w:i/>
        </w:rPr>
        <w:t xml:space="preserve">11 </w:t>
      </w:r>
      <w:r w:rsidR="00D413E1" w:rsidRPr="00FC4572">
        <w:rPr>
          <w:i/>
        </w:rPr>
        <w:t>du cour</w:t>
      </w:r>
      <w:r w:rsidR="006D47CC">
        <w:rPr>
          <w:i/>
        </w:rPr>
        <w:t>s</w:t>
      </w:r>
      <w:r w:rsidR="00D413E1">
        <w:t>)</w:t>
      </w:r>
    </w:p>
    <w:p w:rsidR="003C3A4A" w:rsidRDefault="00163293" w:rsidP="00E34132">
      <w:r>
        <w:t>Exercice</w:t>
      </w:r>
      <w:r w:rsidR="003C3A4A">
        <w:t xml:space="preserve"> créer un fichier </w:t>
      </w:r>
      <w:r w:rsidR="00AA6E45">
        <w:t xml:space="preserve">local </w:t>
      </w:r>
      <w:r w:rsidR="003C3A4A">
        <w:t>+ commit du fichier</w:t>
      </w:r>
    </w:p>
    <w:p w:rsidR="008C7542" w:rsidRDefault="00CA4CC9" w:rsidP="00E34132">
      <w:r>
        <w:t xml:space="preserve">-Création multiple </w:t>
      </w:r>
      <w:r w:rsidR="001657C8">
        <w:t xml:space="preserve">de </w:t>
      </w:r>
      <w:r>
        <w:t>fichier</w:t>
      </w:r>
      <w:r w:rsidR="001657C8">
        <w:t>s</w:t>
      </w:r>
      <w:r>
        <w:t xml:space="preserve"> </w:t>
      </w:r>
      <w:r w:rsidR="00AA6E45">
        <w:t>locaux</w:t>
      </w:r>
      <w:r w:rsidR="004012AA">
        <w:t xml:space="preserve"> </w:t>
      </w:r>
      <w:r w:rsidR="00106481">
        <w:t>+ git add *</w:t>
      </w:r>
      <w:r w:rsidR="00AA6E45">
        <w:t xml:space="preserve"> </w:t>
      </w:r>
      <w:r w:rsidR="008C7542">
        <w:t xml:space="preserve">+ commit </w:t>
      </w:r>
      <w:r>
        <w:t>(</w:t>
      </w:r>
      <w:r w:rsidR="00061F50" w:rsidRPr="00FC4572">
        <w:rPr>
          <w:i/>
        </w:rPr>
        <w:t>page 12 du cour</w:t>
      </w:r>
      <w:r w:rsidR="006D47CC">
        <w:rPr>
          <w:i/>
        </w:rPr>
        <w:t>s</w:t>
      </w:r>
      <w:r w:rsidR="00061F50">
        <w:t>)</w:t>
      </w:r>
    </w:p>
    <w:p w:rsidR="003C3A4A" w:rsidRDefault="00163293" w:rsidP="00E34132">
      <w:r>
        <w:t>Exercice</w:t>
      </w:r>
      <w:r w:rsidR="003C3A4A">
        <w:t xml:space="preserve"> création multiple de fichiers</w:t>
      </w:r>
      <w:r>
        <w:t xml:space="preserve"> + commit de</w:t>
      </w:r>
      <w:r w:rsidR="003C3A4A">
        <w:t xml:space="preserve"> fichiers</w:t>
      </w:r>
    </w:p>
    <w:p w:rsidR="00CA4CC9" w:rsidRDefault="008C7542" w:rsidP="00E34132">
      <w:r>
        <w:t>-</w:t>
      </w:r>
      <w:r w:rsidR="00370E84">
        <w:t>Modification de</w:t>
      </w:r>
      <w:r w:rsidR="005F1667">
        <w:t xml:space="preserve"> fichiers </w:t>
      </w:r>
      <w:r w:rsidR="00AA6E45">
        <w:t xml:space="preserve">locaux </w:t>
      </w:r>
      <w:r w:rsidR="005F1667">
        <w:t>(</w:t>
      </w:r>
      <w:r w:rsidR="005F1667" w:rsidRPr="00FC4572">
        <w:rPr>
          <w:i/>
        </w:rPr>
        <w:t>édition</w:t>
      </w:r>
      <w:r w:rsidR="005F1667">
        <w:t>) + commit (</w:t>
      </w:r>
      <w:r w:rsidR="005F1667" w:rsidRPr="00FC4572">
        <w:rPr>
          <w:i/>
        </w:rPr>
        <w:t>page 12 du cour</w:t>
      </w:r>
      <w:r w:rsidR="006D47CC">
        <w:rPr>
          <w:i/>
        </w:rPr>
        <w:t>s</w:t>
      </w:r>
      <w:r w:rsidR="005F1667">
        <w:t>)</w:t>
      </w:r>
    </w:p>
    <w:p w:rsidR="00A64644" w:rsidRDefault="00A64644" w:rsidP="00E34132">
      <w:r>
        <w:t>Exercice modification de fichier + commit</w:t>
      </w:r>
    </w:p>
    <w:p w:rsidR="00444633" w:rsidRDefault="00375BCC" w:rsidP="00E34132">
      <w:r>
        <w:t>-Suppression de</w:t>
      </w:r>
      <w:r w:rsidR="00444633">
        <w:t xml:space="preserve"> fichiers </w:t>
      </w:r>
      <w:r>
        <w:t xml:space="preserve">locaux </w:t>
      </w:r>
      <w:r w:rsidR="00444633">
        <w:t>+ commit (</w:t>
      </w:r>
      <w:r w:rsidR="00444633" w:rsidRPr="00362E2B">
        <w:rPr>
          <w:i/>
        </w:rPr>
        <w:t xml:space="preserve">page </w:t>
      </w:r>
      <w:r w:rsidR="00286B76" w:rsidRPr="00362E2B">
        <w:rPr>
          <w:i/>
        </w:rPr>
        <w:t>13 du cour</w:t>
      </w:r>
      <w:r w:rsidR="006D47CC">
        <w:rPr>
          <w:i/>
        </w:rPr>
        <w:t>s</w:t>
      </w:r>
      <w:r w:rsidR="00286B76">
        <w:t>)</w:t>
      </w:r>
    </w:p>
    <w:p w:rsidR="007641D9" w:rsidRDefault="007641D9" w:rsidP="00E34132">
      <w:r>
        <w:t xml:space="preserve">Exercice </w:t>
      </w:r>
      <w:r w:rsidR="000A273E">
        <w:t>suppression</w:t>
      </w:r>
      <w:r>
        <w:t xml:space="preserve"> de fichier</w:t>
      </w:r>
      <w:r w:rsidR="00BB504A">
        <w:t>s</w:t>
      </w:r>
      <w:r>
        <w:t xml:space="preserve"> + commit</w:t>
      </w:r>
    </w:p>
    <w:p w:rsidR="00371E5B" w:rsidRDefault="00371E5B">
      <w:r>
        <w:br w:type="page"/>
      </w:r>
    </w:p>
    <w:p w:rsidR="00EE2931" w:rsidRDefault="0036713C" w:rsidP="00E34132">
      <w:r>
        <w:lastRenderedPageBreak/>
        <w:t>-Commandes de base linux :</w:t>
      </w:r>
    </w:p>
    <w:p w:rsidR="00800AA3" w:rsidRDefault="00800AA3" w:rsidP="00800AA3">
      <w:r>
        <w:t xml:space="preserve">Se positionner dans un dossier : </w:t>
      </w:r>
      <w:r w:rsidRPr="00301BF4">
        <w:rPr>
          <w:b/>
          <w:i/>
        </w:rPr>
        <w:t>cd url_du_dossier</w:t>
      </w:r>
      <w:r>
        <w:t xml:space="preserve"> (</w:t>
      </w:r>
      <w:r w:rsidRPr="00051C2A">
        <w:rPr>
          <w:i/>
        </w:rPr>
        <w:t>ex : c:/users/nom_utilisateur/desktop/depot_local</w:t>
      </w:r>
      <w:r>
        <w:t>)</w:t>
      </w:r>
    </w:p>
    <w:p w:rsidR="0036713C" w:rsidRDefault="0036713C" w:rsidP="002D63D9">
      <w:r>
        <w:t xml:space="preserve">Créer un dossier : </w:t>
      </w:r>
      <w:r w:rsidRPr="00BF4A1E">
        <w:rPr>
          <w:b/>
          <w:i/>
        </w:rPr>
        <w:t>mkdir</w:t>
      </w:r>
      <w:r>
        <w:t xml:space="preserve"> (</w:t>
      </w:r>
      <w:r w:rsidRPr="00362E2B">
        <w:rPr>
          <w:i/>
        </w:rPr>
        <w:t>il faut un fichier à l’intérieur pour po</w:t>
      </w:r>
      <w:r w:rsidR="002D63D9" w:rsidRPr="00362E2B">
        <w:rPr>
          <w:i/>
        </w:rPr>
        <w:t xml:space="preserve">uvoir commit on add avec </w:t>
      </w:r>
      <w:r w:rsidR="00946A6A" w:rsidRPr="00362E2B">
        <w:rPr>
          <w:i/>
        </w:rPr>
        <w:t xml:space="preserve">git </w:t>
      </w:r>
      <w:r w:rsidR="002D63D9" w:rsidRPr="00362E2B">
        <w:rPr>
          <w:i/>
        </w:rPr>
        <w:t>add *</w:t>
      </w:r>
      <w:r w:rsidR="002D63D9">
        <w:t>)</w:t>
      </w:r>
    </w:p>
    <w:p w:rsidR="002D63D9" w:rsidRDefault="002D63D9" w:rsidP="002D63D9">
      <w:r>
        <w:t xml:space="preserve">Visualiser le contenu d’un dossier : </w:t>
      </w:r>
      <w:r w:rsidRPr="00BF4A1E">
        <w:rPr>
          <w:b/>
          <w:i/>
        </w:rPr>
        <w:t>ls</w:t>
      </w:r>
    </w:p>
    <w:p w:rsidR="002D63D9" w:rsidRDefault="00BF4A1E" w:rsidP="002D63D9">
      <w:pPr>
        <w:rPr>
          <w:b/>
          <w:i/>
        </w:rPr>
      </w:pPr>
      <w:r>
        <w:t>Créer</w:t>
      </w:r>
      <w:r w:rsidR="009057C2">
        <w:t xml:space="preserve"> un fichier en ligne de commande : </w:t>
      </w:r>
      <w:r w:rsidR="00D26347" w:rsidRPr="00BF4A1E">
        <w:rPr>
          <w:b/>
          <w:i/>
        </w:rPr>
        <w:t>touch nomDuFichier.extension</w:t>
      </w:r>
    </w:p>
    <w:p w:rsidR="0091709D" w:rsidRDefault="00D46F50" w:rsidP="002D63D9">
      <w:r>
        <w:t>-</w:t>
      </w:r>
      <w:r w:rsidR="00A61ECD">
        <w:t xml:space="preserve">interaction avec un dépôt distant : </w:t>
      </w:r>
      <w:r>
        <w:t>télécharger le contenu d’un dépôt github (</w:t>
      </w:r>
      <w:r w:rsidRPr="005121AB">
        <w:rPr>
          <w:i/>
        </w:rPr>
        <w:t>git pull url_depot_github</w:t>
      </w:r>
      <w:r>
        <w:t>).</w:t>
      </w:r>
      <w:r w:rsidR="00EF17BB">
        <w:t xml:space="preserve"> (</w:t>
      </w:r>
      <w:r w:rsidR="007B6002" w:rsidRPr="007B6002">
        <w:rPr>
          <w:i/>
        </w:rPr>
        <w:t>Page</w:t>
      </w:r>
      <w:r w:rsidR="00EF17BB" w:rsidRPr="007B6002">
        <w:rPr>
          <w:i/>
        </w:rPr>
        <w:t xml:space="preserve"> 16 du cour</w:t>
      </w:r>
      <w:r w:rsidR="006D47CC">
        <w:rPr>
          <w:i/>
        </w:rPr>
        <w:t>s</w:t>
      </w:r>
      <w:r w:rsidR="00EF17BB">
        <w:t>)</w:t>
      </w:r>
    </w:p>
    <w:p w:rsidR="007B6002" w:rsidRDefault="00A61ECD" w:rsidP="002D63D9">
      <w:r>
        <w:t>Exercice</w:t>
      </w:r>
      <w:r w:rsidR="00327F62">
        <w:t xml:space="preserve"> télécharger le conten</w:t>
      </w:r>
      <w:r>
        <w:t>u de son dépôt distant github(</w:t>
      </w:r>
      <w:r w:rsidRPr="00A61ECD">
        <w:rPr>
          <w:i/>
        </w:rPr>
        <w:t>repository</w:t>
      </w:r>
      <w:r>
        <w:t>)</w:t>
      </w:r>
    </w:p>
    <w:p w:rsidR="00274BAC" w:rsidRDefault="00274BAC" w:rsidP="00274BAC">
      <w:r>
        <w:t>-interaction avec un dépôt distant : uploader le dépôt local vers le contenu d’un dépôt github (</w:t>
      </w:r>
      <w:r w:rsidRPr="005121AB">
        <w:rPr>
          <w:i/>
        </w:rPr>
        <w:t xml:space="preserve">git </w:t>
      </w:r>
      <w:r>
        <w:rPr>
          <w:i/>
        </w:rPr>
        <w:t>push</w:t>
      </w:r>
      <w:r w:rsidRPr="005121AB">
        <w:rPr>
          <w:i/>
        </w:rPr>
        <w:t xml:space="preserve"> url_depot_github</w:t>
      </w:r>
      <w:r>
        <w:rPr>
          <w:i/>
        </w:rPr>
        <w:t xml:space="preserve"> nom_branche</w:t>
      </w:r>
      <w:r w:rsidR="00F92E63">
        <w:rPr>
          <w:i/>
        </w:rPr>
        <w:t xml:space="preserve"> </w:t>
      </w:r>
      <w:r w:rsidR="00F92E63" w:rsidRPr="00EF6889">
        <w:rPr>
          <w:b/>
          <w:i/>
        </w:rPr>
        <w:t>master</w:t>
      </w:r>
      <w:r w:rsidR="00F92E63">
        <w:rPr>
          <w:i/>
        </w:rPr>
        <w:t xml:space="preserve"> </w:t>
      </w:r>
      <w:r w:rsidR="00EF6889">
        <w:rPr>
          <w:i/>
        </w:rPr>
        <w:t>par défaut</w:t>
      </w:r>
      <w:r>
        <w:t>). (</w:t>
      </w:r>
      <w:r w:rsidRPr="007B6002">
        <w:rPr>
          <w:i/>
        </w:rPr>
        <w:t>Page</w:t>
      </w:r>
      <w:r w:rsidR="00C059F9">
        <w:rPr>
          <w:i/>
        </w:rPr>
        <w:t xml:space="preserve"> 16-17 </w:t>
      </w:r>
      <w:r w:rsidRPr="007B6002">
        <w:rPr>
          <w:i/>
        </w:rPr>
        <w:t>du cour</w:t>
      </w:r>
      <w:r w:rsidR="006D47CC">
        <w:rPr>
          <w:i/>
        </w:rPr>
        <w:t>s</w:t>
      </w:r>
      <w:r>
        <w:t>)</w:t>
      </w:r>
    </w:p>
    <w:p w:rsidR="00274BAC" w:rsidRDefault="00274BAC" w:rsidP="00274BAC">
      <w:r>
        <w:t>Exercice télécharger le contenu de son dépôt distant github(</w:t>
      </w:r>
      <w:r w:rsidRPr="00A61ECD">
        <w:rPr>
          <w:i/>
        </w:rPr>
        <w:t>repository</w:t>
      </w:r>
      <w:r>
        <w:t>)</w:t>
      </w:r>
    </w:p>
    <w:p w:rsidR="00147246" w:rsidRDefault="00C059F9" w:rsidP="00274BAC">
      <w:r>
        <w:t>-</w:t>
      </w:r>
      <w:r w:rsidR="00BB49BC">
        <w:t>Création, modification et suppression de fichier sur github</w:t>
      </w:r>
    </w:p>
    <w:p w:rsidR="00BB49BC" w:rsidRDefault="00BB49BC" w:rsidP="00BB49BC">
      <w:r>
        <w:t>Exercice création, modification et suppression de fichiers sur le repository github</w:t>
      </w:r>
    </w:p>
    <w:p w:rsidR="00C059F9" w:rsidRDefault="00C059F9" w:rsidP="00BB49BC">
      <w:r>
        <w:t>-Gestion des branches (</w:t>
      </w:r>
      <w:r w:rsidRPr="00125B48">
        <w:rPr>
          <w:i/>
        </w:rPr>
        <w:t xml:space="preserve">page </w:t>
      </w:r>
      <w:r w:rsidR="00125B48" w:rsidRPr="00125B48">
        <w:rPr>
          <w:i/>
        </w:rPr>
        <w:t>18-19</w:t>
      </w:r>
      <w:r w:rsidR="006D47CC">
        <w:rPr>
          <w:i/>
        </w:rPr>
        <w:t xml:space="preserve"> du cours</w:t>
      </w:r>
      <w:r w:rsidR="00125B48">
        <w:t>)</w:t>
      </w:r>
    </w:p>
    <w:p w:rsidR="00BB49BC" w:rsidRDefault="00000510" w:rsidP="00274BAC">
      <w:r>
        <w:t>E</w:t>
      </w:r>
      <w:r w:rsidR="009D347C">
        <w:t>xercice création de branches en local</w:t>
      </w:r>
    </w:p>
    <w:p w:rsidR="00A61ECD" w:rsidRDefault="00154AC9" w:rsidP="002D63D9">
      <w:r>
        <w:t>-TP GIT</w:t>
      </w:r>
    </w:p>
    <w:p w:rsidR="000B0A24" w:rsidRDefault="000B0A24" w:rsidP="000B0A24">
      <w:pPr>
        <w:pStyle w:val="Titre1"/>
      </w:pPr>
      <w:bookmarkStart w:id="2" w:name="_Toc75438250"/>
      <w:r>
        <w:t>Jour 2 :</w:t>
      </w:r>
      <w:bookmarkEnd w:id="2"/>
    </w:p>
    <w:p w:rsidR="001F7918" w:rsidRPr="001F7918" w:rsidRDefault="001F7918" w:rsidP="001F7918">
      <w:r>
        <w:t>-Récapitulatif des notions du jour 1.</w:t>
      </w:r>
    </w:p>
    <w:p w:rsidR="000B0A24" w:rsidRPr="000B0A24" w:rsidRDefault="000B0A24" w:rsidP="000B0A24">
      <w:r>
        <w:t>-Correction du TP GIT</w:t>
      </w:r>
    </w:p>
    <w:p w:rsidR="000B0A24" w:rsidRPr="000B0A24" w:rsidRDefault="000B0A24" w:rsidP="000B0A24">
      <w:r>
        <w:t>-Les remises Stash (</w:t>
      </w:r>
      <w:r w:rsidRPr="000B0A24">
        <w:rPr>
          <w:i/>
        </w:rPr>
        <w:t>page 14-15 du cour</w:t>
      </w:r>
      <w:r w:rsidR="006D47CC">
        <w:rPr>
          <w:i/>
        </w:rPr>
        <w:t>s</w:t>
      </w:r>
      <w:r>
        <w:t>)</w:t>
      </w:r>
    </w:p>
    <w:p w:rsidR="005121AB" w:rsidRDefault="000B0A24" w:rsidP="002D63D9">
      <w:r>
        <w:t>Exercices créer ou modifier des fichiers en local, puis les stocker dans des remises</w:t>
      </w:r>
      <w:r w:rsidR="001C74F0">
        <w:t>, basculer les remises sur la branche principale et sur une autre branche</w:t>
      </w:r>
      <w:r>
        <w:t>.</w:t>
      </w:r>
    </w:p>
    <w:p w:rsidR="00624B14" w:rsidRDefault="00624B14">
      <w:r>
        <w:br w:type="page"/>
      </w:r>
    </w:p>
    <w:p w:rsidR="006C4CC8" w:rsidRDefault="001239E4" w:rsidP="006C4CC8">
      <w:r>
        <w:lastRenderedPageBreak/>
        <w:t>-Collaboration sur un repository github.</w:t>
      </w:r>
      <w:r w:rsidR="006C4CC8" w:rsidRPr="006C4CC8">
        <w:t xml:space="preserve"> </w:t>
      </w:r>
      <w:r w:rsidR="006C4CC8">
        <w:t>TP GIT 02</w:t>
      </w:r>
    </w:p>
    <w:p w:rsidR="000B0A24" w:rsidRDefault="006C4CC8" w:rsidP="002D63D9">
      <w:r>
        <w:t>Créer un repository sur github</w:t>
      </w:r>
      <w:r w:rsidR="00431084">
        <w:t xml:space="preserve"> (</w:t>
      </w:r>
      <w:r w:rsidR="00431084" w:rsidRPr="00680BE2">
        <w:rPr>
          <w:i/>
        </w:rPr>
        <w:t>compte github du formateur</w:t>
      </w:r>
      <w:r w:rsidR="00431084">
        <w:t>)</w:t>
      </w:r>
      <w:r>
        <w:t>.</w:t>
      </w:r>
    </w:p>
    <w:p w:rsidR="006C4CC8" w:rsidRDefault="006C4CC8" w:rsidP="002D63D9">
      <w:r>
        <w:t>Ajouter les stagiaires dans settings du repo -&gt; manage access (</w:t>
      </w:r>
      <w:r w:rsidRPr="00C35114">
        <w:rPr>
          <w:i/>
        </w:rPr>
        <w:t>on importe les stagiaires avec leurs adresses mail ou login github</w:t>
      </w:r>
      <w:r>
        <w:t>)</w:t>
      </w:r>
    </w:p>
    <w:p w:rsidR="006C4CC8" w:rsidRDefault="006C4CC8" w:rsidP="002D63D9">
      <w:r>
        <w:t>NB : ! Attention les stagiaires reçoivent un mail de confirmation</w:t>
      </w:r>
      <w:r w:rsidR="00431084">
        <w:t xml:space="preserve"> pour participer</w:t>
      </w:r>
      <w:r>
        <w:t>.</w:t>
      </w:r>
    </w:p>
    <w:p w:rsidR="00DB57B4" w:rsidRDefault="00DB57B4" w:rsidP="002D63D9">
      <w:r>
        <w:t>Lancer le TP GIT 02</w:t>
      </w:r>
    </w:p>
    <w:p w:rsidR="00D46F50" w:rsidRDefault="00195003" w:rsidP="002D63D9">
      <w:r>
        <w:t>-Correction TP GIT 02</w:t>
      </w:r>
    </w:p>
    <w:p w:rsidR="00121C15" w:rsidRDefault="00121C15" w:rsidP="002D63D9">
      <w:r>
        <w:t>-Git reset (</w:t>
      </w:r>
      <w:r w:rsidRPr="00121C15">
        <w:rPr>
          <w:i/>
        </w:rPr>
        <w:t>page du cour 23</w:t>
      </w:r>
      <w:r>
        <w:t>).</w:t>
      </w:r>
    </w:p>
    <w:p w:rsidR="00121C15" w:rsidRDefault="005603C5" w:rsidP="002D63D9">
      <w:r>
        <w:t xml:space="preserve">Exercice </w:t>
      </w:r>
      <w:r w:rsidR="00C72218">
        <w:t>l</w:t>
      </w:r>
      <w:r w:rsidR="00121C15">
        <w:t>ancer le TP GIT 03 crash test</w:t>
      </w:r>
    </w:p>
    <w:p w:rsidR="00595298" w:rsidRDefault="00F55EEE" w:rsidP="002D63D9">
      <w:r>
        <w:t>-Correction TP 03</w:t>
      </w:r>
    </w:p>
    <w:p w:rsidR="00F55EEE" w:rsidRDefault="00F55EEE" w:rsidP="002D63D9">
      <w:r>
        <w:t>Pour les stagiaires qui ont des erreurs au moment du push </w:t>
      </w:r>
      <w:r w:rsidR="001E4F08">
        <w:t>(</w:t>
      </w:r>
      <w:r w:rsidR="001E4F08" w:rsidRPr="00730165">
        <w:rPr>
          <w:i/>
        </w:rPr>
        <w:t>normalement tous sauf le plus rapide</w:t>
      </w:r>
      <w:r w:rsidR="008F3C57" w:rsidRPr="00730165">
        <w:rPr>
          <w:i/>
        </w:rPr>
        <w:t> !!!</w:t>
      </w:r>
      <w:r w:rsidR="001E4F08">
        <w:t>)</w:t>
      </w:r>
    </w:p>
    <w:p w:rsidR="00730165" w:rsidRDefault="00730165" w:rsidP="002D63D9">
      <w:r>
        <w:t>Solution :</w:t>
      </w:r>
    </w:p>
    <w:p w:rsidR="00761CC8" w:rsidRDefault="00761CC8" w:rsidP="002D63D9">
      <w:r>
        <w:t xml:space="preserve">On stoppe tout !!! </w:t>
      </w:r>
      <w:r w:rsidRPr="00761CC8">
        <w:rPr>
          <w:b/>
        </w:rPr>
        <w:t xml:space="preserve">plus aucun stagiaire </w:t>
      </w:r>
      <w:r>
        <w:rPr>
          <w:b/>
        </w:rPr>
        <w:t xml:space="preserve">ne </w:t>
      </w:r>
      <w:r w:rsidRPr="00761CC8">
        <w:rPr>
          <w:b/>
        </w:rPr>
        <w:t>doit effectuer des push vers le dépôt du formateur</w:t>
      </w:r>
      <w:r>
        <w:t>.</w:t>
      </w:r>
    </w:p>
    <w:p w:rsidR="00730165" w:rsidRDefault="00730165" w:rsidP="002D63D9">
      <w:r>
        <w:t xml:space="preserve">-le stagiaire doit </w:t>
      </w:r>
      <w:r w:rsidRPr="00FA1C59">
        <w:rPr>
          <w:b/>
        </w:rPr>
        <w:t>relever l’id du commit</w:t>
      </w:r>
      <w:r>
        <w:t xml:space="preserve"> correspondant à la création de la branche master (</w:t>
      </w:r>
      <w:r w:rsidRPr="00730165">
        <w:rPr>
          <w:i/>
        </w:rPr>
        <w:t>du formateur</w:t>
      </w:r>
      <w:r>
        <w:t xml:space="preserve">) avec la commande </w:t>
      </w:r>
      <w:r w:rsidRPr="00730165">
        <w:rPr>
          <w:b/>
        </w:rPr>
        <w:t>git log</w:t>
      </w:r>
    </w:p>
    <w:p w:rsidR="00730165" w:rsidRDefault="00730165" w:rsidP="002D63D9">
      <w:r>
        <w:t xml:space="preserve">-le stagiaire doit utiliser la commande </w:t>
      </w:r>
      <w:r w:rsidRPr="00730165">
        <w:rPr>
          <w:b/>
        </w:rPr>
        <w:t xml:space="preserve">git reset </w:t>
      </w:r>
      <w:r w:rsidRPr="00730165">
        <w:rPr>
          <w:b/>
          <w:i/>
        </w:rPr>
        <w:t>id</w:t>
      </w:r>
      <w:r w:rsidR="002E14B9">
        <w:rPr>
          <w:b/>
          <w:i/>
        </w:rPr>
        <w:t>_</w:t>
      </w:r>
      <w:r w:rsidRPr="00730165">
        <w:rPr>
          <w:b/>
          <w:i/>
        </w:rPr>
        <w:t>commit</w:t>
      </w:r>
      <w:r w:rsidR="002E14B9">
        <w:rPr>
          <w:b/>
          <w:i/>
        </w:rPr>
        <w:t>_creation_master_formateur</w:t>
      </w:r>
      <w:r w:rsidRPr="00730165">
        <w:rPr>
          <w:b/>
          <w:i/>
        </w:rPr>
        <w:t xml:space="preserve"> </w:t>
      </w:r>
      <w:r w:rsidRPr="00730165">
        <w:rPr>
          <w:b/>
        </w:rPr>
        <w:t>--hard</w:t>
      </w:r>
    </w:p>
    <w:p w:rsidR="002E14B9" w:rsidRDefault="002E14B9" w:rsidP="002D63D9">
      <w:r>
        <w:t>-</w:t>
      </w:r>
      <w:r w:rsidR="004E5072">
        <w:t>le stagiaire doit ré-effectuer un pull de master.</w:t>
      </w:r>
    </w:p>
    <w:p w:rsidR="00730165" w:rsidRDefault="00730165" w:rsidP="002D63D9">
      <w:r>
        <w:t xml:space="preserve">-le stagiaire </w:t>
      </w:r>
      <w:r w:rsidR="00C73D08">
        <w:t>réapplique s</w:t>
      </w:r>
      <w:r w:rsidR="00761CC8">
        <w:t xml:space="preserve">a remise avec </w:t>
      </w:r>
      <w:r w:rsidR="00761CC8" w:rsidRPr="00761CC8">
        <w:rPr>
          <w:b/>
        </w:rPr>
        <w:t>git stash apply</w:t>
      </w:r>
      <w:r w:rsidR="00761CC8">
        <w:t>.</w:t>
      </w:r>
    </w:p>
    <w:p w:rsidR="00730165" w:rsidRDefault="00761CC8" w:rsidP="002D63D9">
      <w:r>
        <w:t>-</w:t>
      </w:r>
      <w:r w:rsidR="00C73D08">
        <w:t>le stagiaire commit sa remise.</w:t>
      </w:r>
    </w:p>
    <w:p w:rsidR="00C73D08" w:rsidRDefault="00C73D08" w:rsidP="002D63D9">
      <w:r>
        <w:t>-le stagiaire push vers master.</w:t>
      </w:r>
    </w:p>
    <w:p w:rsidR="0056751D" w:rsidRDefault="0056751D" w:rsidP="002D63D9">
      <w:r>
        <w:t>On passe au stagiaire suivant avec la même méthode.</w:t>
      </w:r>
    </w:p>
    <w:p w:rsidR="00F55EEE" w:rsidRDefault="00696F24" w:rsidP="00696F24">
      <w:r>
        <w:t>-Débriff du TP 03 crash test.</w:t>
      </w:r>
    </w:p>
    <w:p w:rsidR="00506374" w:rsidRDefault="00506374">
      <w:r>
        <w:br w:type="page"/>
      </w:r>
    </w:p>
    <w:p w:rsidR="00121C15" w:rsidRDefault="00506374" w:rsidP="00506374">
      <w:pPr>
        <w:pStyle w:val="Titre1"/>
      </w:pPr>
      <w:bookmarkStart w:id="3" w:name="_Toc75438251"/>
      <w:r>
        <w:lastRenderedPageBreak/>
        <w:t>Jour 3 :</w:t>
      </w:r>
      <w:bookmarkEnd w:id="3"/>
    </w:p>
    <w:p w:rsidR="002F55C6" w:rsidRPr="002F55C6" w:rsidRDefault="002F55C6" w:rsidP="002F55C6">
      <w:r>
        <w:t>-Récapitulatif des notions du jour 2.</w:t>
      </w:r>
    </w:p>
    <w:p w:rsidR="00506374" w:rsidRDefault="00606680" w:rsidP="00506374">
      <w:r>
        <w:t xml:space="preserve">-Commande amend modification </w:t>
      </w:r>
      <w:r w:rsidRPr="00606680">
        <w:t>du message du dernier commit</w:t>
      </w:r>
      <w:r>
        <w:t xml:space="preserve"> (</w:t>
      </w:r>
      <w:r w:rsidRPr="00F25441">
        <w:rPr>
          <w:i/>
        </w:rPr>
        <w:t xml:space="preserve">page </w:t>
      </w:r>
      <w:r w:rsidR="004925F7" w:rsidRPr="00F25441">
        <w:rPr>
          <w:i/>
        </w:rPr>
        <w:t>20 du cour</w:t>
      </w:r>
      <w:r w:rsidR="006D47CC">
        <w:rPr>
          <w:i/>
        </w:rPr>
        <w:t>s</w:t>
      </w:r>
      <w:r w:rsidR="004925F7">
        <w:t>)</w:t>
      </w:r>
      <w:r w:rsidR="00540393">
        <w:t>.</w:t>
      </w:r>
    </w:p>
    <w:p w:rsidR="00606680" w:rsidRDefault="00606680" w:rsidP="00506374">
      <w:r>
        <w:t>Exercice renommer son dernier commit.</w:t>
      </w:r>
    </w:p>
    <w:p w:rsidR="0039206D" w:rsidRDefault="00606680" w:rsidP="0039206D">
      <w:r>
        <w:t>-</w:t>
      </w:r>
      <w:r w:rsidRPr="00606680">
        <w:t xml:space="preserve"> Ajouter un fichier oublié dans le dernier commit</w:t>
      </w:r>
      <w:r w:rsidR="0039206D">
        <w:t xml:space="preserve"> (</w:t>
      </w:r>
      <w:r w:rsidR="0039206D" w:rsidRPr="00F25441">
        <w:rPr>
          <w:i/>
        </w:rPr>
        <w:t>page 20 du cour</w:t>
      </w:r>
      <w:r w:rsidR="006D47CC">
        <w:rPr>
          <w:i/>
        </w:rPr>
        <w:t>s</w:t>
      </w:r>
      <w:r w:rsidR="0039206D">
        <w:t>).</w:t>
      </w:r>
    </w:p>
    <w:p w:rsidR="0039206D" w:rsidRDefault="0039206D" w:rsidP="0039206D">
      <w:r>
        <w:t>Exercice ajouter un fichier oublié dans son dernier commit.</w:t>
      </w:r>
    </w:p>
    <w:p w:rsidR="00E66404" w:rsidRDefault="00E66404" w:rsidP="0039206D">
      <w:r>
        <w:t>-Restauration de la branche master. (</w:t>
      </w:r>
      <w:r w:rsidR="008B03CC" w:rsidRPr="00F25441">
        <w:rPr>
          <w:i/>
        </w:rPr>
        <w:t>Optionnel</w:t>
      </w:r>
      <w:r w:rsidRPr="00F25441">
        <w:rPr>
          <w:i/>
        </w:rPr>
        <w:t xml:space="preserve"> voir page 22</w:t>
      </w:r>
      <w:r>
        <w:t>)</w:t>
      </w:r>
    </w:p>
    <w:p w:rsidR="008B03CC" w:rsidRDefault="008B03CC" w:rsidP="0039206D">
      <w:r>
        <w:t>-</w:t>
      </w:r>
      <w:r w:rsidR="009B1EAC" w:rsidRPr="009B1EAC">
        <w:t xml:space="preserve"> Corriger un mauvais commit à distance</w:t>
      </w:r>
      <w:r w:rsidR="009B1EAC">
        <w:t>. (</w:t>
      </w:r>
      <w:r w:rsidR="009B1EAC" w:rsidRPr="00F25441">
        <w:rPr>
          <w:i/>
        </w:rPr>
        <w:t>Optionnel voir page 22</w:t>
      </w:r>
      <w:r w:rsidR="009B1EAC">
        <w:t>)</w:t>
      </w:r>
    </w:p>
    <w:p w:rsidR="005E6C62" w:rsidRDefault="005E6C62" w:rsidP="0039206D">
      <w:r>
        <w:t>-</w:t>
      </w:r>
      <w:r w:rsidR="00EA2650">
        <w:t xml:space="preserve">Gestion des </w:t>
      </w:r>
      <w:r w:rsidR="00E66404">
        <w:t>Cas d’erreur</w:t>
      </w:r>
      <w:r w:rsidR="006D47CC">
        <w:t>s</w:t>
      </w:r>
      <w:r w:rsidR="00E66404">
        <w:t> :</w:t>
      </w:r>
    </w:p>
    <w:p w:rsidR="00E66404" w:rsidRDefault="00E66404" w:rsidP="0039206D">
      <w:r>
        <w:t>Présentation des cas d’erreurs (</w:t>
      </w:r>
      <w:r w:rsidRPr="00F25441">
        <w:rPr>
          <w:i/>
        </w:rPr>
        <w:t>page cour</w:t>
      </w:r>
      <w:r w:rsidR="006D47CC">
        <w:rPr>
          <w:i/>
        </w:rPr>
        <w:t>s</w:t>
      </w:r>
      <w:r w:rsidRPr="00F25441">
        <w:rPr>
          <w:i/>
        </w:rPr>
        <w:t xml:space="preserve"> </w:t>
      </w:r>
      <w:r w:rsidR="00E83A96" w:rsidRPr="00F25441">
        <w:rPr>
          <w:i/>
        </w:rPr>
        <w:t>25 à 31</w:t>
      </w:r>
      <w:r w:rsidR="00F25441">
        <w:rPr>
          <w:i/>
        </w:rPr>
        <w:t xml:space="preserve"> en fonction du temps de cour restant</w:t>
      </w:r>
      <w:r w:rsidR="00E83A96">
        <w:t>)</w:t>
      </w:r>
    </w:p>
    <w:p w:rsidR="00F25441" w:rsidRDefault="002F0E9B" w:rsidP="0039206D">
      <w:r>
        <w:t>-Merge (</w:t>
      </w:r>
      <w:r w:rsidRPr="002F0E9B">
        <w:rPr>
          <w:i/>
        </w:rPr>
        <w:t>page 32-33 du cour</w:t>
      </w:r>
      <w:r w:rsidR="006D47CC">
        <w:rPr>
          <w:i/>
        </w:rPr>
        <w:t>s</w:t>
      </w:r>
      <w:r>
        <w:t>).</w:t>
      </w:r>
    </w:p>
    <w:p w:rsidR="002F0E9B" w:rsidRDefault="002F0E9B" w:rsidP="0039206D">
      <w:r>
        <w:t>-Présentation des alternatives avec interface graphique (</w:t>
      </w:r>
      <w:r w:rsidRPr="00B64E18">
        <w:rPr>
          <w:i/>
        </w:rPr>
        <w:t>Github desktop, tree Source etc…</w:t>
      </w:r>
      <w:r>
        <w:t>)</w:t>
      </w:r>
    </w:p>
    <w:p w:rsidR="00606680" w:rsidRDefault="00B01885" w:rsidP="00506374">
      <w:r>
        <w:t>-</w:t>
      </w:r>
      <w:r w:rsidRPr="00292BFC">
        <w:rPr>
          <w:b/>
        </w:rPr>
        <w:t>Evaluation GIT</w:t>
      </w:r>
      <w:r>
        <w:t>.</w:t>
      </w:r>
    </w:p>
    <w:p w:rsidR="00B01885" w:rsidRDefault="00B01885" w:rsidP="00506374">
      <w:r>
        <w:t>-Correction Evaluation.</w:t>
      </w:r>
    </w:p>
    <w:p w:rsidR="00247272" w:rsidRPr="00305D6A" w:rsidRDefault="00B01885" w:rsidP="00305D6A">
      <w:pPr>
        <w:rPr>
          <w:rFonts w:cstheme="majorHAnsi"/>
          <w:sz w:val="24"/>
          <w:szCs w:val="24"/>
        </w:rPr>
      </w:pPr>
      <w:r>
        <w:t>-Débriff du cour</w:t>
      </w:r>
      <w:r w:rsidR="00695A36">
        <w:t>s</w:t>
      </w:r>
      <w:r>
        <w:t xml:space="preserve"> </w:t>
      </w:r>
      <w:r w:rsidR="00292BFC">
        <w:t xml:space="preserve">de </w:t>
      </w:r>
      <w:r>
        <w:t>git avec les stagiaires.</w:t>
      </w:r>
    </w:p>
    <w:sectPr w:rsidR="00247272" w:rsidRPr="00305D6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371" w:rsidRDefault="00637371" w:rsidP="00297AFB">
      <w:pPr>
        <w:spacing w:after="0" w:line="240" w:lineRule="auto"/>
      </w:pPr>
      <w:r>
        <w:separator/>
      </w:r>
    </w:p>
  </w:endnote>
  <w:endnote w:type="continuationSeparator" w:id="0">
    <w:p w:rsidR="00637371" w:rsidRDefault="00637371"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rsidTr="00583C41">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583C41">
      <w:trPr>
        <w:trHeight w:val="463"/>
      </w:trPr>
      <w:tc>
        <w:tcPr>
          <w:tcW w:w="3403" w:type="dxa"/>
        </w:tcPr>
        <w:p w:rsidR="00297AFB" w:rsidRPr="00FC3A97" w:rsidRDefault="002E1BAF" w:rsidP="00297AFB">
          <w:pPr>
            <w:pStyle w:val="Pieddepage"/>
            <w:jc w:val="center"/>
            <w:rPr>
              <w:b/>
              <w:sz w:val="20"/>
              <w:u w:val="single"/>
            </w:rPr>
          </w:pPr>
          <w:r>
            <w:rPr>
              <w:b/>
              <w:sz w:val="20"/>
              <w:u w:val="single"/>
            </w:rPr>
            <w:t>Mathieu Mithridate</w:t>
          </w:r>
        </w:p>
      </w:tc>
      <w:tc>
        <w:tcPr>
          <w:tcW w:w="2693" w:type="dxa"/>
        </w:tcPr>
        <w:p w:rsidR="00297AFB" w:rsidRPr="00FC3A97" w:rsidRDefault="00297AFB" w:rsidP="00297AFB">
          <w:pPr>
            <w:pStyle w:val="Pieddepage"/>
            <w:jc w:val="center"/>
            <w:rPr>
              <w:sz w:val="20"/>
            </w:rPr>
          </w:pPr>
          <w:r w:rsidRPr="00FC3A97">
            <w:rPr>
              <w:sz w:val="20"/>
            </w:rPr>
            <w:t xml:space="preserve">Jérôme CHRETIENNE : </w:t>
          </w:r>
        </w:p>
        <w:p w:rsidR="00297AFB" w:rsidRPr="00FC3A97" w:rsidRDefault="00297AFB" w:rsidP="00297AFB">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297AFB" w:rsidP="00297AFB">
          <w:pPr>
            <w:pStyle w:val="Pieddepage"/>
            <w:rPr>
              <w:sz w:val="20"/>
            </w:rPr>
          </w:pPr>
          <w:r>
            <w:rPr>
              <w:sz w:val="20"/>
            </w:rPr>
            <w:t>25/01/2021</w:t>
          </w:r>
        </w:p>
      </w:tc>
      <w:tc>
        <w:tcPr>
          <w:tcW w:w="2126"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583C41">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sz w:val="20"/>
            </w:rPr>
          </w:pPr>
          <w:r w:rsidRPr="00FC3A97">
            <w:rPr>
              <w:sz w:val="20"/>
            </w:rPr>
            <w:t xml:space="preserve">Florence CALMETTES : </w:t>
          </w:r>
        </w:p>
        <w:p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297AFB" w:rsidRPr="00FC3A97" w:rsidRDefault="00297AFB" w:rsidP="00297AFB">
          <w:pPr>
            <w:pStyle w:val="Pieddepage"/>
            <w:rPr>
              <w:sz w:val="20"/>
            </w:rPr>
          </w:pPr>
        </w:p>
      </w:tc>
      <w:tc>
        <w:tcPr>
          <w:tcW w:w="4111" w:type="dxa"/>
          <w:gridSpan w:val="2"/>
          <w:vMerge w:val="restart"/>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rsidTr="00583C41">
      <w:trPr>
        <w:trHeight w:val="550"/>
      </w:trPr>
      <w:tc>
        <w:tcPr>
          <w:tcW w:w="3403" w:type="dxa"/>
        </w:tcPr>
        <w:p w:rsidR="00297AFB" w:rsidRPr="00FC3A97" w:rsidRDefault="00297AFB" w:rsidP="00297AFB">
          <w:pPr>
            <w:pStyle w:val="Pieddepage"/>
            <w:jc w:val="center"/>
            <w:rPr>
              <w:b/>
              <w:sz w:val="20"/>
              <w:u w:val="single"/>
            </w:rPr>
          </w:pPr>
        </w:p>
      </w:tc>
      <w:tc>
        <w:tcPr>
          <w:tcW w:w="2693" w:type="dxa"/>
        </w:tcPr>
        <w:p w:rsidR="00297AFB" w:rsidRDefault="00297AFB" w:rsidP="00297AFB">
          <w:pPr>
            <w:pStyle w:val="Pieddepage"/>
            <w:jc w:val="center"/>
            <w:rPr>
              <w:sz w:val="20"/>
            </w:rPr>
          </w:pPr>
          <w:r>
            <w:rPr>
              <w:sz w:val="20"/>
            </w:rPr>
            <w:t>Marc CECCALDI</w:t>
          </w:r>
        </w:p>
        <w:p w:rsidR="00297AFB" w:rsidRPr="00FC3A97" w:rsidRDefault="00297AFB"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297AFB" w:rsidRPr="00FC3A97" w:rsidRDefault="00297AFB" w:rsidP="00297AFB">
          <w:pPr>
            <w:pStyle w:val="Pieddepage"/>
            <w:rPr>
              <w:sz w:val="20"/>
            </w:rPr>
          </w:pPr>
        </w:p>
      </w:tc>
      <w:tc>
        <w:tcPr>
          <w:tcW w:w="4111" w:type="dxa"/>
          <w:gridSpan w:val="2"/>
          <w:vMerge/>
        </w:tcPr>
        <w:p w:rsidR="00297AFB" w:rsidRPr="00FC3A97" w:rsidRDefault="00297AFB" w:rsidP="00297AFB">
          <w:pPr>
            <w:pStyle w:val="Pieddepage"/>
            <w:tabs>
              <w:tab w:val="clear" w:pos="4536"/>
            </w:tabs>
            <w:rPr>
              <w:sz w:val="20"/>
            </w:rPr>
          </w:pP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371" w:rsidRDefault="00637371" w:rsidP="00297AFB">
      <w:pPr>
        <w:spacing w:after="0" w:line="240" w:lineRule="auto"/>
      </w:pPr>
      <w:r>
        <w:separator/>
      </w:r>
    </w:p>
  </w:footnote>
  <w:footnote w:type="continuationSeparator" w:id="0">
    <w:p w:rsidR="00637371" w:rsidRDefault="00637371"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297AFB" w:rsidTr="00583C41">
      <w:trPr>
        <w:trHeight w:val="700"/>
      </w:trPr>
      <w:tc>
        <w:tcPr>
          <w:tcW w:w="10632" w:type="dxa"/>
          <w:tcBorders>
            <w:top w:val="nil"/>
            <w:left w:val="nil"/>
            <w:right w:val="nil"/>
          </w:tcBorders>
          <w:shd w:val="clear" w:color="auto" w:fill="F2F2F2" w:themeFill="background1" w:themeFillShade="F2"/>
        </w:tcPr>
        <w:p w:rsidR="00297AFB" w:rsidRPr="00300584" w:rsidRDefault="00835049" w:rsidP="00835049">
          <w:pPr>
            <w:pStyle w:val="En-tte"/>
            <w:spacing w:before="240" w:after="240"/>
            <w:ind w:left="171"/>
            <w:jc w:val="center"/>
            <w:rPr>
              <w:b/>
              <w:sz w:val="36"/>
            </w:rPr>
          </w:pPr>
          <w:r>
            <w:rPr>
              <w:b/>
              <w:sz w:val="36"/>
            </w:rPr>
            <w:t>Plan de cour</w:t>
          </w:r>
          <w:r w:rsidR="006D47CC">
            <w:rPr>
              <w:b/>
              <w:sz w:val="36"/>
            </w:rPr>
            <w:t>s</w:t>
          </w:r>
          <w:r>
            <w:rPr>
              <w:b/>
              <w:sz w:val="36"/>
            </w:rPr>
            <w:t xml:space="preserve"> </w:t>
          </w:r>
          <w:r w:rsidR="00562502">
            <w:rPr>
              <w:b/>
              <w:sz w:val="36"/>
            </w:rPr>
            <w:t>GIT</w:t>
          </w:r>
        </w:p>
      </w:tc>
    </w:tr>
  </w:tbl>
  <w:p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6D577D3E" wp14:editId="506C9322">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D577D3E" id="Groupe 24" o:spid="_x0000_s1027" style="position:absolute;margin-left:0;margin-top:-60.1pt;width:535.05pt;height:88.45pt;z-index:-251657216;mso-position-horizontal:center;mso-position-horizontal-relative:margin"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rsidR="00297AFB" w:rsidRDefault="00297A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00510"/>
    <w:rsid w:val="00010D1C"/>
    <w:rsid w:val="000411EC"/>
    <w:rsid w:val="00051C2A"/>
    <w:rsid w:val="00061F50"/>
    <w:rsid w:val="00070BF6"/>
    <w:rsid w:val="000A273E"/>
    <w:rsid w:val="000B0A24"/>
    <w:rsid w:val="000B6C33"/>
    <w:rsid w:val="000C3D1B"/>
    <w:rsid w:val="000C55B7"/>
    <w:rsid w:val="000F5A25"/>
    <w:rsid w:val="00101E65"/>
    <w:rsid w:val="00106481"/>
    <w:rsid w:val="00121C15"/>
    <w:rsid w:val="001239E4"/>
    <w:rsid w:val="00125B48"/>
    <w:rsid w:val="00126053"/>
    <w:rsid w:val="00144A65"/>
    <w:rsid w:val="00147246"/>
    <w:rsid w:val="00154AC9"/>
    <w:rsid w:val="00163293"/>
    <w:rsid w:val="001657C8"/>
    <w:rsid w:val="00171083"/>
    <w:rsid w:val="00175698"/>
    <w:rsid w:val="00185C1E"/>
    <w:rsid w:val="00194212"/>
    <w:rsid w:val="00195003"/>
    <w:rsid w:val="001C74F0"/>
    <w:rsid w:val="001E4F08"/>
    <w:rsid w:val="001F7918"/>
    <w:rsid w:val="0020275B"/>
    <w:rsid w:val="002253BE"/>
    <w:rsid w:val="00247272"/>
    <w:rsid w:val="00274BAC"/>
    <w:rsid w:val="00286B76"/>
    <w:rsid w:val="00292BFC"/>
    <w:rsid w:val="00294A26"/>
    <w:rsid w:val="00296D86"/>
    <w:rsid w:val="00297AFB"/>
    <w:rsid w:val="002B3D79"/>
    <w:rsid w:val="002D63D9"/>
    <w:rsid w:val="002E14B9"/>
    <w:rsid w:val="002E1BAF"/>
    <w:rsid w:val="002F09A8"/>
    <w:rsid w:val="002F0E9B"/>
    <w:rsid w:val="002F55C6"/>
    <w:rsid w:val="00301BF4"/>
    <w:rsid w:val="00305D6A"/>
    <w:rsid w:val="00307FD5"/>
    <w:rsid w:val="00327F62"/>
    <w:rsid w:val="00360F34"/>
    <w:rsid w:val="00362E2B"/>
    <w:rsid w:val="0036713C"/>
    <w:rsid w:val="00370E84"/>
    <w:rsid w:val="00371E5B"/>
    <w:rsid w:val="00375BCC"/>
    <w:rsid w:val="00381561"/>
    <w:rsid w:val="00386332"/>
    <w:rsid w:val="0039206D"/>
    <w:rsid w:val="003A1864"/>
    <w:rsid w:val="003A331F"/>
    <w:rsid w:val="003C3A4A"/>
    <w:rsid w:val="003C4131"/>
    <w:rsid w:val="003F5E8E"/>
    <w:rsid w:val="004012AA"/>
    <w:rsid w:val="0040687F"/>
    <w:rsid w:val="0041057F"/>
    <w:rsid w:val="00431084"/>
    <w:rsid w:val="004352E6"/>
    <w:rsid w:val="00444633"/>
    <w:rsid w:val="00446DF5"/>
    <w:rsid w:val="004925F7"/>
    <w:rsid w:val="004A4B5F"/>
    <w:rsid w:val="004C2759"/>
    <w:rsid w:val="004C4A0C"/>
    <w:rsid w:val="004E5072"/>
    <w:rsid w:val="004E79D4"/>
    <w:rsid w:val="004F685E"/>
    <w:rsid w:val="00506374"/>
    <w:rsid w:val="005121AB"/>
    <w:rsid w:val="005143A8"/>
    <w:rsid w:val="005171DB"/>
    <w:rsid w:val="00540393"/>
    <w:rsid w:val="00557B29"/>
    <w:rsid w:val="005603C5"/>
    <w:rsid w:val="00561A19"/>
    <w:rsid w:val="00562502"/>
    <w:rsid w:val="0056751D"/>
    <w:rsid w:val="00593698"/>
    <w:rsid w:val="00595298"/>
    <w:rsid w:val="005B5001"/>
    <w:rsid w:val="005E6C62"/>
    <w:rsid w:val="005F11EF"/>
    <w:rsid w:val="005F1667"/>
    <w:rsid w:val="00606680"/>
    <w:rsid w:val="00624B14"/>
    <w:rsid w:val="00637371"/>
    <w:rsid w:val="00653A9A"/>
    <w:rsid w:val="00657504"/>
    <w:rsid w:val="00680BE2"/>
    <w:rsid w:val="00695A36"/>
    <w:rsid w:val="00696F24"/>
    <w:rsid w:val="006B3D41"/>
    <w:rsid w:val="006C4CC8"/>
    <w:rsid w:val="006D47CC"/>
    <w:rsid w:val="006F6A82"/>
    <w:rsid w:val="00730165"/>
    <w:rsid w:val="00756EED"/>
    <w:rsid w:val="00761CC8"/>
    <w:rsid w:val="007641D9"/>
    <w:rsid w:val="0077279A"/>
    <w:rsid w:val="007B6002"/>
    <w:rsid w:val="007C7A14"/>
    <w:rsid w:val="007D1495"/>
    <w:rsid w:val="007D74DC"/>
    <w:rsid w:val="00800AA3"/>
    <w:rsid w:val="00835049"/>
    <w:rsid w:val="0085454A"/>
    <w:rsid w:val="008B03CC"/>
    <w:rsid w:val="008C7542"/>
    <w:rsid w:val="008F3C57"/>
    <w:rsid w:val="009057C2"/>
    <w:rsid w:val="00906091"/>
    <w:rsid w:val="009077AA"/>
    <w:rsid w:val="0091709D"/>
    <w:rsid w:val="00924E96"/>
    <w:rsid w:val="00946A6A"/>
    <w:rsid w:val="009A10C9"/>
    <w:rsid w:val="009B1EAC"/>
    <w:rsid w:val="009D347C"/>
    <w:rsid w:val="009D5B0E"/>
    <w:rsid w:val="00A032FB"/>
    <w:rsid w:val="00A12C0E"/>
    <w:rsid w:val="00A24805"/>
    <w:rsid w:val="00A423A8"/>
    <w:rsid w:val="00A51B05"/>
    <w:rsid w:val="00A61ECD"/>
    <w:rsid w:val="00A64644"/>
    <w:rsid w:val="00A91338"/>
    <w:rsid w:val="00AA6E45"/>
    <w:rsid w:val="00AB2AC4"/>
    <w:rsid w:val="00AC63A1"/>
    <w:rsid w:val="00AF0587"/>
    <w:rsid w:val="00B01885"/>
    <w:rsid w:val="00B40D56"/>
    <w:rsid w:val="00B64E18"/>
    <w:rsid w:val="00B67566"/>
    <w:rsid w:val="00BB49BC"/>
    <w:rsid w:val="00BB504A"/>
    <w:rsid w:val="00BD3271"/>
    <w:rsid w:val="00BE0D0F"/>
    <w:rsid w:val="00BE3AE8"/>
    <w:rsid w:val="00BF4A1E"/>
    <w:rsid w:val="00C059F9"/>
    <w:rsid w:val="00C23F5E"/>
    <w:rsid w:val="00C35114"/>
    <w:rsid w:val="00C52643"/>
    <w:rsid w:val="00C63B4E"/>
    <w:rsid w:val="00C72218"/>
    <w:rsid w:val="00C73D08"/>
    <w:rsid w:val="00CA49EE"/>
    <w:rsid w:val="00CA4CC9"/>
    <w:rsid w:val="00CC6307"/>
    <w:rsid w:val="00CD62F1"/>
    <w:rsid w:val="00CE6ACE"/>
    <w:rsid w:val="00CF4E59"/>
    <w:rsid w:val="00D13E96"/>
    <w:rsid w:val="00D26347"/>
    <w:rsid w:val="00D413E1"/>
    <w:rsid w:val="00D46F50"/>
    <w:rsid w:val="00D74EF3"/>
    <w:rsid w:val="00DA3109"/>
    <w:rsid w:val="00DB57B4"/>
    <w:rsid w:val="00DE48C1"/>
    <w:rsid w:val="00E07D26"/>
    <w:rsid w:val="00E34132"/>
    <w:rsid w:val="00E66404"/>
    <w:rsid w:val="00E73AB3"/>
    <w:rsid w:val="00E74C5A"/>
    <w:rsid w:val="00E83A96"/>
    <w:rsid w:val="00EA1058"/>
    <w:rsid w:val="00EA2650"/>
    <w:rsid w:val="00EE2931"/>
    <w:rsid w:val="00EE57D8"/>
    <w:rsid w:val="00EE6A21"/>
    <w:rsid w:val="00EF17BB"/>
    <w:rsid w:val="00EF6889"/>
    <w:rsid w:val="00F02FA6"/>
    <w:rsid w:val="00F14CF5"/>
    <w:rsid w:val="00F228AF"/>
    <w:rsid w:val="00F25441"/>
    <w:rsid w:val="00F4542F"/>
    <w:rsid w:val="00F55EEE"/>
    <w:rsid w:val="00F87296"/>
    <w:rsid w:val="00F92E63"/>
    <w:rsid w:val="00FA1C59"/>
    <w:rsid w:val="00FA2AC9"/>
    <w:rsid w:val="00FB2B7E"/>
    <w:rsid w:val="00FC4572"/>
    <w:rsid w:val="00FC5BD5"/>
    <w:rsid w:val="00FD27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FE3D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2D307-8BA7-47AD-9D48-FB2BE669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701</Words>
  <Characters>3857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Mathieu MITHRIDATE</cp:lastModifiedBy>
  <cp:revision>6</cp:revision>
  <dcterms:created xsi:type="dcterms:W3CDTF">2021-04-10T12:09:00Z</dcterms:created>
  <dcterms:modified xsi:type="dcterms:W3CDTF">2021-06-24T12:44:00Z</dcterms:modified>
</cp:coreProperties>
</file>