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154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222F8ED">
          <v:rect id="_x0000_i114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🗓️ Week 1: Multi-Role Auth &amp; Restaurant Onboarding</w:t>
      </w:r>
    </w:p>
    <w:p w14:paraId="00000002" w14:textId="77777777" w:rsidR="009C154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User identity, security, and the initial restaurant setup process.</w:t>
      </w:r>
    </w:p>
    <w:p w14:paraId="00000003" w14:textId="77777777" w:rsidR="009C1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1: Environment &amp; Core Auth</w:t>
      </w:r>
      <w:r>
        <w:rPr>
          <w:rFonts w:ascii="Google Sans Text" w:eastAsia="Google Sans Text" w:hAnsi="Google Sans Text" w:cs="Google Sans Text"/>
          <w:color w:val="1F1F1F"/>
        </w:rPr>
        <w:t>: Initialize the project, setup MongoDB, and implement User/Admin Login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11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4" w14:textId="77777777" w:rsidR="009C1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2: Restaurant Auth</w:t>
      </w:r>
      <w:r>
        <w:rPr>
          <w:rFonts w:ascii="Google Sans Text" w:eastAsia="Google Sans Text" w:hAnsi="Google Sans Text" w:cs="Google Sans Text"/>
          <w:color w:val="1F1F1F"/>
        </w:rPr>
        <w:t>: Implement Restaurant Login and Register [POST] endpoints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5" w14:textId="77777777" w:rsidR="009C1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3: Verification Logic</w:t>
      </w:r>
      <w:r>
        <w:rPr>
          <w:rFonts w:ascii="Google Sans Text" w:eastAsia="Google Sans Text" w:hAnsi="Google Sans Text" w:cs="Google Sans Text"/>
          <w:color w:val="1F1F1F"/>
        </w:rPr>
        <w:t>: Build "Verify Email OTP" and "Verify Reset OTP" logic for owners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6" w14:textId="77777777" w:rsidR="009C1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4: Password Management</w:t>
      </w:r>
      <w:r>
        <w:rPr>
          <w:rFonts w:ascii="Google Sans Text" w:eastAsia="Google Sans Text" w:hAnsi="Google Sans Text" w:cs="Google Sans Text"/>
          <w:color w:val="1F1F1F"/>
        </w:rPr>
        <w:t>: Implement "Forgot Password," "Reset Password," and "Change Password" APIs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7" w14:textId="77777777" w:rsidR="009C1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5: User Profile CRUD</w:t>
      </w:r>
      <w:r>
        <w:rPr>
          <w:rFonts w:ascii="Google Sans Text" w:eastAsia="Google Sans Text" w:hAnsi="Google Sans Text" w:cs="Google Sans Text"/>
          <w:color w:val="1F1F1F"/>
        </w:rPr>
        <w:t>: Build View/Update Profile [GET/PATCH] and "Update Email" for users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8" w14:textId="77777777" w:rsidR="009C1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6: Restaurant Onboarding</w:t>
      </w:r>
      <w:r>
        <w:rPr>
          <w:rFonts w:ascii="Google Sans Text" w:eastAsia="Google Sans Text" w:hAnsi="Google Sans Text" w:cs="Google Sans Text"/>
          <w:color w:val="1F1F1F"/>
        </w:rPr>
        <w:t>: Create the "Create Restaurant" [POST] API and multi-step onboarding UI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9" w14:textId="77777777" w:rsidR="009C1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7: State &amp; Middleware</w:t>
      </w:r>
      <w:r>
        <w:rPr>
          <w:rFonts w:ascii="Google Sans Text" w:eastAsia="Google Sans Text" w:hAnsi="Google Sans Text" w:cs="Google Sans Text"/>
          <w:color w:val="1F1F1F"/>
        </w:rPr>
        <w:t>: Set up global state (Redux/Context) and role-based access middleware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IsAdmin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IsOwner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A" w14:textId="77777777" w:rsidR="009C154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36E3314">
          <v:rect id="_x0000_i114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🍽️ Week 2: Content Management &amp; Admin Approval</w:t>
      </w:r>
    </w:p>
    <w:p w14:paraId="0000000B" w14:textId="77777777" w:rsidR="009C154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Moving from onboarding to active management of the restaurant and its menu.</w:t>
      </w:r>
    </w:p>
    <w:p w14:paraId="0000000C" w14:textId="77777777" w:rsidR="009C15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8: Admin Restaurant Control</w:t>
      </w:r>
      <w:r>
        <w:rPr>
          <w:rFonts w:ascii="Google Sans Text" w:eastAsia="Google Sans Text" w:hAnsi="Google Sans Text" w:cs="Google Sans Text"/>
          <w:color w:val="1F1F1F"/>
        </w:rPr>
        <w:t>: Build Admin APIs to list restaurants and view "Restaurant Details"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D" w14:textId="77777777" w:rsidR="009C15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9: Approval Workflow</w:t>
      </w:r>
      <w:r>
        <w:rPr>
          <w:rFonts w:ascii="Google Sans Text" w:eastAsia="Google Sans Text" w:hAnsi="Google Sans Text" w:cs="Google Sans Text"/>
          <w:color w:val="1F1F1F"/>
        </w:rPr>
        <w:t>: Implement Admin "Approve," "Suspend," and "Reactivate" restaurant endpoints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9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E" w14:textId="77777777" w:rsidR="009C15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10: Menu Architecture</w:t>
      </w:r>
      <w:r>
        <w:rPr>
          <w:rFonts w:ascii="Google Sans Text" w:eastAsia="Google Sans Text" w:hAnsi="Google Sans Text" w:cs="Google Sans Text"/>
          <w:color w:val="1F1F1F"/>
        </w:rPr>
        <w:t>: Define Menu and Dish models; implement "Add Item" [POST] for Owners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0F" w14:textId="77777777" w:rsidR="009C15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11: Dish Customization</w:t>
      </w:r>
      <w:r>
        <w:rPr>
          <w:rFonts w:ascii="Google Sans Text" w:eastAsia="Google Sans Text" w:hAnsi="Google Sans Text" w:cs="Google Sans Text"/>
          <w:color w:val="1F1F1F"/>
        </w:rPr>
        <w:t>: Build "Edit Item" [PATCH] and "Dish Availability" toggle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11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0" w14:textId="77777777" w:rsidR="009C15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Day 12: Restaurant Settings</w:t>
      </w:r>
      <w:r>
        <w:rPr>
          <w:rFonts w:ascii="Google Sans Text" w:eastAsia="Google Sans Text" w:hAnsi="Google Sans Text" w:cs="Google Sans Text"/>
          <w:color w:val="1F1F1F"/>
        </w:rPr>
        <w:t>: Implement "Edit Restaurant Details" and "Temporarily Closed" status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12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1" w14:textId="77777777" w:rsidR="009C15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13: Slot Generation</w:t>
      </w:r>
      <w:r>
        <w:rPr>
          <w:rFonts w:ascii="Google Sans Text" w:eastAsia="Google Sans Text" w:hAnsi="Google Sans Text" w:cs="Google Sans Text"/>
          <w:color w:val="1F1F1F"/>
        </w:rPr>
        <w:t>: Core Logic: Generate time slots based on duration/intervals and handle exceptions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13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2" w14:textId="77777777" w:rsidR="009C15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14: Slot Management UI</w:t>
      </w:r>
      <w:r>
        <w:rPr>
          <w:rFonts w:ascii="Google Sans Text" w:eastAsia="Google Sans Text" w:hAnsi="Google Sans Text" w:cs="Google Sans Text"/>
          <w:color w:val="1F1F1F"/>
        </w:rPr>
        <w:t>: Build the Owner UI to manage and delete specific time slots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3" w14:textId="77777777" w:rsidR="009C154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FE697BE">
          <v:rect id="_x0000_i114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🧑‍💻 Week 3: Discovery, Booking &amp; Support</w:t>
      </w:r>
    </w:p>
    <w:p w14:paraId="00000014" w14:textId="77777777" w:rsidR="009C154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The end-user experience of finding a table and the reservation lifecycle.</w:t>
      </w:r>
    </w:p>
    <w:p w14:paraId="00000015" w14:textId="77777777" w:rsidR="009C15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15: Discovery Engine</w:t>
      </w:r>
      <w:r>
        <w:rPr>
          <w:rFonts w:ascii="Google Sans Text" w:eastAsia="Google Sans Text" w:hAnsi="Google Sans Text" w:cs="Google Sans Text"/>
          <w:color w:val="1F1F1F"/>
        </w:rPr>
        <w:t>: Implement "Get Restaurant List" [GET] with search, tags, and "Near Me" filters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15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6" w14:textId="77777777" w:rsidR="009C15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16: Public Details</w:t>
      </w:r>
      <w:r>
        <w:rPr>
          <w:rFonts w:ascii="Google Sans Text" w:eastAsia="Google Sans Text" w:hAnsi="Google Sans Text" w:cs="Google Sans Text"/>
          <w:color w:val="1F1F1F"/>
        </w:rPr>
        <w:t>: Build the Public Restaurant View including "Get Menu Items" and "Get Reviews"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7" w14:textId="77777777" w:rsidR="009C15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17: Booking Creation</w:t>
      </w:r>
      <w:r>
        <w:rPr>
          <w:rFonts w:ascii="Google Sans Text" w:eastAsia="Google Sans Text" w:hAnsi="Google Sans Text" w:cs="Google Sans Text"/>
          <w:color w:val="1F1F1F"/>
        </w:rPr>
        <w:t>: Develop "Create Booking (Pending Approval)" [POST] for the selected slot and date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8" w14:textId="77777777" w:rsidR="009C15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18: Owner Decision Panel</w:t>
      </w:r>
      <w:r>
        <w:rPr>
          <w:rFonts w:ascii="Google Sans Text" w:eastAsia="Google Sans Text" w:hAnsi="Google Sans Text" w:cs="Google Sans Text"/>
          <w:color w:val="1F1F1F"/>
        </w:rPr>
        <w:t>: Build the UI for Owners to "Approve" or "Reject" pending bookings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9" w14:textId="77777777" w:rsidR="009C15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19: User Dashboards</w:t>
      </w:r>
      <w:r>
        <w:rPr>
          <w:rFonts w:ascii="Google Sans Text" w:eastAsia="Google Sans Text" w:hAnsi="Google Sans Text" w:cs="Google Sans Text"/>
          <w:color w:val="1F1F1F"/>
        </w:rPr>
        <w:t>: Implement "My Upcoming Bookings" and "My Past Bookings" views for users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19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A" w14:textId="77777777" w:rsidR="009C15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20: Reporting System</w:t>
      </w:r>
      <w:r>
        <w:rPr>
          <w:rFonts w:ascii="Google Sans Text" w:eastAsia="Google Sans Text" w:hAnsi="Google Sans Text" w:cs="Google Sans Text"/>
          <w:color w:val="1F1F1F"/>
        </w:rPr>
        <w:t>: Create the "Report" API for users and the "My Reports" detail view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20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B" w14:textId="77777777" w:rsidR="009C15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21: Admin Dispute Handling</w:t>
      </w:r>
      <w:r>
        <w:rPr>
          <w:rFonts w:ascii="Google Sans Text" w:eastAsia="Google Sans Text" w:hAnsi="Google Sans Text" w:cs="Google Sans Text"/>
          <w:color w:val="1F1F1F"/>
        </w:rPr>
        <w:t>: Build the Admin "Reports &amp; Issue Handling" list and "Report Resolve" logic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21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C" w14:textId="77777777" w:rsidR="009C154B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32A11DBD">
          <v:rect id="_x0000_i114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💰 Week 4: Payments, Marketing &amp; Analytics</w:t>
      </w:r>
    </w:p>
    <w:p w14:paraId="0000001D" w14:textId="77777777" w:rsidR="009C154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Finalizing the revenue loop, promotions, and administrative data.</w:t>
      </w:r>
    </w:p>
    <w:p w14:paraId="0000001E" w14:textId="77777777" w:rsidR="009C15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22: Coupon System</w:t>
      </w:r>
      <w:r>
        <w:rPr>
          <w:rFonts w:ascii="Google Sans Text" w:eastAsia="Google Sans Text" w:hAnsi="Google Sans Text" w:cs="Google Sans Text"/>
          <w:color w:val="1F1F1F"/>
        </w:rPr>
        <w:t xml:space="preserve">: Build Admin UI to Add/Edit/Manage Coupons and the user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"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Offers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" list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22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F" w14:textId="2C92976C" w:rsidR="009C15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23: Payment Integration</w:t>
      </w:r>
      <w:r>
        <w:rPr>
          <w:rFonts w:ascii="Google Sans Text" w:eastAsia="Google Sans Text" w:hAnsi="Google Sans Text" w:cs="Google Sans Text"/>
          <w:color w:val="1F1F1F"/>
        </w:rPr>
        <w:t>: Integrate "Payment After Approval"</w:t>
      </w:r>
      <w:r w:rsidR="00550E10">
        <w:rPr>
          <w:rFonts w:ascii="Google Sans Text" w:eastAsia="Google Sans Text" w:hAnsi="Google Sans Text" w:cs="Google Sans Text"/>
          <w:color w:val="1F1F1F"/>
        </w:rPr>
        <w:t>––</w:t>
      </w:r>
      <w:r>
        <w:rPr>
          <w:rFonts w:ascii="Google Sans Text" w:eastAsia="Google Sans Text" w:hAnsi="Google Sans Text" w:cs="Google Sans Text"/>
          <w:color w:val="1F1F1F"/>
        </w:rPr>
        <w:t xml:space="preserve"> [POST] and booking cancellation logic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23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0" w14:textId="77777777" w:rsidR="009C15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24: Wallet &amp; Transactions</w:t>
      </w:r>
      <w:r>
        <w:rPr>
          <w:rFonts w:ascii="Google Sans Text" w:eastAsia="Google Sans Text" w:hAnsi="Google Sans Text" w:cs="Google Sans Text"/>
          <w:color w:val="1F1F1F"/>
        </w:rPr>
        <w:t xml:space="preserve">: Build the User Wallet view and the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Admin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"Payments &amp; Revenue" logs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1" w14:textId="77777777" w:rsidR="009C15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25: Owner Earnings</w:t>
      </w:r>
      <w:r>
        <w:rPr>
          <w:rFonts w:ascii="Google Sans Text" w:eastAsia="Google Sans Text" w:hAnsi="Google Sans Text" w:cs="Google Sans Text"/>
          <w:color w:val="1F1F1F"/>
        </w:rPr>
        <w:t>: Build the Earnings Dashboard for owners with yearly/monthly period filters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25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2" w14:textId="77777777" w:rsidR="009C15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26: Marketing Banners</w:t>
      </w:r>
      <w:r>
        <w:rPr>
          <w:rFonts w:ascii="Google Sans Text" w:eastAsia="Google Sans Text" w:hAnsi="Google Sans Text" w:cs="Google Sans Text"/>
          <w:color w:val="1F1F1F"/>
        </w:rPr>
        <w:t>: Create Admin Banner management and the Home Page banner fetch logic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3" w14:textId="77777777" w:rsidR="009C15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27: Feedback &amp; Notifications</w:t>
      </w:r>
      <w:r>
        <w:rPr>
          <w:rFonts w:ascii="Google Sans Text" w:eastAsia="Google Sans Text" w:hAnsi="Google Sans Text" w:cs="Google Sans Text"/>
          <w:color w:val="1F1F1F"/>
        </w:rPr>
        <w:t>: Finalize "Add Review," "Owner Reply," and Notification management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4" w14:textId="77777777" w:rsidR="009C154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28: Final Admin Dashboard</w:t>
      </w:r>
      <w:r>
        <w:rPr>
          <w:rFonts w:ascii="Google Sans Text" w:eastAsia="Google Sans Text" w:hAnsi="Google Sans Text" w:cs="Google Sans Text"/>
          <w:color w:val="1F1F1F"/>
        </w:rPr>
        <w:t>: Build the global Admin Dashboard with stats, graphs, and recent activity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5" w14:textId="77777777" w:rsidR="009C154B" w:rsidRDefault="009C154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sectPr w:rsidR="009C154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33A15A3-54DD-4D45-BC4D-1C9BB9EE2C6F}"/>
  </w:font>
  <w:font w:name="Google Sans">
    <w:altName w:val="Calibri"/>
    <w:charset w:val="00"/>
    <w:family w:val="auto"/>
    <w:pitch w:val="default"/>
    <w:embedBold r:id="rId2" w:fontKey="{DD07A48F-C60B-49A6-854A-480656F8668A}"/>
  </w:font>
  <w:font w:name="Google Sans Text">
    <w:altName w:val="Calibri"/>
    <w:charset w:val="00"/>
    <w:family w:val="auto"/>
    <w:pitch w:val="default"/>
    <w:embedRegular r:id="rId3" w:fontKey="{D5B42BDD-9C70-4A46-9318-1CC70722CB34}"/>
    <w:embedBold r:id="rId4" w:fontKey="{C8AB52D5-FEAC-40F1-B64C-7374133F6B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DA86B1E-B6BF-4DCD-9287-3F4D3A3F5E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A8F0E7-284B-44C1-AD9F-F3B38DFB24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CC0"/>
    <w:multiLevelType w:val="multilevel"/>
    <w:tmpl w:val="C73497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75388C"/>
    <w:multiLevelType w:val="multilevel"/>
    <w:tmpl w:val="0E0E6F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E56EE1"/>
    <w:multiLevelType w:val="multilevel"/>
    <w:tmpl w:val="04768E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0D4809"/>
    <w:multiLevelType w:val="multilevel"/>
    <w:tmpl w:val="8AD229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20053064">
    <w:abstractNumId w:val="2"/>
  </w:num>
  <w:num w:numId="2" w16cid:durableId="1954438793">
    <w:abstractNumId w:val="3"/>
  </w:num>
  <w:num w:numId="3" w16cid:durableId="181549931">
    <w:abstractNumId w:val="0"/>
  </w:num>
  <w:num w:numId="4" w16cid:durableId="178175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54B"/>
    <w:rsid w:val="000C1FDC"/>
    <w:rsid w:val="00550E10"/>
    <w:rsid w:val="00686014"/>
    <w:rsid w:val="009569FC"/>
    <w:rsid w:val="009C154B"/>
    <w:rsid w:val="00EA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F14B"/>
  <w15:docId w15:val="{F9B16EB3-FC93-4CD5-9CE8-18E91222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Victus User</cp:lastModifiedBy>
  <cp:revision>8</cp:revision>
  <dcterms:created xsi:type="dcterms:W3CDTF">2026-01-14T07:37:00Z</dcterms:created>
  <dcterms:modified xsi:type="dcterms:W3CDTF">2026-01-14T08:19:00Z</dcterms:modified>
</cp:coreProperties>
</file>