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Venkataramana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Tiwari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</w:t>
            </w:r>
            <w:proofErr w:type="spellStart"/>
            <w:r>
              <w:rPr>
                <w:b/>
                <w:spacing w:val="-2"/>
              </w:rPr>
              <w:t>Sem</w:t>
            </w:r>
            <w:proofErr w:type="spellEnd"/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5443E6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443E6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identify and correct syntax, logic, and runtime errors in Python programs using AI tools.</w:t>
            </w:r>
          </w:p>
          <w:p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understand common programming bugs and AI-assisted debugging suggestions.</w:t>
            </w:r>
          </w:p>
          <w:p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evaluate how AI explains, detects, and fixes different types of coding errors.</w:t>
            </w:r>
          </w:p>
          <w:p w:rsidR="0061761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build confidence in using AI to perform structured debugging practices.</w:t>
            </w:r>
          </w:p>
          <w:p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DD6F0C" w:rsidRP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Use AI tools to detect and correct syntax, logic, and runtime errors.</w:t>
            </w:r>
          </w:p>
          <w:p w:rsidR="00DD6F0C" w:rsidRP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Interpret AI-suggested bug fixes and explanations.</w:t>
            </w:r>
          </w:p>
          <w:p w:rsid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Apply systematic debugging strategies supported by AI-generated insights.</w:t>
            </w:r>
          </w:p>
          <w:p w:rsidR="00836AD1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 xml:space="preserve">Refactor buggy code using responsible and reliable programming patterns. 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DD6F0C" w:rsidRDefault="00DD6F0C" w:rsidP="00DD6F0C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Paste a function with a missing colon (</w:t>
            </w:r>
            <w:proofErr w:type="gramStart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add(</w:t>
            </w:r>
            <w:proofErr w:type="gramEnd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a, b)), and let AI fix the syntax error.</w:t>
            </w:r>
          </w:p>
          <w:p w:rsidR="00FD3D59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IN" w:eastAsia="en-IN"/>
              </w:rPr>
              <w:drawing>
                <wp:inline distT="0" distB="0" distL="0" distR="0">
                  <wp:extent cx="1511300" cy="86971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6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61DB9" w:rsidRPr="0061761C" w:rsidRDefault="00461DB9" w:rsidP="00461DB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="00461DB9" w:rsidRPr="00461DB9" w:rsidRDefault="00461DB9" w:rsidP="00461DB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Corrected function with syntax fix</w:t>
            </w:r>
          </w:p>
          <w:p w:rsidR="00461DB9" w:rsidRPr="00FD3D59" w:rsidRDefault="00461DB9" w:rsidP="00461DB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61DB9" w:rsidRDefault="00461DB9" w:rsidP="00461DB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61DB9" w:rsidRDefault="00461DB9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61DB9" w:rsidRDefault="00461DB9" w:rsidP="00461DB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</w:p>
          <w:p w:rsidR="00461DB9" w:rsidRDefault="00461DB9" w:rsidP="00461DB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61DB9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0231BFF2" wp14:editId="2E9F6405">
                  <wp:extent cx="4144488" cy="9594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58" cy="96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DB9" w:rsidRDefault="00461DB9" w:rsidP="00461DB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61DB9" w:rsidRDefault="00461DB9" w:rsidP="00461DB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:rsidR="00461DB9" w:rsidRDefault="00461DB9" w:rsidP="00461DB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61DB9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130C3747" wp14:editId="79CABA27">
                  <wp:extent cx="3686689" cy="885949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DB9" w:rsidRDefault="00461DB9" w:rsidP="00461DB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:rsidR="00461DB9" w:rsidRDefault="00461DB9" w:rsidP="00461DB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61DB9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58A996D2" wp14:editId="22888951">
                  <wp:extent cx="3048425" cy="447737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DB9" w:rsidRDefault="00461DB9" w:rsidP="00461DB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Explanation:</w:t>
            </w:r>
          </w:p>
          <w:p w:rsidR="00461DB9" w:rsidRDefault="00461DB9" w:rsidP="00461DB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61DB9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2D1A892E" wp14:editId="2B401FEF">
                  <wp:extent cx="4492625" cy="1017905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RDefault="00461DB9" w:rsidP="00461DB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--------------------------------------------------------------------------------------------------------------------</w:t>
            </w:r>
          </w:p>
          <w:p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:rsidR="00FD3D59" w:rsidRPr="00DD6F0C" w:rsidRDefault="00DD6F0C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Identify and fix a logic error in a loop that causes infinite iteration.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  <w:lang w:val="en-IN" w:eastAsia="en-IN"/>
              </w:rPr>
              <w:drawing>
                <wp:inline distT="0" distB="0" distL="0" distR="0">
                  <wp:extent cx="2005761" cy="11049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4" cy="110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7E5B17" w:rsidRPr="00DD6F0C" w:rsidRDefault="007E5B17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61761C" w:rsidRPr="001333A8" w:rsidRDefault="00DD6F0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AI fixes increment/decrement error</w:t>
            </w:r>
          </w:p>
          <w:p w:rsidR="001333A8" w:rsidRDefault="001333A8" w:rsidP="00461DB9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461DB9" w:rsidRDefault="00461DB9" w:rsidP="00461DB9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PROMPT:</w:t>
            </w:r>
          </w:p>
          <w:p w:rsidR="00461DB9" w:rsidRDefault="00461DB9" w:rsidP="00461DB9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61DB9">
              <w:rPr>
                <w:rFonts w:ascii="Times New Roman"/>
                <w:b/>
                <w:sz w:val="18"/>
              </w:rPr>
              <w:drawing>
                <wp:inline distT="0" distB="0" distL="0" distR="0" wp14:anchorId="1B40DBB0" wp14:editId="7A5B4579">
                  <wp:extent cx="4292930" cy="8559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460" cy="857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DB9" w:rsidRDefault="008503D4" w:rsidP="00461DB9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Code:</w:t>
            </w:r>
          </w:p>
          <w:p w:rsidR="008503D4" w:rsidRDefault="008503D4" w:rsidP="00461DB9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8503D4">
              <w:rPr>
                <w:rFonts w:ascii="Times New Roman"/>
                <w:b/>
                <w:sz w:val="18"/>
              </w:rPr>
              <w:drawing>
                <wp:inline distT="0" distB="0" distL="0" distR="0" wp14:anchorId="0CBAAB0F" wp14:editId="171E9EC7">
                  <wp:extent cx="4286848" cy="1095528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03D4" w:rsidRDefault="008503D4" w:rsidP="00461DB9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:rsidR="008503D4" w:rsidRDefault="008503D4" w:rsidP="00461DB9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8503D4">
              <w:rPr>
                <w:rFonts w:ascii="Times New Roman"/>
                <w:b/>
                <w:sz w:val="18"/>
              </w:rPr>
              <w:drawing>
                <wp:inline distT="0" distB="0" distL="0" distR="0" wp14:anchorId="08699D7A" wp14:editId="472A64C5">
                  <wp:extent cx="3010320" cy="137179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03D4" w:rsidRDefault="008503D4" w:rsidP="00461DB9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Explanation:</w:t>
            </w:r>
          </w:p>
          <w:p w:rsidR="008503D4" w:rsidRDefault="008503D4" w:rsidP="00461DB9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8503D4">
              <w:rPr>
                <w:rFonts w:ascii="Times New Roman"/>
                <w:b/>
                <w:sz w:val="18"/>
              </w:rPr>
              <w:drawing>
                <wp:inline distT="0" distB="0" distL="0" distR="0" wp14:anchorId="7035A11C" wp14:editId="6B13362B">
                  <wp:extent cx="4239491" cy="178308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339" cy="178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03D4" w:rsidRPr="0061761C" w:rsidRDefault="008503D4" w:rsidP="00461DB9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--------------------------------------------------------------------------------------------------------------------</w:t>
            </w: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DD6F0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Debug a runtime error caused by division by zero. Let AI insert try-except.</w:t>
            </w:r>
          </w:p>
          <w:p w:rsidR="00DD6F0C" w:rsidRPr="00DD6F0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lastRenderedPageBreak/>
              <w:drawing>
                <wp:inline distT="0" distB="0" distL="0" distR="0">
                  <wp:extent cx="1511300" cy="895731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95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6F0C" w:rsidRPr="0061761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="00983766" w:rsidRPr="00115CF2" w:rsidRDefault="00DD6F0C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Corrected function with safe error handling</w:t>
            </w:r>
          </w:p>
          <w:p w:rsidR="00115CF2" w:rsidRDefault="00115CF2" w:rsidP="00115CF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</w:p>
          <w:p w:rsidR="00115CF2" w:rsidRDefault="00115CF2" w:rsidP="00115CF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115CF2">
              <w:rPr>
                <w:rFonts w:ascii="Times New Roman"/>
                <w:b/>
                <w:sz w:val="18"/>
              </w:rPr>
              <w:drawing>
                <wp:inline distT="0" distB="0" distL="0" distR="0" wp14:anchorId="259FA6F7" wp14:editId="1C626041">
                  <wp:extent cx="4281054" cy="13017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896" cy="130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CF2" w:rsidRDefault="00115CF2" w:rsidP="00115CF2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Code:</w:t>
            </w:r>
          </w:p>
          <w:p w:rsidR="00115CF2" w:rsidRDefault="00115CF2" w:rsidP="00115CF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115CF2">
              <w:rPr>
                <w:rFonts w:ascii="Times New Roman"/>
                <w:b/>
                <w:sz w:val="18"/>
              </w:rPr>
              <w:drawing>
                <wp:inline distT="0" distB="0" distL="0" distR="0" wp14:anchorId="1D724AC0" wp14:editId="74E2C860">
                  <wp:extent cx="3942607" cy="114173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406" cy="114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CF2" w:rsidRDefault="00115CF2" w:rsidP="00115CF2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:rsidR="00115CF2" w:rsidRDefault="00115CF2" w:rsidP="00115CF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115CF2">
              <w:rPr>
                <w:rFonts w:ascii="Times New Roman"/>
                <w:b/>
                <w:sz w:val="18"/>
              </w:rPr>
              <w:drawing>
                <wp:inline distT="0" distB="0" distL="0" distR="0" wp14:anchorId="77E92582" wp14:editId="0597785C">
                  <wp:extent cx="3267531" cy="266737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CF2" w:rsidRDefault="00115CF2" w:rsidP="00115CF2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Explanation:</w:t>
            </w:r>
          </w:p>
          <w:p w:rsidR="00115CF2" w:rsidRDefault="00115CF2" w:rsidP="00115CF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115CF2">
              <w:rPr>
                <w:rFonts w:ascii="Times New Roman"/>
                <w:b/>
                <w:sz w:val="18"/>
              </w:rPr>
              <w:drawing>
                <wp:inline distT="0" distB="0" distL="0" distR="0" wp14:anchorId="711BA6B5" wp14:editId="2665B33E">
                  <wp:extent cx="4340431" cy="262826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984" cy="2630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CF2" w:rsidRPr="00270234" w:rsidRDefault="00115CF2" w:rsidP="00115CF2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---------------------------------------------------------------------------------------------------------------------</w:t>
            </w: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7E5B17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Provide a faulty class definition (missing self in parameters). Let AI fix it</w:t>
            </w:r>
          </w:p>
          <w:p w:rsidR="007E5B17" w:rsidRPr="001333A8" w:rsidRDefault="007E5B17" w:rsidP="007E5B1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1A2C4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E5B17" w:rsidRDefault="007E5B17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/>
                <w:b/>
                <w:noProof/>
                <w:sz w:val="18"/>
                <w:lang w:val="en-IN" w:eastAsia="en-IN"/>
              </w:rPr>
              <w:lastRenderedPageBreak/>
              <w:drawing>
                <wp:inline distT="0" distB="0" distL="0" distR="0">
                  <wp:extent cx="1784350" cy="993681"/>
                  <wp:effectExtent l="19050" t="0" r="6350" b="0"/>
                  <wp:docPr id="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666" cy="997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5B17" w:rsidRPr="0061761C" w:rsidRDefault="007E5B17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1A2C4C" w:rsidRPr="00115CF2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 __</w:t>
            </w:r>
            <w:proofErr w:type="spellStart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init</w:t>
            </w:r>
            <w:proofErr w:type="spellEnd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__() method and explanation</w:t>
            </w:r>
          </w:p>
          <w:p w:rsidR="00115CF2" w:rsidRPr="00270234" w:rsidRDefault="00115CF2" w:rsidP="00115CF2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61761C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PROMPT:</w:t>
            </w: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115CF2">
              <w:rPr>
                <w:rFonts w:ascii="Times New Roman"/>
                <w:b/>
                <w:sz w:val="18"/>
              </w:rPr>
              <w:drawing>
                <wp:inline distT="0" distB="0" distL="0" distR="0" wp14:anchorId="04BF2417" wp14:editId="5B65C3EE">
                  <wp:extent cx="4358244" cy="53213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833" cy="53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Code:</w:t>
            </w: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115CF2">
              <w:rPr>
                <w:rFonts w:ascii="Times New Roman"/>
                <w:b/>
                <w:sz w:val="18"/>
              </w:rPr>
              <w:drawing>
                <wp:inline distT="0" distB="0" distL="0" distR="0" wp14:anchorId="05F09644" wp14:editId="7EAF70AB">
                  <wp:extent cx="4347714" cy="33223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211" cy="332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E5B17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115CF2">
              <w:rPr>
                <w:rFonts w:ascii="Times New Roman"/>
                <w:b/>
                <w:sz w:val="18"/>
              </w:rPr>
              <w:drawing>
                <wp:inline distT="0" distB="0" distL="0" distR="0" wp14:anchorId="5038D334" wp14:editId="770998A3">
                  <wp:extent cx="1991003" cy="79068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lastRenderedPageBreak/>
              <w:t>Explanation:</w:t>
            </w:r>
          </w:p>
          <w:p w:rsidR="00115CF2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115CF2">
              <w:rPr>
                <w:rFonts w:ascii="Times New Roman"/>
                <w:b/>
                <w:sz w:val="18"/>
              </w:rPr>
              <w:drawing>
                <wp:inline distT="0" distB="0" distL="0" distR="0" wp14:anchorId="4E4175C0" wp14:editId="75BBC73B">
                  <wp:extent cx="4492625" cy="1701800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E5B17" w:rsidRDefault="00115CF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--------------------------------------------------------------------------------------------------------------------</w:t>
            </w: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7E5B17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Access an invalid list index and use AI to resolve the Index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Error.</w:t>
            </w:r>
          </w:p>
          <w:p w:rsidR="007E5B17" w:rsidRPr="006E00DA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>
                  <wp:extent cx="1352550" cy="70469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70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1A2C4C" w:rsidRPr="00115CF2" w:rsidRDefault="007E5B17" w:rsidP="00115CF2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7E5B17">
              <w:rPr>
                <w:rFonts w:ascii="Times New Roman" w:hAnsi="Times New Roman" w:cs="Times New Roman"/>
                <w:sz w:val="18"/>
                <w:szCs w:val="18"/>
              </w:rPr>
              <w:t>AI suggests checking length or using safe access logi</w:t>
            </w:r>
            <w:r w:rsidRPr="00115CF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  <w:p w:rsidR="00115CF2" w:rsidRPr="00115CF2" w:rsidRDefault="00115CF2" w:rsidP="00115CF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Default="00115CF2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PROMPT:</w:t>
            </w:r>
          </w:p>
          <w:p w:rsidR="00115CF2" w:rsidRDefault="00C24025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24025">
              <w:rPr>
                <w:rFonts w:ascii="Times New Roman"/>
                <w:b/>
                <w:sz w:val="18"/>
              </w:rPr>
              <w:drawing>
                <wp:inline distT="0" distB="0" distL="0" distR="0" wp14:anchorId="1DDCAFF5" wp14:editId="7EDF0EC5">
                  <wp:extent cx="4390846" cy="100584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135" cy="100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986" w:rsidRDefault="004B7986" w:rsidP="004B7986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CODE:</w:t>
            </w:r>
          </w:p>
          <w:p w:rsidR="004B7986" w:rsidRDefault="004B7986" w:rsidP="004B7986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4B7986">
              <w:rPr>
                <w:rFonts w:ascii="Times New Roman"/>
                <w:b/>
                <w:sz w:val="18"/>
              </w:rPr>
              <w:drawing>
                <wp:inline distT="0" distB="0" distL="0" distR="0" wp14:anchorId="08A03839" wp14:editId="11C79BB2">
                  <wp:extent cx="2353003" cy="476316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986" w:rsidRDefault="004B7986" w:rsidP="004B7986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:rsidR="004B7986" w:rsidRDefault="004B7986" w:rsidP="004B7986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4B7986">
              <w:rPr>
                <w:rFonts w:ascii="Times New Roman"/>
                <w:b/>
                <w:sz w:val="18"/>
              </w:rPr>
              <w:drawing>
                <wp:inline distT="0" distB="0" distL="0" distR="0" wp14:anchorId="4F3E081D" wp14:editId="6E046360">
                  <wp:extent cx="2200582" cy="266737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986" w:rsidRDefault="004B7986" w:rsidP="004B7986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Explanation:</w:t>
            </w:r>
          </w:p>
          <w:p w:rsidR="004B7986" w:rsidRPr="004B7986" w:rsidRDefault="004B7986" w:rsidP="004B7986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4B7986">
              <w:rPr>
                <w:rFonts w:ascii="Times New Roman"/>
                <w:b/>
                <w:sz w:val="18"/>
              </w:rPr>
              <w:drawing>
                <wp:inline distT="0" distB="0" distL="0" distR="0" wp14:anchorId="6E766AB8" wp14:editId="7FC5ECD5">
                  <wp:extent cx="4492625" cy="2122805"/>
                  <wp:effectExtent l="0" t="0" r="317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2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424FC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Identification of bugs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Application of AI-suggested fixes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Explanation and understanding of errors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Corrected code functionality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Report structure and reflection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6BC1"/>
    <w:rsid w:val="000049A9"/>
    <w:rsid w:val="0004091D"/>
    <w:rsid w:val="00062FBA"/>
    <w:rsid w:val="00115CF2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852F1"/>
    <w:rsid w:val="003F05EE"/>
    <w:rsid w:val="00453590"/>
    <w:rsid w:val="00461DB9"/>
    <w:rsid w:val="004B7986"/>
    <w:rsid w:val="004E5525"/>
    <w:rsid w:val="00536C29"/>
    <w:rsid w:val="005443E6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8503D4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025"/>
    <w:rsid w:val="00C24CCE"/>
    <w:rsid w:val="00C424FC"/>
    <w:rsid w:val="00C52DA5"/>
    <w:rsid w:val="00C5587A"/>
    <w:rsid w:val="00C877BE"/>
    <w:rsid w:val="00CC12F6"/>
    <w:rsid w:val="00CC5D2D"/>
    <w:rsid w:val="00CD7124"/>
    <w:rsid w:val="00D35672"/>
    <w:rsid w:val="00D554C8"/>
    <w:rsid w:val="00D645D5"/>
    <w:rsid w:val="00DC581B"/>
    <w:rsid w:val="00DD6F0C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EF7CB5-87ED-47BE-AA5B-3E74031B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DELL</cp:lastModifiedBy>
  <cp:revision>76</cp:revision>
  <dcterms:created xsi:type="dcterms:W3CDTF">2025-07-25T12:39:00Z</dcterms:created>
  <dcterms:modified xsi:type="dcterms:W3CDTF">2025-08-28T10:45:00Z</dcterms:modified>
</cp:coreProperties>
</file>