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353" w:type="dxa"/>
        <w:tblInd w:w="1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2575"/>
        <w:gridCol w:w="268"/>
        <w:gridCol w:w="25"/>
      </w:tblGrid>
      <w:tr w:rsidR="00A36BC1" w14:paraId="3C3DE85C" w14:textId="77777777" w:rsidTr="00D31DC7">
        <w:trPr>
          <w:trHeight w:val="415"/>
        </w:trPr>
        <w:tc>
          <w:tcPr>
            <w:tcW w:w="4674" w:type="dxa"/>
            <w:gridSpan w:val="5"/>
          </w:tcPr>
          <w:p w14:paraId="0D811FAC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14:paraId="2DA8B53E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5166A162" w14:textId="77777777" w:rsidTr="00D31DC7">
        <w:trPr>
          <w:trHeight w:val="537"/>
        </w:trPr>
        <w:tc>
          <w:tcPr>
            <w:tcW w:w="3369" w:type="dxa"/>
            <w:gridSpan w:val="4"/>
            <w:vAlign w:val="center"/>
          </w:tcPr>
          <w:p w14:paraId="2E07ED49" w14:textId="49C73A55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Name:</w:t>
            </w:r>
            <w:r w:rsidR="009057DD">
              <w:rPr>
                <w:b/>
              </w:rPr>
              <w:t xml:space="preserve"> </w:t>
            </w:r>
            <w:r w:rsidR="006545EB" w:rsidRPr="009057DD">
              <w:rPr>
                <w:color w:val="000000"/>
                <w:spacing w:val="-2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14:paraId="0126D786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8" w:type="dxa"/>
            <w:gridSpan w:val="3"/>
            <w:vAlign w:val="center"/>
          </w:tcPr>
          <w:p w14:paraId="4A26E687" w14:textId="59B45EF9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Year:</w:t>
            </w:r>
            <w:r w:rsidR="00BF19C9">
              <w:t>2025-2026</w:t>
            </w:r>
          </w:p>
        </w:tc>
      </w:tr>
      <w:tr w:rsidR="00A36BC1" w14:paraId="1AD3FF3C" w14:textId="77777777" w:rsidTr="00D31DC7">
        <w:trPr>
          <w:trHeight w:val="414"/>
        </w:trPr>
        <w:tc>
          <w:tcPr>
            <w:tcW w:w="3369" w:type="dxa"/>
            <w:gridSpan w:val="4"/>
          </w:tcPr>
          <w:p w14:paraId="694A17D2" w14:textId="0966877A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Coordinator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14:paraId="5A80D0B8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2AE267B4" w14:textId="77777777" w:rsidTr="00D31DC7">
        <w:trPr>
          <w:trHeight w:val="412"/>
        </w:trPr>
        <w:tc>
          <w:tcPr>
            <w:tcW w:w="3369" w:type="dxa"/>
            <w:gridSpan w:val="4"/>
          </w:tcPr>
          <w:p w14:paraId="51F352D9" w14:textId="3D67FF2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D5499" w:rsidRPr="002D5499" w14:paraId="621989E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EBE35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V.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Venkataramana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(Co-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2CBA099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8CC9D45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D5499" w:rsidRPr="002D5499" w14:paraId="557B808D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80E3E5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D5499" w:rsidRPr="002D5499" w14:paraId="4F6B4C1A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DFF8A5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D5499" w:rsidRPr="002D5499" w14:paraId="3354CC0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2535E4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  <w:proofErr w:type="spellEnd"/>
                </w:p>
              </w:tc>
            </w:tr>
            <w:tr w:rsidR="002D5499" w:rsidRPr="002D5499" w14:paraId="0E36942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723A9D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Shaik</w:t>
                  </w:r>
                  <w:proofErr w:type="spellEnd"/>
                </w:p>
              </w:tc>
            </w:tr>
            <w:tr w:rsidR="002D5499" w:rsidRPr="002D5499" w14:paraId="002987D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EDDDB0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33E5365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44D488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6F68198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B61BBA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D5499" w:rsidRPr="002D5499" w14:paraId="3A3B7B57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7A75A2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D5499" w:rsidRPr="002D5499" w14:paraId="326694D6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6F79046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</w:p>
              </w:tc>
            </w:tr>
            <w:tr w:rsidR="002D5499" w:rsidRPr="002D5499" w14:paraId="5FBD11F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468B3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D5499" w:rsidRPr="002D5499" w14:paraId="3800AC4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366561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</w:p>
              </w:tc>
            </w:tr>
            <w:tr w:rsidR="002D5499" w:rsidRPr="002D5499" w14:paraId="1CACA7DC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CDD30FA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59C0ACC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6B06FE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D5499" w:rsidRPr="002D5499" w14:paraId="3A8B208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FB053C9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D5499" w:rsidRPr="002D5499" w14:paraId="7533B59F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66BEB6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5BCB8CB8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298BF649" w14:textId="77777777" w:rsidTr="00D31DC7">
        <w:trPr>
          <w:trHeight w:val="412"/>
        </w:trPr>
        <w:tc>
          <w:tcPr>
            <w:tcW w:w="1668" w:type="dxa"/>
            <w:gridSpan w:val="3"/>
          </w:tcPr>
          <w:p w14:paraId="4AB13DB4" w14:textId="2840C8E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14:paraId="0C991004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670812F6" w14:textId="77AC4E32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14:paraId="3BCC5955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40F2DBCF" w14:textId="77777777" w:rsidTr="00D31DC7">
        <w:trPr>
          <w:trHeight w:val="409"/>
        </w:trPr>
        <w:tc>
          <w:tcPr>
            <w:tcW w:w="1668" w:type="dxa"/>
            <w:gridSpan w:val="3"/>
          </w:tcPr>
          <w:p w14:paraId="79741147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14:paraId="74C7CAEC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2FC0C2EF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14:paraId="110326C4" w14:textId="77777777" w:rsidR="00A36BC1" w:rsidRDefault="00A36BC1" w:rsidP="00833CFD">
            <w:pPr>
              <w:pStyle w:val="TableParagraph"/>
              <w:spacing w:before="71"/>
              <w:ind w:left="108"/>
            </w:pPr>
            <w:r w:rsidRPr="009057DD">
              <w:rPr>
                <w:color w:val="000000"/>
                <w:spacing w:val="-5"/>
              </w:rPr>
              <w:t>R2</w:t>
            </w:r>
            <w:r w:rsidR="00315E39" w:rsidRPr="009057DD">
              <w:rPr>
                <w:color w:val="000000"/>
                <w:spacing w:val="-5"/>
              </w:rPr>
              <w:t>4</w:t>
            </w:r>
          </w:p>
        </w:tc>
      </w:tr>
      <w:tr w:rsidR="00A36BC1" w14:paraId="7C398F45" w14:textId="77777777" w:rsidTr="00D31DC7">
        <w:trPr>
          <w:trHeight w:val="537"/>
        </w:trPr>
        <w:tc>
          <w:tcPr>
            <w:tcW w:w="1668" w:type="dxa"/>
            <w:gridSpan w:val="3"/>
          </w:tcPr>
          <w:p w14:paraId="3FE76D4A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2C588899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14:paraId="5B7D31D1" w14:textId="42009EAF" w:rsidR="00A36BC1" w:rsidRDefault="00EF7F5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Week4 - </w:t>
            </w:r>
            <w:r w:rsidR="006C362C">
              <w:rPr>
                <w:rFonts w:ascii="Times New Roman"/>
              </w:rPr>
              <w:t>Monday</w:t>
            </w:r>
          </w:p>
        </w:tc>
        <w:tc>
          <w:tcPr>
            <w:tcW w:w="1588" w:type="dxa"/>
            <w:gridSpan w:val="2"/>
          </w:tcPr>
          <w:p w14:paraId="6CED0FC4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14:paraId="5D82C12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54AE1C7" w14:textId="77777777" w:rsidTr="00D31DC7">
        <w:trPr>
          <w:trHeight w:val="537"/>
        </w:trPr>
        <w:tc>
          <w:tcPr>
            <w:tcW w:w="1668" w:type="dxa"/>
            <w:gridSpan w:val="3"/>
          </w:tcPr>
          <w:p w14:paraId="473A458C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14:paraId="218AF2E3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6A94BEF0" w14:textId="58681FC1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to</w:t>
            </w:r>
          </w:p>
          <w:p w14:paraId="676DDA2C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14:paraId="7C57B3C8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B98EBC7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49A0F54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03998EA0" w14:textId="77777777" w:rsidTr="00D31DC7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4C48E73" w14:textId="6F735B78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513757" w:rsidRPr="009057DD">
              <w:rPr>
                <w:b/>
                <w:color w:val="000000"/>
              </w:rPr>
              <w:t>8</w:t>
            </w:r>
            <w:r w:rsidR="00345FCB" w:rsidRPr="009057DD">
              <w:rPr>
                <w:b/>
                <w:color w:val="000000"/>
              </w:rPr>
              <w:t>.</w:t>
            </w:r>
            <w:r w:rsidR="006C362C">
              <w:rPr>
                <w:b/>
                <w:color w:val="000000"/>
              </w:rPr>
              <w:t>1</w:t>
            </w:r>
            <w:r w:rsidRPr="009057DD">
              <w:rPr>
                <w:color w:val="000000"/>
              </w:rPr>
              <w:t>(Present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assignment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number)/</w:t>
            </w:r>
            <w:r w:rsidR="00315E39" w:rsidRPr="009057DD">
              <w:rPr>
                <w:b/>
                <w:color w:val="000000"/>
              </w:rPr>
              <w:t>24</w:t>
            </w:r>
            <w:r w:rsidRPr="009057DD">
              <w:rPr>
                <w:color w:val="000000"/>
              </w:rPr>
              <w:t>(Total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of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  <w:spacing w:val="-2"/>
              </w:rPr>
              <w:t>assignments)</w:t>
            </w:r>
          </w:p>
        </w:tc>
      </w:tr>
      <w:tr w:rsidR="00A36BC1" w14:paraId="099FDE3F" w14:textId="77777777" w:rsidTr="00D31DC7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3501301F" w14:textId="77777777"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DD6F0C" w14:paraId="727068E3" w14:textId="77777777" w:rsidTr="00D31DC7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551DC737" w14:textId="77777777" w:rsidR="00DD6F0C" w:rsidRDefault="00DD6F0C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7F03104F" w14:textId="77777777" w:rsidTr="00D31DC7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14:paraId="5D74B97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14:paraId="61FCAEF9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934" w:type="dxa"/>
            <w:gridSpan w:val="6"/>
            <w:tcBorders>
              <w:top w:val="single" w:sz="8" w:space="0" w:color="000000"/>
            </w:tcBorders>
          </w:tcPr>
          <w:p w14:paraId="35D179FF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268" w:type="dxa"/>
            <w:tcBorders>
              <w:top w:val="single" w:sz="8" w:space="0" w:color="000000"/>
            </w:tcBorders>
          </w:tcPr>
          <w:p w14:paraId="404208EC" w14:textId="2D972726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 w:rsidR="009057DD">
              <w:rPr>
                <w:b/>
                <w:i/>
              </w:rPr>
              <w:t xml:space="preserve"> </w:t>
            </w:r>
            <w:r>
              <w:rPr>
                <w:b/>
                <w:i/>
                <w:spacing w:val="-4"/>
              </w:rPr>
              <w:t>Ti</w:t>
            </w:r>
            <w:r>
              <w:rPr>
                <w:b/>
                <w:i/>
                <w:spacing w:val="-4"/>
              </w:rPr>
              <w:lastRenderedPageBreak/>
              <w:t>me</w:t>
            </w:r>
          </w:p>
          <w:p w14:paraId="405D250B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5062F2A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RPr="006C362C" w14:paraId="3FC4969B" w14:textId="77777777" w:rsidTr="00D31DC7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33959046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3" w:type="dxa"/>
            <w:vAlign w:val="center"/>
          </w:tcPr>
          <w:p w14:paraId="0BCCA4BA" w14:textId="77777777" w:rsidR="00A36BC1" w:rsidRPr="006C362C" w:rsidRDefault="007239D1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934" w:type="dxa"/>
            <w:gridSpan w:val="6"/>
            <w:vAlign w:val="center"/>
          </w:tcPr>
          <w:p w14:paraId="3122C2C5" w14:textId="77777777" w:rsidR="00345FCB" w:rsidRPr="006C362C" w:rsidRDefault="00513757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 xml:space="preserve">Lab 8: Test-Driven Development with AI – Generating and Working with Test Cases </w:t>
            </w:r>
          </w:p>
          <w:p w14:paraId="3B79067C" w14:textId="77777777" w:rsidR="00345FCB" w:rsidRPr="006C362C" w:rsidRDefault="00345FCB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b/>
                <w:sz w:val="24"/>
                <w:szCs w:val="24"/>
              </w:rPr>
              <w:t>Lab Objectives:</w:t>
            </w:r>
          </w:p>
          <w:p w14:paraId="24CEE8BC" w14:textId="77777777" w:rsidR="00513757" w:rsidRPr="006C362C" w:rsidRDefault="00513757" w:rsidP="006C362C">
            <w:pPr>
              <w:pStyle w:val="TableParagraph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To introduce students to test-driven development (TDD) using AI code generation tools.</w:t>
            </w:r>
          </w:p>
          <w:p w14:paraId="30C339AF" w14:textId="77777777" w:rsidR="00513757" w:rsidRPr="006C362C" w:rsidRDefault="00513757" w:rsidP="006C362C">
            <w:pPr>
              <w:pStyle w:val="TableParagraph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To enable the generation of test cases before writing code implementations.</w:t>
            </w:r>
          </w:p>
          <w:p w14:paraId="4C88A9B1" w14:textId="77777777" w:rsidR="00513757" w:rsidRPr="006C362C" w:rsidRDefault="00513757" w:rsidP="006C362C">
            <w:pPr>
              <w:pStyle w:val="TableParagraph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To reinforce the importance of testing, validation, and error handling.</w:t>
            </w:r>
          </w:p>
          <w:p w14:paraId="31E2D134" w14:textId="77777777" w:rsidR="00513757" w:rsidRPr="006C362C" w:rsidRDefault="00513757" w:rsidP="006C362C">
            <w:pPr>
              <w:pStyle w:val="TableParagraph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To encourage writing clean and reliable code based on AI-generated test expectations.</w:t>
            </w:r>
          </w:p>
          <w:p w14:paraId="1091828A" w14:textId="77777777" w:rsidR="0061761C" w:rsidRPr="006C362C" w:rsidRDefault="0061761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b/>
                <w:sz w:val="24"/>
                <w:szCs w:val="24"/>
              </w:rPr>
              <w:t>Lab Outcomes (LOs):</w:t>
            </w:r>
          </w:p>
          <w:p w14:paraId="3949A5F3" w14:textId="77777777" w:rsidR="0061761C" w:rsidRPr="006C362C" w:rsidRDefault="0061761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After completing this lab, students will be able to:</w:t>
            </w:r>
          </w:p>
          <w:p w14:paraId="3FDAFB45" w14:textId="77777777" w:rsidR="00513757" w:rsidRPr="006C362C" w:rsidRDefault="00513757" w:rsidP="006C362C">
            <w:pPr>
              <w:pStyle w:val="TableParagraph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Use AI tools to write test cases for Python functions and classes.</w:t>
            </w:r>
          </w:p>
          <w:p w14:paraId="4EE661A1" w14:textId="77777777" w:rsidR="00513757" w:rsidRPr="006C362C" w:rsidRDefault="00513757" w:rsidP="006C362C">
            <w:pPr>
              <w:pStyle w:val="TableParagraph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Implement functions based on test cases in a test-first development style.</w:t>
            </w:r>
          </w:p>
          <w:p w14:paraId="773C35FA" w14:textId="77777777" w:rsidR="00513757" w:rsidRPr="006C362C" w:rsidRDefault="00513757" w:rsidP="006C362C">
            <w:pPr>
              <w:pStyle w:val="TableParagraph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 xml:space="preserve">Use </w:t>
            </w: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unittest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</w:rPr>
              <w:t xml:space="preserve"> or </w:t>
            </w: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pytest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</w:rPr>
              <w:t xml:space="preserve"> to validate code correctness.</w:t>
            </w:r>
          </w:p>
          <w:p w14:paraId="5BEFA584" w14:textId="77777777" w:rsidR="00513757" w:rsidRPr="006C362C" w:rsidRDefault="00513757" w:rsidP="006C362C">
            <w:pPr>
              <w:pStyle w:val="TableParagraph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Analyze the completeness and coverage of AI-generated tests.</w:t>
            </w:r>
          </w:p>
          <w:p w14:paraId="13AD8FCC" w14:textId="77777777" w:rsidR="00DD6F0C" w:rsidRPr="006C362C" w:rsidRDefault="00513757" w:rsidP="006C362C">
            <w:pPr>
              <w:pStyle w:val="TableParagraph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 xml:space="preserve">Compare AI-generated and manually written test cases for quality and logic </w:t>
            </w:r>
          </w:p>
          <w:p w14:paraId="04724C98" w14:textId="77777777" w:rsidR="00DD6F0C" w:rsidRDefault="00DD6F0C" w:rsidP="006C362C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A58D321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 Description #1 (Password Strength Validator – Apply AI in Security Context)</w:t>
            </w:r>
          </w:p>
          <w:p w14:paraId="7CA86C88" w14:textId="77777777" w:rsidR="006C362C" w:rsidRPr="006C362C" w:rsidRDefault="006C362C" w:rsidP="006C362C">
            <w:pPr>
              <w:pStyle w:val="TableParagraph"/>
              <w:numPr>
                <w:ilvl w:val="0"/>
                <w:numId w:val="1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Task: Apply AI to generate at least 3 assert test cases for </w:t>
            </w: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is_strong_password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(password) and implement the validator function.</w:t>
            </w:r>
          </w:p>
          <w:p w14:paraId="64588B8D" w14:textId="77777777" w:rsidR="006C362C" w:rsidRPr="006C362C" w:rsidRDefault="006C362C" w:rsidP="006C362C">
            <w:pPr>
              <w:pStyle w:val="TableParagraph"/>
              <w:numPr>
                <w:ilvl w:val="0"/>
                <w:numId w:val="1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Requirements:</w:t>
            </w:r>
          </w:p>
          <w:p w14:paraId="33EE7AAA" w14:textId="77777777" w:rsidR="006C362C" w:rsidRPr="006C362C" w:rsidRDefault="006C362C" w:rsidP="006C362C">
            <w:pPr>
              <w:pStyle w:val="TableParagraph"/>
              <w:numPr>
                <w:ilvl w:val="1"/>
                <w:numId w:val="1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Password must have at least 8 characters.</w:t>
            </w:r>
          </w:p>
          <w:p w14:paraId="5EE48873" w14:textId="77777777" w:rsidR="006C362C" w:rsidRPr="006C362C" w:rsidRDefault="006C362C" w:rsidP="006C362C">
            <w:pPr>
              <w:pStyle w:val="TableParagraph"/>
              <w:numPr>
                <w:ilvl w:val="1"/>
                <w:numId w:val="1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Must include uppercase, lowercase, digit, and special character.</w:t>
            </w:r>
          </w:p>
          <w:p w14:paraId="00538291" w14:textId="77777777" w:rsidR="006C362C" w:rsidRPr="006C362C" w:rsidRDefault="006C362C" w:rsidP="006C362C">
            <w:pPr>
              <w:pStyle w:val="TableParagraph"/>
              <w:numPr>
                <w:ilvl w:val="1"/>
                <w:numId w:val="1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Must not contain spaces.</w:t>
            </w:r>
          </w:p>
          <w:p w14:paraId="1EC49F8A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Example Assert Test Cases:</w:t>
            </w:r>
          </w:p>
          <w:p w14:paraId="0667DC5E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</w:t>
            </w: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is_strong_password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("Abcd@123") == True  </w:t>
            </w:r>
          </w:p>
          <w:p w14:paraId="597DB2DA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</w:t>
            </w: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is_strong_password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("abcd123") == False  </w:t>
            </w:r>
          </w:p>
          <w:p w14:paraId="46433195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 xml:space="preserve">assert </w:t>
            </w: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is_strong_password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("ABCD@1234") == True  </w:t>
            </w:r>
          </w:p>
          <w:p w14:paraId="1AD1F98C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#1:</w:t>
            </w:r>
          </w:p>
          <w:p w14:paraId="045F303A" w14:textId="77777777" w:rsidR="006C362C" w:rsidRDefault="006C362C" w:rsidP="006C362C">
            <w:pPr>
              <w:pStyle w:val="TableParagraph"/>
              <w:numPr>
                <w:ilvl w:val="0"/>
                <w:numId w:val="1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Password validation logic passing all AI-generated test cases.</w:t>
            </w:r>
          </w:p>
          <w:p w14:paraId="3299DC44" w14:textId="77777777" w:rsidR="00480CB3" w:rsidRDefault="00480CB3" w:rsidP="00480CB3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3A3F62B" w14:textId="60A9EB31" w:rsidR="00480CB3" w:rsidRDefault="00480CB3" w:rsidP="00480CB3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PROMPT:</w:t>
            </w:r>
          </w:p>
          <w:p w14:paraId="71B09CDA" w14:textId="1416CC02" w:rsidR="00480CB3" w:rsidRPr="006C362C" w:rsidRDefault="00480CB3" w:rsidP="00480CB3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480CB3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499D1A2E" wp14:editId="2B022C0E">
                  <wp:extent cx="4492625" cy="986155"/>
                  <wp:effectExtent l="0" t="0" r="3175" b="444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986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C9D5AB" w14:textId="650818CF" w:rsid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D60EAA8" w14:textId="62E04CBF" w:rsidR="00480CB3" w:rsidRDefault="00480CB3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CODE:</w:t>
            </w:r>
          </w:p>
          <w:p w14:paraId="51ED2496" w14:textId="02F42465" w:rsidR="00480CB3" w:rsidRDefault="00480CB3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480CB3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6B24FAB9" wp14:editId="04B388B8">
                  <wp:extent cx="4492625" cy="2386965"/>
                  <wp:effectExtent l="0" t="0" r="317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8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90A879" w14:textId="0358722D" w:rsidR="00480CB3" w:rsidRDefault="00D31DC7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1DC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7320DB12" wp14:editId="4E81409E">
                  <wp:extent cx="4492625" cy="898525"/>
                  <wp:effectExtent l="0" t="0" r="317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898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98C9A2" w14:textId="4FDC64AC" w:rsidR="00D31DC7" w:rsidRDefault="00D31DC7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OUTPUT:</w:t>
            </w:r>
          </w:p>
          <w:p w14:paraId="550F0A0D" w14:textId="2EF174BC" w:rsidR="00D31DC7" w:rsidRDefault="00D31DC7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1DC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001810F7" wp14:editId="364F7DD7">
                  <wp:extent cx="3315163" cy="295316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163" cy="295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9B7E18" w14:textId="2CAC11C6" w:rsidR="00D31DC7" w:rsidRDefault="00D31DC7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EXLPANATION:</w:t>
            </w:r>
          </w:p>
          <w:p w14:paraId="6032970B" w14:textId="0C8E0EF8" w:rsidR="00D31DC7" w:rsidRDefault="00D31DC7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1DC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40E0F85D" wp14:editId="11A4F170">
                  <wp:extent cx="4492625" cy="1021080"/>
                  <wp:effectExtent l="0" t="0" r="3175" b="762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021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416452" w14:textId="52B28D95" w:rsidR="00D31DC7" w:rsidRDefault="00D31DC7" w:rsidP="00D31DC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1DC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13233D74" wp14:editId="49F951F3">
                  <wp:extent cx="4492625" cy="656590"/>
                  <wp:effectExtent l="0" t="0" r="317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656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16EE98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Task Description #2 (Number Classification with Loops – Apply AI for Edge Case Handling)</w:t>
            </w:r>
          </w:p>
          <w:p w14:paraId="1ECBFF28" w14:textId="77777777" w:rsidR="006C362C" w:rsidRPr="006C362C" w:rsidRDefault="006C362C" w:rsidP="006C362C">
            <w:pPr>
              <w:pStyle w:val="TableParagraph"/>
              <w:numPr>
                <w:ilvl w:val="0"/>
                <w:numId w:val="1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Task: Use AI to generate at least 3 assert test cases for a </w:t>
            </w: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classify_number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(n) function. Implement using loops.</w:t>
            </w:r>
          </w:p>
          <w:p w14:paraId="13087561" w14:textId="77777777" w:rsidR="006C362C" w:rsidRPr="006C362C" w:rsidRDefault="006C362C" w:rsidP="006C362C">
            <w:pPr>
              <w:pStyle w:val="TableParagraph"/>
              <w:numPr>
                <w:ilvl w:val="0"/>
                <w:numId w:val="1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Requirements:</w:t>
            </w:r>
          </w:p>
          <w:p w14:paraId="468BC788" w14:textId="77777777" w:rsidR="006C362C" w:rsidRPr="006C362C" w:rsidRDefault="006C362C" w:rsidP="006C362C">
            <w:pPr>
              <w:pStyle w:val="TableParagraph"/>
              <w:numPr>
                <w:ilvl w:val="1"/>
                <w:numId w:val="1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Classify numbers as Positive, Negative, or Zero.</w:t>
            </w:r>
          </w:p>
          <w:p w14:paraId="7B727635" w14:textId="77777777" w:rsidR="006C362C" w:rsidRPr="006C362C" w:rsidRDefault="006C362C" w:rsidP="006C362C">
            <w:pPr>
              <w:pStyle w:val="TableParagraph"/>
              <w:numPr>
                <w:ilvl w:val="1"/>
                <w:numId w:val="1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Handle invalid inputs like strings and None.</w:t>
            </w:r>
          </w:p>
          <w:p w14:paraId="712DCC3B" w14:textId="77777777" w:rsidR="006C362C" w:rsidRPr="006C362C" w:rsidRDefault="006C362C" w:rsidP="006C362C">
            <w:pPr>
              <w:pStyle w:val="TableParagraph"/>
              <w:numPr>
                <w:ilvl w:val="1"/>
                <w:numId w:val="1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Include boundary conditions (-1, 0, 1).</w:t>
            </w:r>
          </w:p>
          <w:p w14:paraId="0500F2BE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Example Assert Test Cases:</w:t>
            </w:r>
          </w:p>
          <w:p w14:paraId="6794FD3D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</w:t>
            </w: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classify_number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(10) == "Positive"  </w:t>
            </w:r>
          </w:p>
          <w:p w14:paraId="59C4038C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</w:t>
            </w: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classify_number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(-5) == "Negative"  </w:t>
            </w:r>
          </w:p>
          <w:p w14:paraId="4FC8EB66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</w:t>
            </w: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classify_number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(0) == "Zero"  </w:t>
            </w:r>
          </w:p>
          <w:p w14:paraId="69FB8437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#2:</w:t>
            </w:r>
          </w:p>
          <w:p w14:paraId="710C1BDA" w14:textId="77777777" w:rsidR="006C362C" w:rsidRDefault="006C362C" w:rsidP="006C362C">
            <w:pPr>
              <w:pStyle w:val="TableParagraph"/>
              <w:numPr>
                <w:ilvl w:val="0"/>
                <w:numId w:val="1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Classification logic passing all assert tests.</w:t>
            </w:r>
          </w:p>
          <w:p w14:paraId="191B78CA" w14:textId="77777777" w:rsidR="00D31DC7" w:rsidRDefault="00D31DC7" w:rsidP="00D31DC7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25E2C28" w14:textId="106BF826" w:rsidR="00D31DC7" w:rsidRPr="006C362C" w:rsidRDefault="00D31DC7" w:rsidP="00D31DC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PROMPT:</w:t>
            </w:r>
          </w:p>
          <w:p w14:paraId="78956D48" w14:textId="4DF58C96" w:rsidR="006C362C" w:rsidRDefault="00D31DC7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1DC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0AEB0C17" wp14:editId="763B7757">
                  <wp:extent cx="3419952" cy="1867161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9952" cy="1867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</w:p>
          <w:p w14:paraId="601F40F7" w14:textId="792E24EC" w:rsidR="00D31DC7" w:rsidRDefault="00D31DC7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CODE:</w:t>
            </w:r>
          </w:p>
          <w:p w14:paraId="7A4B72D5" w14:textId="34F8EA1D" w:rsidR="00D31DC7" w:rsidRDefault="00D31DC7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1DC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4C3A3D71" wp14:editId="7153E8E5">
                  <wp:extent cx="5031740" cy="270637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1740" cy="2706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1A9905" w14:textId="3E6C0986" w:rsidR="00D31DC7" w:rsidRDefault="00D31DC7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1DC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51B63A56" wp14:editId="56E8DB38">
                  <wp:extent cx="5031740" cy="211772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1740" cy="211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2ED55A" w14:textId="688BE311" w:rsidR="00D31DC7" w:rsidRDefault="005B7944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OUTPUT:</w:t>
            </w:r>
          </w:p>
          <w:p w14:paraId="5992E4CF" w14:textId="22C424E4" w:rsidR="005B7944" w:rsidRDefault="005B7944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B794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59C7FE5E" wp14:editId="6876372F">
                  <wp:extent cx="3277057" cy="400106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7057" cy="40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2FFA84" w14:textId="3AFA94F0" w:rsidR="005B7944" w:rsidRDefault="005B7944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EXPLANATION:</w:t>
            </w:r>
          </w:p>
          <w:p w14:paraId="3A308F42" w14:textId="471AB149" w:rsidR="005B7944" w:rsidRDefault="005B7944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B794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661010B0" wp14:editId="115D219B">
                  <wp:extent cx="5031740" cy="145669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1740" cy="1456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DEFFD7" w14:textId="3CB65ECD" w:rsidR="005B7944" w:rsidRPr="006C362C" w:rsidRDefault="005B7944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B794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3B5FB3AB" wp14:editId="617C6EC0">
                  <wp:extent cx="5031740" cy="1159510"/>
                  <wp:effectExtent l="0" t="0" r="0" b="254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1740" cy="1159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296A2D" w14:textId="5A62485F" w:rsidR="00D31DC7" w:rsidRDefault="005B7944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-------------------------------------------------------------------------------------------------</w:t>
            </w:r>
          </w:p>
          <w:p w14:paraId="4BB4C127" w14:textId="77777777" w:rsidR="00D31DC7" w:rsidRDefault="00D31DC7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6DB006A" w14:textId="77777777" w:rsidR="00D31DC7" w:rsidRDefault="00D31DC7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78E635D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 Description #3 (Anagram Checker – Apply AI for String Analysis)</w:t>
            </w:r>
          </w:p>
          <w:p w14:paraId="4C86922B" w14:textId="77777777" w:rsidR="006C362C" w:rsidRPr="006C362C" w:rsidRDefault="006C362C" w:rsidP="006C362C">
            <w:pPr>
              <w:pStyle w:val="TableParagraph"/>
              <w:numPr>
                <w:ilvl w:val="0"/>
                <w:numId w:val="1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Task: Use AI to generate at least 3 assert test cases for </w:t>
            </w: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is_</w:t>
            </w:r>
            <w:proofErr w:type="gram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anagram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gram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str1, str2) and implement the function.</w:t>
            </w:r>
          </w:p>
          <w:p w14:paraId="61A25BFA" w14:textId="77777777" w:rsidR="006C362C" w:rsidRPr="006C362C" w:rsidRDefault="006C362C" w:rsidP="006C362C">
            <w:pPr>
              <w:pStyle w:val="TableParagraph"/>
              <w:numPr>
                <w:ilvl w:val="0"/>
                <w:numId w:val="1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Requirements:</w:t>
            </w:r>
          </w:p>
          <w:p w14:paraId="2CAF764A" w14:textId="77777777" w:rsidR="006C362C" w:rsidRPr="006C362C" w:rsidRDefault="006C362C" w:rsidP="006C362C">
            <w:pPr>
              <w:pStyle w:val="TableParagraph"/>
              <w:numPr>
                <w:ilvl w:val="1"/>
                <w:numId w:val="1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Ignore case, spaces, and punctuation.</w:t>
            </w:r>
          </w:p>
          <w:p w14:paraId="6259C102" w14:textId="77777777" w:rsidR="006C362C" w:rsidRPr="006C362C" w:rsidRDefault="006C362C" w:rsidP="006C362C">
            <w:pPr>
              <w:pStyle w:val="TableParagraph"/>
              <w:numPr>
                <w:ilvl w:val="1"/>
                <w:numId w:val="1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Handle edge cases (empty strings, identical words).</w:t>
            </w:r>
          </w:p>
          <w:p w14:paraId="284E588C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Example Assert Test Cases:</w:t>
            </w:r>
          </w:p>
          <w:p w14:paraId="5C788E35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</w:t>
            </w: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is_anagram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("listen", "silent") == True  </w:t>
            </w:r>
          </w:p>
          <w:p w14:paraId="17F45E66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</w:t>
            </w: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is_anagram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("hello", "world") == False  </w:t>
            </w:r>
          </w:p>
          <w:p w14:paraId="14D62C0D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</w:t>
            </w: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is_anagram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("Dormitory", "Dirty Room") == True  </w:t>
            </w:r>
          </w:p>
          <w:p w14:paraId="77649CA7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#3:</w:t>
            </w:r>
          </w:p>
          <w:p w14:paraId="69DA99C4" w14:textId="77777777" w:rsidR="006C362C" w:rsidRPr="006C362C" w:rsidRDefault="006C362C" w:rsidP="006C362C">
            <w:pPr>
              <w:pStyle w:val="TableParagraph"/>
              <w:numPr>
                <w:ilvl w:val="0"/>
                <w:numId w:val="1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Function correctly identifying anagrams and passing all AI-generated tests.</w:t>
            </w:r>
          </w:p>
          <w:p w14:paraId="0249F203" w14:textId="3A4D5B4D" w:rsidR="006C362C" w:rsidRDefault="005B7944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PROMPT:</w:t>
            </w:r>
          </w:p>
          <w:p w14:paraId="44B4597C" w14:textId="49797876" w:rsidR="005B7944" w:rsidRDefault="005B7944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B794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540F1192" wp14:editId="6121EB8C">
                  <wp:extent cx="3400900" cy="1781424"/>
                  <wp:effectExtent l="0" t="0" r="9525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900" cy="1781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CD020F" w14:textId="77777777" w:rsidR="005B7944" w:rsidRDefault="005B7944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8D4BA7C" w14:textId="77777777" w:rsidR="005B7944" w:rsidRDefault="005B7944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4031A5D" w14:textId="77777777" w:rsidR="005B7944" w:rsidRDefault="005B7944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6172A2A" w14:textId="77777777" w:rsidR="005B7944" w:rsidRDefault="005B7944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1B978EF" w14:textId="77777777" w:rsidR="005B7944" w:rsidRDefault="005B7944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3611CF9" w14:textId="77777777" w:rsidR="005B7944" w:rsidRDefault="005B7944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FA1667B" w14:textId="77777777" w:rsidR="005B7944" w:rsidRDefault="005B7944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DE56E59" w14:textId="77777777" w:rsidR="005B7944" w:rsidRDefault="005B7944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D564E12" w14:textId="1294213A" w:rsidR="005B7944" w:rsidRDefault="005B7944" w:rsidP="005B7944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CODE: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5B794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57CB75ED" wp14:editId="3377E65B">
                  <wp:extent cx="5031740" cy="2807335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1740" cy="2807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167E81" w14:textId="69C85669" w:rsidR="005B7944" w:rsidRDefault="005B7944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B794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45A7EAC3" wp14:editId="55E614E7">
                  <wp:extent cx="4753638" cy="733527"/>
                  <wp:effectExtent l="0" t="0" r="8890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3638" cy="733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BCC87E" w14:textId="06880A4F" w:rsidR="005B7944" w:rsidRDefault="005B7944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OUTPUT: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5B794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2C002A61" wp14:editId="1D668F20">
                  <wp:extent cx="3057952" cy="28579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952" cy="285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8D87D6" w14:textId="2BAD6917" w:rsidR="005B7944" w:rsidRDefault="005B7944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EXPLANATION:</w:t>
            </w:r>
          </w:p>
          <w:p w14:paraId="36A5679B" w14:textId="7EB0EEEB" w:rsidR="005B7944" w:rsidRDefault="005B7944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B794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64CA99CA" wp14:editId="4B7AD44A">
                  <wp:extent cx="5031740" cy="145669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1740" cy="1456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2F0907" w14:textId="4A5411F0" w:rsidR="005B7944" w:rsidRDefault="005B7944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B794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16411050" wp14:editId="591B84A8">
                  <wp:extent cx="5031740" cy="101219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1740" cy="1012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BD18B2" w14:textId="022649B8" w:rsidR="005B7944" w:rsidRPr="006C362C" w:rsidRDefault="005B7944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-------------------------------------------------------------------------------------------------</w:t>
            </w:r>
          </w:p>
          <w:p w14:paraId="69D60F97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 Description #4 (Inventory Class – Apply AI to Simulate Real-World Inventory System)</w:t>
            </w:r>
          </w:p>
          <w:p w14:paraId="5420FE08" w14:textId="77777777" w:rsidR="006C362C" w:rsidRPr="006C362C" w:rsidRDefault="006C362C" w:rsidP="006C362C">
            <w:pPr>
              <w:pStyle w:val="TableParagraph"/>
              <w:numPr>
                <w:ilvl w:val="0"/>
                <w:numId w:val="1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Ask AI to generate at least 3 assert-based tests for an Inventory class with stock management.</w:t>
            </w:r>
          </w:p>
          <w:p w14:paraId="10BE5226" w14:textId="77777777" w:rsidR="006C362C" w:rsidRPr="006C362C" w:rsidRDefault="006C362C" w:rsidP="006C362C">
            <w:pPr>
              <w:pStyle w:val="TableParagraph"/>
              <w:numPr>
                <w:ilvl w:val="0"/>
                <w:numId w:val="1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Methods:</w:t>
            </w:r>
          </w:p>
          <w:p w14:paraId="70623C17" w14:textId="77777777" w:rsidR="006C362C" w:rsidRPr="006C362C" w:rsidRDefault="006C362C" w:rsidP="006C362C">
            <w:pPr>
              <w:pStyle w:val="TableParagraph"/>
              <w:numPr>
                <w:ilvl w:val="1"/>
                <w:numId w:val="1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add_item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(name, quantity)</w:t>
            </w:r>
          </w:p>
          <w:p w14:paraId="03A838B8" w14:textId="77777777" w:rsidR="006C362C" w:rsidRPr="006C362C" w:rsidRDefault="006C362C" w:rsidP="006C362C">
            <w:pPr>
              <w:pStyle w:val="TableParagraph"/>
              <w:numPr>
                <w:ilvl w:val="1"/>
                <w:numId w:val="1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remove_item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(name, quantity)</w:t>
            </w:r>
          </w:p>
          <w:p w14:paraId="67948FC8" w14:textId="77777777" w:rsidR="006C362C" w:rsidRPr="006C362C" w:rsidRDefault="006C362C" w:rsidP="006C362C">
            <w:pPr>
              <w:pStyle w:val="TableParagraph"/>
              <w:numPr>
                <w:ilvl w:val="1"/>
                <w:numId w:val="1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get_stock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(name)</w:t>
            </w:r>
          </w:p>
          <w:p w14:paraId="495CDA8D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Example Assert Test Cases:</w:t>
            </w:r>
          </w:p>
          <w:p w14:paraId="19B95810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inv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Inventory()</w:t>
            </w:r>
          </w:p>
          <w:p w14:paraId="76740B11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inv.add_item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("Pen", 10)</w:t>
            </w:r>
          </w:p>
          <w:p w14:paraId="5CD9804A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</w:t>
            </w: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inv.get_stock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("Pen") == 10  </w:t>
            </w:r>
          </w:p>
          <w:p w14:paraId="7A364115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inv.remove_item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("Pen", 5)</w:t>
            </w:r>
          </w:p>
          <w:p w14:paraId="0E6BC861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</w:t>
            </w: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inv.get_stock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("Pen") == 5  </w:t>
            </w:r>
          </w:p>
          <w:p w14:paraId="1D9042E5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inv.add_item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("Book", 3)</w:t>
            </w:r>
          </w:p>
          <w:p w14:paraId="42630AA8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</w:t>
            </w: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inv.get_stock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("Book") == 3  </w:t>
            </w:r>
          </w:p>
          <w:p w14:paraId="6C9CA319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#4:</w:t>
            </w:r>
          </w:p>
          <w:p w14:paraId="5029EEA4" w14:textId="77777777" w:rsidR="006C362C" w:rsidRDefault="006C362C" w:rsidP="006C362C">
            <w:pPr>
              <w:pStyle w:val="TableParagraph"/>
              <w:numPr>
                <w:ilvl w:val="0"/>
                <w:numId w:val="17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Fully functional class passing all assertions.</w:t>
            </w:r>
          </w:p>
          <w:p w14:paraId="496422F3" w14:textId="6465F51C" w:rsidR="005B7944" w:rsidRDefault="005B7944" w:rsidP="005B794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PROMPT:</w:t>
            </w:r>
          </w:p>
          <w:p w14:paraId="36791F12" w14:textId="5326D611" w:rsidR="005B7944" w:rsidRDefault="005B7944" w:rsidP="005B794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B794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13EF1A5A" wp14:editId="56D2AFCF">
                  <wp:extent cx="4725059" cy="1552792"/>
                  <wp:effectExtent l="0" t="0" r="0" b="952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5059" cy="1552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AF6C1E" w14:textId="5F01E0CB" w:rsidR="005B7944" w:rsidRDefault="000A7F5A" w:rsidP="005B794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CODE: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0A7F5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6619B9D0" wp14:editId="03FA5A40">
                  <wp:extent cx="5031740" cy="3559810"/>
                  <wp:effectExtent l="0" t="0" r="0" b="254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1740" cy="3559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64FC21" w14:textId="788D7704" w:rsidR="000A7F5A" w:rsidRDefault="000A7F5A" w:rsidP="005B794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A7F5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661BC7B1" wp14:editId="52C8B93A">
                  <wp:extent cx="5031740" cy="223266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1740" cy="2232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76BD6F" w14:textId="6D6D3A26" w:rsidR="000A7F5A" w:rsidRDefault="000A7F5A" w:rsidP="005B794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A7F5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125CC6DB" wp14:editId="0C458D90">
                  <wp:extent cx="5031740" cy="2073910"/>
                  <wp:effectExtent l="0" t="0" r="0" b="254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1740" cy="2073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548428" w14:textId="544147FD" w:rsidR="000A7F5A" w:rsidRDefault="000A7F5A" w:rsidP="005B794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A7F5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6773A048" wp14:editId="59D8CF29">
                  <wp:extent cx="5031740" cy="2338705"/>
                  <wp:effectExtent l="0" t="0" r="0" b="444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1740" cy="2338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902C09" w14:textId="45E3DBFE" w:rsidR="000A7F5A" w:rsidRDefault="000A7F5A" w:rsidP="005B794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OUTPUT:</w:t>
            </w:r>
          </w:p>
          <w:p w14:paraId="72985023" w14:textId="7C6739DE" w:rsidR="000A7F5A" w:rsidRDefault="000A7F5A" w:rsidP="005B794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A7F5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1F23E89F" wp14:editId="3F9FCFB0">
                  <wp:extent cx="5031740" cy="1356995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1740" cy="1356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474686" w14:textId="15F89E48" w:rsidR="000A7F5A" w:rsidRDefault="000A7F5A" w:rsidP="005B794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EXPLANNTION:</w:t>
            </w:r>
          </w:p>
          <w:p w14:paraId="517B8985" w14:textId="73589BF3" w:rsidR="000A7F5A" w:rsidRPr="006C362C" w:rsidRDefault="000A7F5A" w:rsidP="005B794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A7F5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2963A314" wp14:editId="6E73FC05">
                  <wp:extent cx="5031740" cy="1252855"/>
                  <wp:effectExtent l="0" t="0" r="0" b="444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1740" cy="1252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B4ED74" w14:textId="61ED83D4" w:rsidR="006C362C" w:rsidRPr="006C362C" w:rsidRDefault="000A7F5A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A7F5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6FE75552" wp14:editId="18C12DEB">
                  <wp:extent cx="5031740" cy="808355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1740" cy="808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EF680E" w14:textId="71D2AD18" w:rsidR="000A7F5A" w:rsidRDefault="000A7F5A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-------------------------------------------------------------------------------------------------</w:t>
            </w:r>
          </w:p>
          <w:p w14:paraId="7F068036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 Description #5 (Date Validation &amp; Formatting – Apply AI for Data Validation)</w:t>
            </w:r>
          </w:p>
          <w:p w14:paraId="3771883C" w14:textId="77777777" w:rsidR="006C362C" w:rsidRPr="006C362C" w:rsidRDefault="006C362C" w:rsidP="006C362C">
            <w:pPr>
              <w:pStyle w:val="TableParagraph"/>
              <w:numPr>
                <w:ilvl w:val="0"/>
                <w:numId w:val="1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Task: Use AI to generate at least 3 assert test cases for </w:t>
            </w: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validate_and_format_date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date_str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 to check and convert dates.</w:t>
            </w:r>
          </w:p>
          <w:p w14:paraId="19843FF0" w14:textId="77777777" w:rsidR="006C362C" w:rsidRPr="006C362C" w:rsidRDefault="006C362C" w:rsidP="006C362C">
            <w:pPr>
              <w:pStyle w:val="TableParagraph"/>
              <w:numPr>
                <w:ilvl w:val="0"/>
                <w:numId w:val="1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Requirements:</w:t>
            </w:r>
          </w:p>
          <w:p w14:paraId="0195A160" w14:textId="77777777" w:rsidR="006C362C" w:rsidRPr="006C362C" w:rsidRDefault="006C362C" w:rsidP="006C362C">
            <w:pPr>
              <w:pStyle w:val="TableParagraph"/>
              <w:numPr>
                <w:ilvl w:val="1"/>
                <w:numId w:val="1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Validate "MM/DD/YYYY" format.</w:t>
            </w:r>
          </w:p>
          <w:p w14:paraId="645C826A" w14:textId="77777777" w:rsidR="006C362C" w:rsidRPr="006C362C" w:rsidRDefault="006C362C" w:rsidP="006C362C">
            <w:pPr>
              <w:pStyle w:val="TableParagraph"/>
              <w:numPr>
                <w:ilvl w:val="1"/>
                <w:numId w:val="1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Handle invalid dates.</w:t>
            </w:r>
          </w:p>
          <w:p w14:paraId="4C041298" w14:textId="77777777" w:rsidR="006C362C" w:rsidRPr="006C362C" w:rsidRDefault="006C362C" w:rsidP="006C362C">
            <w:pPr>
              <w:pStyle w:val="TableParagraph"/>
              <w:numPr>
                <w:ilvl w:val="1"/>
                <w:numId w:val="1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Convert valid dates to "YYYY-MM-DD".</w:t>
            </w:r>
          </w:p>
          <w:p w14:paraId="534A40B6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Example Assert Test Cases:</w:t>
            </w:r>
          </w:p>
          <w:p w14:paraId="52C7557E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</w:t>
            </w: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validate_and_format_date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("10/15/2023") == "2023-10-15"  </w:t>
            </w:r>
          </w:p>
          <w:p w14:paraId="4427A095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</w:t>
            </w: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validate_and_format_date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("02/30/2023") == "Invalid Date"  </w:t>
            </w:r>
          </w:p>
          <w:p w14:paraId="3F485DDA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</w:t>
            </w: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validate_and_format_date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("01/01/2024") == "2024-01-01"  </w:t>
            </w:r>
          </w:p>
          <w:p w14:paraId="56455959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#5:</w:t>
            </w:r>
          </w:p>
          <w:p w14:paraId="3D818D6A" w14:textId="77777777" w:rsidR="006C362C" w:rsidRPr="006C362C" w:rsidRDefault="006C362C" w:rsidP="006C362C">
            <w:pPr>
              <w:pStyle w:val="TableParagraph"/>
              <w:numPr>
                <w:ilvl w:val="0"/>
                <w:numId w:val="1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Function passes all AI-generated assertions and handles edge cases.</w:t>
            </w:r>
          </w:p>
          <w:p w14:paraId="2E1AEC6F" w14:textId="65CDC2AB" w:rsidR="006C362C" w:rsidRDefault="000A7F5A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PROMPT:</w:t>
            </w:r>
          </w:p>
          <w:p w14:paraId="21B2080B" w14:textId="0F089348" w:rsidR="000A7F5A" w:rsidRDefault="000A7F5A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A7F5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5706EA40" wp14:editId="3F5582D3">
                  <wp:extent cx="4915586" cy="1952898"/>
                  <wp:effectExtent l="0" t="0" r="0" b="95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5586" cy="1952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5F5481" w14:textId="0F4495EF" w:rsidR="00A537BD" w:rsidRDefault="00A537BD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CODE:</w:t>
            </w:r>
          </w:p>
          <w:p w14:paraId="4E88AFDE" w14:textId="6936D11B" w:rsidR="000A7F5A" w:rsidRDefault="000A7F5A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713B5E0" w14:textId="15F54D9A" w:rsidR="000A7F5A" w:rsidRDefault="00A537BD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A7F5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7EAECF54" wp14:editId="1354C72C">
                  <wp:extent cx="5031740" cy="244348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1740" cy="2443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38AF31" w14:textId="637BDBF5" w:rsidR="00A537BD" w:rsidRDefault="00A537BD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537BD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21B24263" wp14:editId="4EA99785">
                  <wp:extent cx="5031740" cy="59182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1740" cy="591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26B510" w14:textId="67140C09" w:rsidR="00A537BD" w:rsidRDefault="00A537BD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OUTPUT</w:t>
            </w:r>
          </w:p>
          <w:p w14:paraId="071E9661" w14:textId="10F17780" w:rsidR="00A537BD" w:rsidRDefault="00A537BD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537BD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1A822F56" wp14:editId="0F5EB4D0">
                  <wp:extent cx="3353268" cy="333422"/>
                  <wp:effectExtent l="0" t="0" r="0" b="952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3268" cy="333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4B3660" w14:textId="6A3D5B1F" w:rsidR="00A537BD" w:rsidRDefault="00A537BD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EXPLAIN:</w:t>
            </w:r>
          </w:p>
          <w:p w14:paraId="4EDD9A17" w14:textId="1EA9F370" w:rsidR="00A537BD" w:rsidRDefault="00A537BD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537BD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78ECE27B" wp14:editId="32B97DDF">
                  <wp:extent cx="5031740" cy="1363345"/>
                  <wp:effectExtent l="0" t="0" r="0" b="825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1740" cy="1363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1EB127" w14:textId="3BACBEF5" w:rsidR="00A537BD" w:rsidRPr="006C362C" w:rsidRDefault="00A537BD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-------------------------------------------------------------------------------------------------</w:t>
            </w:r>
          </w:p>
          <w:p w14:paraId="59ED1864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bookmarkStart w:id="0" w:name="_GoBack"/>
            <w:bookmarkEnd w:id="0"/>
            <w:r w:rsidRPr="006C362C">
              <w:rPr>
                <w:rFonts w:ascii="Segoe UI Emoji" w:hAnsi="Segoe UI Emoji" w:cs="Segoe UI Emoji"/>
                <w:sz w:val="24"/>
                <w:szCs w:val="24"/>
                <w:lang w:val="en-IN"/>
              </w:rPr>
              <w:t>✅</w:t>
            </w: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Deliverables (For All Tasks)</w:t>
            </w:r>
          </w:p>
          <w:p w14:paraId="77CDABC3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AI-generated prompts for code and test case generation.</w:t>
            </w:r>
          </w:p>
          <w:p w14:paraId="28434636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At least 3 assert test cases for each task.</w:t>
            </w:r>
          </w:p>
          <w:p w14:paraId="37E94E86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AI-generated initial code and execution screenshots.</w:t>
            </w:r>
          </w:p>
          <w:p w14:paraId="0C763A68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Analysis of whether code passes all tests.</w:t>
            </w:r>
          </w:p>
          <w:p w14:paraId="2EAB6573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Improved final version with inline comments and explanation.</w:t>
            </w:r>
          </w:p>
          <w:p w14:paraId="005FB310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Compiled report (Word/PDF) with prompts, test cases, assertions, code, and output.</w:t>
            </w:r>
          </w:p>
          <w:p w14:paraId="72652ED2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vanish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vanish/>
                <w:sz w:val="24"/>
                <w:szCs w:val="24"/>
                <w:lang w:val="en-IN"/>
              </w:rPr>
              <w:t>Top of Form</w:t>
            </w:r>
          </w:p>
          <w:p w14:paraId="43BB3F6A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54A1151" w14:textId="77777777" w:rsidR="00E70E4F" w:rsidRPr="006C362C" w:rsidRDefault="00E70E4F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5871716" w14:textId="77777777" w:rsidR="00C5587A" w:rsidRPr="006C362C" w:rsidRDefault="00C5587A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b/>
                <w:sz w:val="24"/>
                <w:szCs w:val="24"/>
              </w:rPr>
              <w:t>Evaluation Criteria:</w:t>
            </w:r>
          </w:p>
          <w:p w14:paraId="4A8D657B" w14:textId="77777777" w:rsidR="00C5587A" w:rsidRPr="006C362C" w:rsidRDefault="00C5587A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tbl>
            <w:tblPr>
              <w:tblW w:w="0" w:type="auto"/>
              <w:jc w:val="center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95"/>
              <w:gridCol w:w="1282"/>
            </w:tblGrid>
            <w:tr w:rsidR="00C5587A" w:rsidRPr="006C362C" w14:paraId="4F57CDC0" w14:textId="77777777" w:rsidTr="007A1FD8">
              <w:trPr>
                <w:tblHeader/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  <w:hideMark/>
                </w:tcPr>
                <w:p w14:paraId="2D7B0C42" w14:textId="77777777" w:rsidR="00C5587A" w:rsidRPr="006C362C" w:rsidRDefault="00C5587A" w:rsidP="006C362C">
                  <w:pPr>
                    <w:widowControl/>
                    <w:autoSpaceDE/>
                    <w:autoSpaceDN/>
                    <w:spacing w:line="276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Criteria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6491FB05" w14:textId="77777777" w:rsidR="00C5587A" w:rsidRPr="006C362C" w:rsidRDefault="00C5587A" w:rsidP="006C362C">
                  <w:pPr>
                    <w:widowControl/>
                    <w:autoSpaceDE/>
                    <w:autoSpaceDN/>
                    <w:spacing w:line="276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Max Marks</w:t>
                  </w:r>
                </w:p>
              </w:tc>
            </w:tr>
            <w:tr w:rsidR="00C5587A" w:rsidRPr="006C362C" w14:paraId="1A64B4BF" w14:textId="77777777" w:rsidTr="007A1FD8">
              <w:trPr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  <w:hideMark/>
                </w:tcPr>
                <w:p w14:paraId="767D1DE8" w14:textId="77777777" w:rsidR="00C5587A" w:rsidRPr="006C362C" w:rsidRDefault="001C4503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Task #1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38F14159" w14:textId="77777777" w:rsidR="00C5587A" w:rsidRPr="006C362C" w:rsidRDefault="00C424FC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0.5</w:t>
                  </w:r>
                </w:p>
              </w:tc>
            </w:tr>
            <w:tr w:rsidR="00C5587A" w:rsidRPr="006C362C" w14:paraId="12857B5C" w14:textId="77777777" w:rsidTr="007A1FD8">
              <w:trPr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  <w:hideMark/>
                </w:tcPr>
                <w:p w14:paraId="2476CCD2" w14:textId="77777777" w:rsidR="00C5587A" w:rsidRPr="006C362C" w:rsidRDefault="001C4503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Task #2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7C9C4810" w14:textId="77777777" w:rsidR="00C5587A" w:rsidRPr="006C362C" w:rsidRDefault="00C424FC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0.5</w:t>
                  </w:r>
                </w:p>
              </w:tc>
            </w:tr>
            <w:tr w:rsidR="00C5587A" w:rsidRPr="006C362C" w14:paraId="6E5AF2F8" w14:textId="77777777" w:rsidTr="007A1FD8">
              <w:trPr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  <w:hideMark/>
                </w:tcPr>
                <w:p w14:paraId="25DA417B" w14:textId="77777777" w:rsidR="00C5587A" w:rsidRPr="006C362C" w:rsidRDefault="001C4503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Task #3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410EC2FB" w14:textId="77777777" w:rsidR="00C5587A" w:rsidRPr="006C362C" w:rsidRDefault="006E00DA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0.5</w:t>
                  </w:r>
                </w:p>
              </w:tc>
            </w:tr>
            <w:tr w:rsidR="00C424FC" w:rsidRPr="006C362C" w14:paraId="4FF2C5FD" w14:textId="77777777" w:rsidTr="007A1FD8">
              <w:trPr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  <w:hideMark/>
                </w:tcPr>
                <w:p w14:paraId="3228017D" w14:textId="77777777" w:rsidR="00C424FC" w:rsidRPr="006C362C" w:rsidRDefault="001C4503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Task #4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43CDF9BE" w14:textId="77777777" w:rsidR="00C424FC" w:rsidRPr="006C362C" w:rsidRDefault="00C424FC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0.5</w:t>
                  </w:r>
                </w:p>
              </w:tc>
            </w:tr>
            <w:tr w:rsidR="00C424FC" w:rsidRPr="006C362C" w14:paraId="56C2F5D9" w14:textId="77777777" w:rsidTr="007A1FD8">
              <w:trPr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  <w:hideMark/>
                </w:tcPr>
                <w:p w14:paraId="2FA25E31" w14:textId="77777777" w:rsidR="00C424FC" w:rsidRPr="006C362C" w:rsidRDefault="001C4503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Task #5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03044B21" w14:textId="77777777" w:rsidR="00C424FC" w:rsidRPr="006C362C" w:rsidRDefault="00C424FC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0.5</w:t>
                  </w:r>
                </w:p>
              </w:tc>
            </w:tr>
            <w:tr w:rsidR="00C5587A" w:rsidRPr="006C362C" w14:paraId="2D28D144" w14:textId="77777777" w:rsidTr="007A1FD8">
              <w:trPr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  <w:hideMark/>
                </w:tcPr>
                <w:p w14:paraId="105E5CE7" w14:textId="77777777" w:rsidR="00C5587A" w:rsidRPr="006C362C" w:rsidRDefault="00C5587A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Total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0F1ED6F3" w14:textId="77777777" w:rsidR="00C5587A" w:rsidRPr="006C362C" w:rsidRDefault="00C5587A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2.5 Marks</w:t>
                  </w:r>
                </w:p>
              </w:tc>
            </w:tr>
          </w:tbl>
          <w:p w14:paraId="11F0DEE5" w14:textId="77777777" w:rsidR="00C5587A" w:rsidRPr="006C362C" w:rsidRDefault="00C5587A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68" w:type="dxa"/>
            <w:vAlign w:val="center"/>
          </w:tcPr>
          <w:p w14:paraId="60A3ABB7" w14:textId="50D3F990" w:rsidR="00A36BC1" w:rsidRPr="006C362C" w:rsidRDefault="00EF7F5C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Week4 - </w:t>
            </w:r>
            <w:r w:rsidR="006C362C" w:rsidRPr="006C362C">
              <w:rPr>
                <w:rFonts w:ascii="Times New Roman" w:hAnsi="Times New Roman" w:cs="Times New Roman"/>
                <w:sz w:val="24"/>
                <w:szCs w:val="24"/>
              </w:rPr>
              <w:t>Monday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01FF71FD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D28BC7" w14:textId="77777777" w:rsidR="00592A60" w:rsidRPr="006C362C" w:rsidRDefault="00592A60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592A60" w:rsidRPr="006C362C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5C04FF"/>
    <w:multiLevelType w:val="multilevel"/>
    <w:tmpl w:val="B628B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3">
    <w:nsid w:val="1AF3167B"/>
    <w:multiLevelType w:val="multilevel"/>
    <w:tmpl w:val="2EAE1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5F96EBE"/>
    <w:multiLevelType w:val="multilevel"/>
    <w:tmpl w:val="6720B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6">
    <w:nsid w:val="35AF3A53"/>
    <w:multiLevelType w:val="multilevel"/>
    <w:tmpl w:val="73AC1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BD0616B"/>
    <w:multiLevelType w:val="multilevel"/>
    <w:tmpl w:val="070A5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F2704AB"/>
    <w:multiLevelType w:val="multilevel"/>
    <w:tmpl w:val="8D40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9923411"/>
    <w:multiLevelType w:val="multilevel"/>
    <w:tmpl w:val="468E1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65FC3C5E"/>
    <w:multiLevelType w:val="multilevel"/>
    <w:tmpl w:val="4AAE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6116857"/>
    <w:multiLevelType w:val="multilevel"/>
    <w:tmpl w:val="37D44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5">
    <w:nsid w:val="6EC665E8"/>
    <w:multiLevelType w:val="multilevel"/>
    <w:tmpl w:val="9A703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7">
    <w:nsid w:val="793B0DBA"/>
    <w:multiLevelType w:val="multilevel"/>
    <w:tmpl w:val="AF3C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0"/>
  </w:num>
  <w:num w:numId="3">
    <w:abstractNumId w:val="19"/>
  </w:num>
  <w:num w:numId="4">
    <w:abstractNumId w:val="1"/>
  </w:num>
  <w:num w:numId="5">
    <w:abstractNumId w:val="18"/>
  </w:num>
  <w:num w:numId="6">
    <w:abstractNumId w:val="14"/>
  </w:num>
  <w:num w:numId="7">
    <w:abstractNumId w:val="16"/>
  </w:num>
  <w:num w:numId="8">
    <w:abstractNumId w:val="2"/>
  </w:num>
  <w:num w:numId="9">
    <w:abstractNumId w:val="5"/>
  </w:num>
  <w:num w:numId="10">
    <w:abstractNumId w:val="15"/>
  </w:num>
  <w:num w:numId="11">
    <w:abstractNumId w:val="8"/>
  </w:num>
  <w:num w:numId="12">
    <w:abstractNumId w:val="3"/>
  </w:num>
  <w:num w:numId="13">
    <w:abstractNumId w:val="12"/>
  </w:num>
  <w:num w:numId="14">
    <w:abstractNumId w:val="7"/>
  </w:num>
  <w:num w:numId="15">
    <w:abstractNumId w:val="17"/>
  </w:num>
  <w:num w:numId="16">
    <w:abstractNumId w:val="4"/>
  </w:num>
  <w:num w:numId="17">
    <w:abstractNumId w:val="13"/>
  </w:num>
  <w:num w:numId="18">
    <w:abstractNumId w:val="6"/>
  </w:num>
  <w:num w:numId="19">
    <w:abstractNumId w:val="0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6BC1"/>
    <w:rsid w:val="0004091D"/>
    <w:rsid w:val="00062FBA"/>
    <w:rsid w:val="000A7F5A"/>
    <w:rsid w:val="001333A8"/>
    <w:rsid w:val="00140B1E"/>
    <w:rsid w:val="00162C84"/>
    <w:rsid w:val="001813AA"/>
    <w:rsid w:val="001A2C4C"/>
    <w:rsid w:val="001C4503"/>
    <w:rsid w:val="001E089C"/>
    <w:rsid w:val="00270234"/>
    <w:rsid w:val="00272216"/>
    <w:rsid w:val="0027474E"/>
    <w:rsid w:val="00286D3D"/>
    <w:rsid w:val="00293429"/>
    <w:rsid w:val="00294473"/>
    <w:rsid w:val="002B16AE"/>
    <w:rsid w:val="002C5070"/>
    <w:rsid w:val="002D5499"/>
    <w:rsid w:val="00315E39"/>
    <w:rsid w:val="00345FCB"/>
    <w:rsid w:val="003852F1"/>
    <w:rsid w:val="003F05EE"/>
    <w:rsid w:val="00453590"/>
    <w:rsid w:val="00480CB3"/>
    <w:rsid w:val="004E5525"/>
    <w:rsid w:val="00513757"/>
    <w:rsid w:val="00536C29"/>
    <w:rsid w:val="00592A60"/>
    <w:rsid w:val="00594F9B"/>
    <w:rsid w:val="005B7944"/>
    <w:rsid w:val="0060499D"/>
    <w:rsid w:val="0061761C"/>
    <w:rsid w:val="006545EB"/>
    <w:rsid w:val="00657B33"/>
    <w:rsid w:val="006C362C"/>
    <w:rsid w:val="006E00DA"/>
    <w:rsid w:val="006E6580"/>
    <w:rsid w:val="007239D1"/>
    <w:rsid w:val="007613D8"/>
    <w:rsid w:val="007A1FD8"/>
    <w:rsid w:val="007E5B17"/>
    <w:rsid w:val="00833705"/>
    <w:rsid w:val="00836AD1"/>
    <w:rsid w:val="008E1F71"/>
    <w:rsid w:val="009057DD"/>
    <w:rsid w:val="0095381E"/>
    <w:rsid w:val="00975C2E"/>
    <w:rsid w:val="00983766"/>
    <w:rsid w:val="009919F5"/>
    <w:rsid w:val="009F09F3"/>
    <w:rsid w:val="00A01CE1"/>
    <w:rsid w:val="00A36BC1"/>
    <w:rsid w:val="00A537BD"/>
    <w:rsid w:val="00A97267"/>
    <w:rsid w:val="00B0153C"/>
    <w:rsid w:val="00BD0F53"/>
    <w:rsid w:val="00BF19C9"/>
    <w:rsid w:val="00C06B61"/>
    <w:rsid w:val="00C24CCE"/>
    <w:rsid w:val="00C424FC"/>
    <w:rsid w:val="00C52DA5"/>
    <w:rsid w:val="00C5587A"/>
    <w:rsid w:val="00C877BE"/>
    <w:rsid w:val="00CC12F6"/>
    <w:rsid w:val="00CC5D2D"/>
    <w:rsid w:val="00CD3101"/>
    <w:rsid w:val="00CD7124"/>
    <w:rsid w:val="00D31DC7"/>
    <w:rsid w:val="00D554C8"/>
    <w:rsid w:val="00D645D5"/>
    <w:rsid w:val="00DC581B"/>
    <w:rsid w:val="00DD6F0C"/>
    <w:rsid w:val="00E40F55"/>
    <w:rsid w:val="00E70E4F"/>
    <w:rsid w:val="00ED167C"/>
    <w:rsid w:val="00EE31F7"/>
    <w:rsid w:val="00EF7F5C"/>
    <w:rsid w:val="00F01A79"/>
    <w:rsid w:val="00F10288"/>
    <w:rsid w:val="00F359E2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A757B"/>
  <w15:docId w15:val="{17521602-1BB9-4855-9E9A-B5296FEBF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866</Words>
  <Characters>4937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DELL</cp:lastModifiedBy>
  <cp:revision>2</cp:revision>
  <dcterms:created xsi:type="dcterms:W3CDTF">2025-09-04T10:31:00Z</dcterms:created>
  <dcterms:modified xsi:type="dcterms:W3CDTF">2025-09-04T10:31:00Z</dcterms:modified>
</cp:coreProperties>
</file>