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04471D" w14:paraId="3403B10F" w14:textId="77777777">
        <w:trPr>
          <w:trHeight w:val="580"/>
        </w:trPr>
        <w:tc>
          <w:tcPr>
            <w:tcW w:w="1587" w:type="dxa"/>
            <w:shd w:val="clear" w:color="auto" w:fill="F7CAAC"/>
          </w:tcPr>
          <w:p w14:paraId="1F3DF888" w14:textId="2FB4A6A8" w:rsidR="0004471D" w:rsidRDefault="0004471D">
            <w:pPr>
              <w:pStyle w:val="TableParagraph"/>
              <w:spacing w:before="163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27744EE7" w14:textId="77777777" w:rsidR="0004471D" w:rsidRDefault="00000000">
            <w:pPr>
              <w:pStyle w:val="TableParagraph"/>
              <w:spacing w:before="163"/>
              <w:ind w:left="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DATA VISUALIZATION USING </w:t>
            </w:r>
            <w:r>
              <w:rPr>
                <w:rFonts w:ascii="Arial"/>
                <w:b/>
                <w:spacing w:val="-2"/>
              </w:rPr>
              <w:t>MATPLOTLIB</w:t>
            </w:r>
          </w:p>
        </w:tc>
      </w:tr>
    </w:tbl>
    <w:p w14:paraId="0CAC6EAF" w14:textId="77777777" w:rsidR="0004471D" w:rsidRDefault="00000000">
      <w:pPr>
        <w:pStyle w:val="BodyText"/>
        <w:spacing w:before="77"/>
        <w:ind w:left="0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54C85C95" wp14:editId="25949074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F5B04" id="Graphic 1" o:spid="_x0000_s1026" style="position:absolute;margin-left:25.5pt;margin-top:25.5pt;width:544.3pt;height:790.9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4E1EE812" w14:textId="77777777" w:rsidR="0004471D" w:rsidRDefault="00000000">
      <w:pPr>
        <w:pStyle w:val="BodyText"/>
        <w:spacing w:before="0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12B9D2BC" w14:textId="77777777" w:rsidR="0004471D" w:rsidRDefault="00000000">
      <w:pPr>
        <w:pStyle w:val="BodyText"/>
        <w:spacing w:before="199"/>
        <w:rPr>
          <w:u w:val="none"/>
        </w:rPr>
      </w:pPr>
      <w:r>
        <w:t xml:space="preserve">Line </w:t>
      </w:r>
      <w:r>
        <w:rPr>
          <w:spacing w:val="-4"/>
        </w:rPr>
        <w:t>Plot</w:t>
      </w:r>
    </w:p>
    <w:p w14:paraId="7DD621C0" w14:textId="77777777" w:rsidR="0004471D" w:rsidRDefault="0004471D">
      <w:pPr>
        <w:pStyle w:val="BodyText"/>
        <w:ind w:left="0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4471D" w14:paraId="5BC778C1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AD9D071" w14:textId="77777777" w:rsidR="0004471D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311E451C" w14:textId="77777777" w:rsidR="0004471D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14E16A4" w14:textId="77777777" w:rsidR="0004471D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4471D" w14:paraId="6FECFEA6" w14:textId="77777777">
        <w:trPr>
          <w:trHeight w:val="1453"/>
        </w:trPr>
        <w:tc>
          <w:tcPr>
            <w:tcW w:w="1587" w:type="dxa"/>
          </w:tcPr>
          <w:p w14:paraId="0E70629A" w14:textId="77777777" w:rsidR="0004471D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Line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Age</w:t>
            </w:r>
            <w:r>
              <w:rPr>
                <w:rFonts w:ascii="Arial MT"/>
                <w:spacing w:val="-10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 Marks per student</w:t>
            </w:r>
          </w:p>
        </w:tc>
        <w:tc>
          <w:tcPr>
            <w:tcW w:w="4308" w:type="dxa"/>
          </w:tcPr>
          <w:p w14:paraId="0883634C" w14:textId="77777777" w:rsidR="0004471D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33851AAD" w14:textId="77777777" w:rsidR="0004471D" w:rsidRDefault="00000000">
            <w:pPr>
              <w:pStyle w:val="TableParagraph"/>
              <w:spacing w:before="19" w:line="271" w:lineRule="auto"/>
              <w:ind w:left="78" w:right="539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as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plt.rcParams</w:t>
            </w:r>
            <w:proofErr w:type="spellEnd"/>
            <w:proofErr w:type="gramEnd"/>
            <w:r>
              <w:rPr>
                <w:w w:val="105"/>
                <w:sz w:val="13"/>
              </w:rPr>
              <w:t>["</w:t>
            </w:r>
            <w:proofErr w:type="spellStart"/>
            <w:proofErr w:type="gramStart"/>
            <w:r>
              <w:rPr>
                <w:w w:val="105"/>
                <w:sz w:val="13"/>
              </w:rPr>
              <w:t>figure.figsize</w:t>
            </w:r>
            <w:proofErr w:type="spellEnd"/>
            <w:proofErr w:type="gramEnd"/>
            <w:r>
              <w:rPr>
                <w:w w:val="105"/>
                <w:sz w:val="13"/>
              </w:rPr>
              <w:t>"]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[7.50,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3.50] </w:t>
            </w:r>
            <w:proofErr w:type="spellStart"/>
            <w:proofErr w:type="gramStart"/>
            <w:r>
              <w:rPr>
                <w:w w:val="105"/>
                <w:sz w:val="13"/>
              </w:rPr>
              <w:t>plt.rcParams</w:t>
            </w:r>
            <w:proofErr w:type="spellEnd"/>
            <w:proofErr w:type="gramEnd"/>
            <w:r>
              <w:rPr>
                <w:w w:val="105"/>
                <w:sz w:val="13"/>
              </w:rPr>
              <w:t>["</w:t>
            </w:r>
            <w:proofErr w:type="spellStart"/>
            <w:proofErr w:type="gramStart"/>
            <w:r>
              <w:rPr>
                <w:w w:val="105"/>
                <w:sz w:val="13"/>
              </w:rPr>
              <w:t>figure.autolayout</w:t>
            </w:r>
            <w:proofErr w:type="spellEnd"/>
            <w:proofErr w:type="gramEnd"/>
            <w:r>
              <w:rPr>
                <w:w w:val="105"/>
                <w:sz w:val="13"/>
              </w:rPr>
              <w:t>"] = True headers = ['Name', 'Age', 'Marks']</w:t>
            </w:r>
          </w:p>
          <w:p w14:paraId="145D1DF1" w14:textId="77777777" w:rsidR="0004471D" w:rsidRDefault="00000000">
            <w:pPr>
              <w:pStyle w:val="TableParagraph"/>
              <w:spacing w:line="271" w:lineRule="auto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csv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'student.csv',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names=headers) </w:t>
            </w:r>
            <w:proofErr w:type="spellStart"/>
            <w:r>
              <w:rPr>
                <w:spacing w:val="-2"/>
                <w:w w:val="105"/>
                <w:sz w:val="13"/>
              </w:rPr>
              <w:t>df.set_index</w:t>
            </w:r>
            <w:proofErr w:type="spellEnd"/>
            <w:r>
              <w:rPr>
                <w:spacing w:val="-2"/>
                <w:w w:val="105"/>
                <w:sz w:val="13"/>
              </w:rPr>
              <w:t>('Name'</w:t>
            </w:r>
            <w:proofErr w:type="gramStart"/>
            <w:r>
              <w:rPr>
                <w:spacing w:val="-2"/>
                <w:w w:val="105"/>
                <w:sz w:val="13"/>
              </w:rPr>
              <w:t>).plot</w:t>
            </w:r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  <w:p w14:paraId="535257C7" w14:textId="77777777" w:rsidR="0004471D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18FE5419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4471D" w14:paraId="01C7B207" w14:textId="77777777">
        <w:trPr>
          <w:trHeight w:val="3830"/>
        </w:trPr>
        <w:tc>
          <w:tcPr>
            <w:tcW w:w="1587" w:type="dxa"/>
          </w:tcPr>
          <w:p w14:paraId="71F20FA7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6E4F627D" w14:textId="77777777" w:rsidR="0004471D" w:rsidRDefault="0004471D">
            <w:pPr>
              <w:pStyle w:val="TableParagraph"/>
              <w:spacing w:before="3" w:after="1"/>
              <w:rPr>
                <w:rFonts w:ascii="Arial"/>
                <w:b/>
                <w:sz w:val="12"/>
              </w:rPr>
            </w:pPr>
          </w:p>
          <w:p w14:paraId="76825A1B" w14:textId="77777777" w:rsidR="0004471D" w:rsidRDefault="00000000"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F768130" wp14:editId="1047007B">
                  <wp:extent cx="4985194" cy="220656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194" cy="2206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55F87" w14:textId="77777777" w:rsidR="0004471D" w:rsidRDefault="00000000">
      <w:pPr>
        <w:pStyle w:val="BodyText"/>
        <w:spacing w:before="185"/>
        <w:rPr>
          <w:u w:val="none"/>
        </w:rPr>
      </w:pPr>
      <w:r>
        <w:t xml:space="preserve">Bar </w:t>
      </w:r>
      <w:r>
        <w:rPr>
          <w:spacing w:val="-2"/>
        </w:rPr>
        <w:t>Plots</w:t>
      </w:r>
    </w:p>
    <w:p w14:paraId="1A2EA599" w14:textId="77777777" w:rsidR="0004471D" w:rsidRDefault="0004471D">
      <w:pPr>
        <w:pStyle w:val="BodyText"/>
        <w:ind w:left="0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4471D" w14:paraId="0E385EFC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0A93AA1D" w14:textId="77777777" w:rsidR="0004471D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DF1D19B" w14:textId="77777777" w:rsidR="0004471D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2103148E" w14:textId="77777777" w:rsidR="0004471D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4471D" w14:paraId="4F459DF4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23A0A365" w14:textId="77777777" w:rsidR="0004471D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Bar plot of </w:t>
            </w:r>
            <w:r>
              <w:rPr>
                <w:rFonts w:ascii="Arial MT"/>
                <w:spacing w:val="-2"/>
                <w:sz w:val="16"/>
              </w:rPr>
              <w:t>students</w:t>
            </w:r>
          </w:p>
        </w:tc>
        <w:tc>
          <w:tcPr>
            <w:tcW w:w="4308" w:type="dxa"/>
            <w:tcBorders>
              <w:bottom w:val="nil"/>
            </w:tcBorders>
          </w:tcPr>
          <w:p w14:paraId="64A915DB" w14:textId="77777777" w:rsidR="0004471D" w:rsidRDefault="00000000">
            <w:pPr>
              <w:pStyle w:val="TableParagraph"/>
              <w:spacing w:before="80" w:line="13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plt</w:t>
            </w:r>
            <w:proofErr w:type="spellEnd"/>
          </w:p>
        </w:tc>
        <w:tc>
          <w:tcPr>
            <w:tcW w:w="3968" w:type="dxa"/>
            <w:vMerge w:val="restart"/>
          </w:tcPr>
          <w:p w14:paraId="45B86D4B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4471D" w14:paraId="4278E203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3CC96CF6" w14:textId="77777777" w:rsidR="0004471D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over the </w:t>
            </w:r>
            <w:r>
              <w:rPr>
                <w:rFonts w:ascii="Arial MT"/>
                <w:spacing w:val="-2"/>
                <w:sz w:val="16"/>
              </w:rPr>
              <w:t>years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665F29C" w14:textId="77777777" w:rsidR="0004471D" w:rsidRDefault="00000000">
            <w:pPr>
              <w:pStyle w:val="TableParagraph"/>
              <w:spacing w:line="142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60190AF5" w14:textId="77777777" w:rsidR="0004471D" w:rsidRDefault="00000000">
            <w:pPr>
              <w:pStyle w:val="TableParagraph"/>
              <w:spacing w:before="18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('data.csv')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3BC6535D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655D1471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32837504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82CF1D1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pd.DataFrame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(data)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6F45D72F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49EB360B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3EE62252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DBF7384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X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list(</w:t>
            </w:r>
            <w:proofErr w:type="spellStart"/>
            <w:r>
              <w:rPr>
                <w:w w:val="105"/>
                <w:sz w:val="13"/>
              </w:rPr>
              <w:t>df.iloc</w:t>
            </w:r>
            <w:proofErr w:type="spellEnd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0])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54BF4C9E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524CC81E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5F852C5F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3041354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list(</w:t>
            </w:r>
            <w:proofErr w:type="spellStart"/>
            <w:r>
              <w:rPr>
                <w:w w:val="105"/>
                <w:sz w:val="13"/>
              </w:rPr>
              <w:t>df.iloc</w:t>
            </w:r>
            <w:proofErr w:type="spellEnd"/>
            <w:r>
              <w:rPr>
                <w:w w:val="105"/>
                <w:sz w:val="13"/>
              </w:rPr>
              <w:t>[:,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1])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1E6636B0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56F1B50B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66A5F9FE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8746FFA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plt.bar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X,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color='g')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75F8701B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465E653C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1BB3CF1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71DAA23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("Students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Years")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2814F096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091F690A" w14:textId="77777777">
        <w:trPr>
          <w:trHeight w:val="150"/>
        </w:trPr>
        <w:tc>
          <w:tcPr>
            <w:tcW w:w="1587" w:type="dxa"/>
            <w:tcBorders>
              <w:top w:val="nil"/>
              <w:bottom w:val="nil"/>
            </w:tcBorders>
          </w:tcPr>
          <w:p w14:paraId="2E5E9839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E028BFC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plt.xlabel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("Years")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42C1351D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43B90727" w14:textId="77777777">
        <w:trPr>
          <w:trHeight w:val="151"/>
        </w:trPr>
        <w:tc>
          <w:tcPr>
            <w:tcW w:w="1587" w:type="dxa"/>
            <w:tcBorders>
              <w:top w:val="nil"/>
              <w:bottom w:val="nil"/>
            </w:tcBorders>
          </w:tcPr>
          <w:p w14:paraId="150D4D66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A5EEE57" w14:textId="77777777" w:rsidR="0004471D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plt.ylabel</w:t>
            </w:r>
            <w:proofErr w:type="spellEnd"/>
            <w:proofErr w:type="gramEnd"/>
            <w:r>
              <w:rPr>
                <w:w w:val="105"/>
                <w:sz w:val="13"/>
              </w:rPr>
              <w:t>("Number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Students")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66EA407E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4E7773B3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2C5433CB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553B74E" w14:textId="77777777" w:rsidR="0004471D" w:rsidRDefault="00000000">
            <w:pPr>
              <w:pStyle w:val="TableParagraph"/>
              <w:spacing w:before="3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67AC0CE4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3E24B72E" w14:textId="77777777">
        <w:trPr>
          <w:trHeight w:val="3840"/>
        </w:trPr>
        <w:tc>
          <w:tcPr>
            <w:tcW w:w="1587" w:type="dxa"/>
          </w:tcPr>
          <w:p w14:paraId="579E70F1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745FC25C" w14:textId="77777777" w:rsidR="0004471D" w:rsidRDefault="0004471D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18B04A72" w14:textId="77777777" w:rsidR="0004471D" w:rsidRDefault="00000000">
            <w:pPr>
              <w:pStyle w:val="TableParagraph"/>
              <w:ind w:left="17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EEA33B2" wp14:editId="49CDF24E">
                  <wp:extent cx="4997768" cy="219398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68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4294B" w14:textId="77777777" w:rsidR="0004471D" w:rsidRDefault="00000000">
      <w:pPr>
        <w:pStyle w:val="BodyText"/>
        <w:spacing w:before="190"/>
        <w:rPr>
          <w:u w:val="none"/>
        </w:rPr>
      </w:pPr>
      <w:r>
        <w:rPr>
          <w:spacing w:val="-2"/>
        </w:rPr>
        <w:t>Histograms</w:t>
      </w:r>
    </w:p>
    <w:p w14:paraId="4C00E3F5" w14:textId="77777777" w:rsidR="0004471D" w:rsidRDefault="0004471D">
      <w:pPr>
        <w:pStyle w:val="BodyText"/>
        <w:sectPr w:rsidR="0004471D"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43"/>
        <w:gridCol w:w="3725"/>
      </w:tblGrid>
      <w:tr w:rsidR="0004471D" w14:paraId="5A0011D7" w14:textId="77777777">
        <w:trPr>
          <w:trHeight w:val="3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5936134E" w14:textId="77777777" w:rsidR="0004471D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0A8F875B" w14:textId="77777777" w:rsidR="0004471D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3F4876BD" w14:textId="77777777" w:rsidR="0004471D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4471D" w14:paraId="11414A57" w14:textId="77777777">
        <w:trPr>
          <w:trHeight w:val="243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B9557F" w14:textId="77777777" w:rsidR="0004471D" w:rsidRDefault="00000000">
            <w:pPr>
              <w:pStyle w:val="TableParagraph"/>
              <w:spacing w:before="62" w:line="161" w:lineRule="exact"/>
              <w:ind w:left="12" w:right="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Histograms of </w:t>
            </w:r>
            <w:r>
              <w:rPr>
                <w:rFonts w:ascii="Arial MT"/>
                <w:spacing w:val="-2"/>
                <w:sz w:val="16"/>
              </w:rPr>
              <w:t>every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11D4A9" w14:textId="77777777" w:rsidR="0004471D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</w:tc>
        <w:tc>
          <w:tcPr>
            <w:tcW w:w="243" w:type="dxa"/>
            <w:tcBorders>
              <w:top w:val="single" w:sz="6" w:space="0" w:color="000000"/>
              <w:left w:val="single" w:sz="6" w:space="0" w:color="000000"/>
            </w:tcBorders>
          </w:tcPr>
          <w:p w14:paraId="0B1823FA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  <w:tcBorders>
              <w:top w:val="single" w:sz="6" w:space="0" w:color="000000"/>
              <w:right w:val="single" w:sz="6" w:space="0" w:color="000000"/>
            </w:tcBorders>
          </w:tcPr>
          <w:p w14:paraId="3828D35C" w14:textId="77777777" w:rsidR="0004471D" w:rsidRDefault="00000000">
            <w:pPr>
              <w:pStyle w:val="TableParagraph"/>
              <w:spacing w:before="80" w:line="144" w:lineRule="exact"/>
              <w:ind w:left="88"/>
              <w:rPr>
                <w:sz w:val="13"/>
              </w:rPr>
            </w:pPr>
            <w:r>
              <w:rPr>
                <w:w w:val="105"/>
                <w:sz w:val="13"/>
              </w:rPr>
              <w:t>Pregnancies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Glucose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BloodPressure</w:t>
            </w:r>
            <w:proofErr w:type="spellEnd"/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4471D" w14:paraId="0DE3B254" w14:textId="77777777">
        <w:trPr>
          <w:trHeight w:val="48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0CD9DE3" w14:textId="77777777" w:rsidR="0004471D" w:rsidRDefault="00000000">
            <w:pPr>
              <w:pStyle w:val="TableParagraph"/>
              <w:spacing w:before="18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column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diabetes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pacing w:val="-4"/>
                <w:sz w:val="16"/>
              </w:rPr>
              <w:t>data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B2EBC5F" w14:textId="77777777" w:rsidR="0004471D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("diabetes.csv")</w:t>
            </w:r>
          </w:p>
          <w:p w14:paraId="0AFD571D" w14:textId="77777777" w:rsidR="0004471D" w:rsidRDefault="00000000">
            <w:pPr>
              <w:pStyle w:val="TableParagraph"/>
              <w:spacing w:line="160" w:lineRule="atLeast"/>
              <w:ind w:left="78" w:right="99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()) </w:t>
            </w:r>
            <w:proofErr w:type="spellStart"/>
            <w:proofErr w:type="gramStart"/>
            <w:r>
              <w:rPr>
                <w:w w:val="105"/>
                <w:sz w:val="13"/>
              </w:rPr>
              <w:t>data.hist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10,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10),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bins=10)</w:t>
            </w: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3403BBC4" w14:textId="77777777" w:rsidR="0004471D" w:rsidRDefault="00000000">
            <w:pPr>
              <w:pStyle w:val="TableParagraph"/>
              <w:spacing w:before="2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0E472BF1" w14:textId="77777777" w:rsidR="0004471D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5B6D78F1" w14:textId="77777777" w:rsidR="0004471D" w:rsidRDefault="00000000">
            <w:pPr>
              <w:pStyle w:val="TableParagraph"/>
              <w:spacing w:before="19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11C59ED4" w14:textId="77777777" w:rsidR="0004471D" w:rsidRDefault="00000000">
            <w:pPr>
              <w:pStyle w:val="TableParagraph"/>
              <w:tabs>
                <w:tab w:val="left" w:pos="1313"/>
                <w:tab w:val="left" w:pos="2618"/>
              </w:tabs>
              <w:spacing w:before="2"/>
              <w:ind w:left="90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148.0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  <w:p w14:paraId="656AE65B" w14:textId="77777777" w:rsidR="0004471D" w:rsidRDefault="00000000">
            <w:pPr>
              <w:pStyle w:val="TableParagraph"/>
              <w:tabs>
                <w:tab w:val="left" w:pos="1394"/>
                <w:tab w:val="left" w:pos="2618"/>
              </w:tabs>
              <w:spacing w:before="19"/>
              <w:ind w:left="90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85.0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66.0</w:t>
            </w:r>
          </w:p>
          <w:p w14:paraId="51142BDE" w14:textId="77777777" w:rsidR="0004471D" w:rsidRDefault="00000000">
            <w:pPr>
              <w:pStyle w:val="TableParagraph"/>
              <w:tabs>
                <w:tab w:val="left" w:pos="1313"/>
                <w:tab w:val="left" w:pos="2618"/>
              </w:tabs>
              <w:spacing w:before="19" w:line="135" w:lineRule="exact"/>
              <w:ind w:left="90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117.0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86.0</w:t>
            </w:r>
          </w:p>
        </w:tc>
      </w:tr>
      <w:tr w:rsidR="0004471D" w14:paraId="5CCB53AB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33CE959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2D0FB50" w14:textId="77777777" w:rsidR="0004471D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2645E8D5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6301F2C5" w14:textId="77777777" w:rsidR="0004471D" w:rsidRDefault="00000000">
            <w:pPr>
              <w:pStyle w:val="TableParagraph"/>
              <w:tabs>
                <w:tab w:val="left" w:pos="1313"/>
                <w:tab w:val="left" w:pos="2700"/>
              </w:tabs>
              <w:spacing w:before="11" w:line="135" w:lineRule="exact"/>
              <w:ind w:left="90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120.0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0.0</w:t>
            </w:r>
          </w:p>
        </w:tc>
      </w:tr>
      <w:tr w:rsidR="0004471D" w14:paraId="776DEC3F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F55BABB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6E9A28E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1C0DD690" w14:textId="77777777" w:rsidR="0004471D" w:rsidRDefault="00000000">
            <w:pPr>
              <w:pStyle w:val="TableParagraph"/>
              <w:spacing w:before="11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59ED15E6" w14:textId="77777777" w:rsidR="0004471D" w:rsidRDefault="00000000">
            <w:pPr>
              <w:pStyle w:val="TableParagraph"/>
              <w:tabs>
                <w:tab w:val="left" w:pos="1313"/>
                <w:tab w:val="left" w:pos="2618"/>
              </w:tabs>
              <w:spacing w:before="11"/>
              <w:ind w:left="90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177.0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63.0</w:t>
            </w:r>
          </w:p>
        </w:tc>
      </w:tr>
      <w:tr w:rsidR="0004471D" w14:paraId="610C1A2E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0D28F8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6E98424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077F2EF3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3538D9E6" w14:textId="77777777" w:rsidR="0004471D" w:rsidRDefault="00000000">
            <w:pPr>
              <w:pStyle w:val="TableParagraph"/>
              <w:tabs>
                <w:tab w:val="left" w:pos="2129"/>
              </w:tabs>
              <w:spacing w:before="94" w:line="135" w:lineRule="exact"/>
              <w:ind w:left="8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SkinThickness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Insulin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BMI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4471D" w14:paraId="465712C3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8553772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83CD6FF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0110D287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7D692901" w14:textId="77777777" w:rsidR="0004471D" w:rsidRDefault="00000000">
            <w:pPr>
              <w:pStyle w:val="TableParagraph"/>
              <w:tabs>
                <w:tab w:val="left" w:pos="1639"/>
              </w:tabs>
              <w:spacing w:before="11" w:line="135" w:lineRule="exact"/>
              <w:ind w:left="8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35.0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33.6</w:t>
            </w:r>
          </w:p>
        </w:tc>
      </w:tr>
      <w:tr w:rsidR="0004471D" w14:paraId="3FB9A37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778A8D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60AF02E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0CACEDF4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613169ED" w14:textId="77777777" w:rsidR="0004471D" w:rsidRDefault="00000000">
            <w:pPr>
              <w:pStyle w:val="TableParagraph"/>
              <w:tabs>
                <w:tab w:val="left" w:pos="1639"/>
              </w:tabs>
              <w:spacing w:before="11" w:line="135" w:lineRule="exact"/>
              <w:ind w:left="8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29.0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26.6</w:t>
            </w:r>
          </w:p>
        </w:tc>
      </w:tr>
      <w:tr w:rsidR="0004471D" w14:paraId="44BFDA96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FC08ABB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8970FDC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4648424A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5D23E2C7" w14:textId="77777777" w:rsidR="0004471D" w:rsidRDefault="00000000">
            <w:pPr>
              <w:pStyle w:val="TableParagraph"/>
              <w:tabs>
                <w:tab w:val="left" w:pos="1639"/>
              </w:tabs>
              <w:spacing w:before="11" w:line="135" w:lineRule="exact"/>
              <w:ind w:left="8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32.0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29.0</w:t>
            </w:r>
          </w:p>
        </w:tc>
      </w:tr>
      <w:tr w:rsidR="0004471D" w14:paraId="5A9393E2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F3194B9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C2323B8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6B1E319E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00626A45" w14:textId="77777777" w:rsidR="0004471D" w:rsidRDefault="00000000">
            <w:pPr>
              <w:pStyle w:val="TableParagraph"/>
              <w:tabs>
                <w:tab w:val="left" w:pos="1639"/>
              </w:tabs>
              <w:spacing w:before="11" w:line="135" w:lineRule="exact"/>
              <w:ind w:left="9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0.0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32.6</w:t>
            </w:r>
          </w:p>
        </w:tc>
      </w:tr>
      <w:tr w:rsidR="0004471D" w14:paraId="1506E974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A9D357E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C1A1CAF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00CB2D5C" w14:textId="77777777" w:rsidR="0004471D" w:rsidRDefault="00000000">
            <w:pPr>
              <w:pStyle w:val="TableParagraph"/>
              <w:spacing w:before="11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0D97D65A" w14:textId="77777777" w:rsidR="0004471D" w:rsidRDefault="00000000">
            <w:pPr>
              <w:pStyle w:val="TableParagraph"/>
              <w:tabs>
                <w:tab w:val="left" w:pos="1639"/>
              </w:tabs>
              <w:spacing w:before="11"/>
              <w:ind w:left="9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0.0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36.6</w:t>
            </w:r>
          </w:p>
        </w:tc>
      </w:tr>
      <w:tr w:rsidR="0004471D" w14:paraId="6ABA3AD4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536D34E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3553675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571703DD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28FC1B90" w14:textId="77777777" w:rsidR="0004471D" w:rsidRDefault="00000000">
            <w:pPr>
              <w:pStyle w:val="TableParagraph"/>
              <w:spacing w:before="94" w:line="135" w:lineRule="exact"/>
              <w:ind w:left="8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DiabetesPedigreeFunction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Age</w:t>
            </w:r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Outcome</w:t>
            </w:r>
          </w:p>
        </w:tc>
      </w:tr>
      <w:tr w:rsidR="0004471D" w14:paraId="23CF1C0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56FB6DA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9C688E3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407E2F14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43E0D819" w14:textId="77777777" w:rsidR="0004471D" w:rsidRDefault="00000000">
            <w:pPr>
              <w:pStyle w:val="TableParagraph"/>
              <w:tabs>
                <w:tab w:val="left" w:pos="652"/>
                <w:tab w:val="left" w:pos="1468"/>
              </w:tabs>
              <w:spacing w:before="11" w:line="135" w:lineRule="exact"/>
              <w:ind w:right="52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0.627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</w:p>
        </w:tc>
      </w:tr>
      <w:tr w:rsidR="0004471D" w14:paraId="5C029DA4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B726C44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FB049FD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39134E38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34AC95FB" w14:textId="77777777" w:rsidR="0004471D" w:rsidRDefault="00000000">
            <w:pPr>
              <w:pStyle w:val="TableParagraph"/>
              <w:tabs>
                <w:tab w:val="left" w:pos="652"/>
                <w:tab w:val="left" w:pos="1468"/>
              </w:tabs>
              <w:spacing w:before="11" w:line="135" w:lineRule="exact"/>
              <w:ind w:right="52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0.351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4471D" w14:paraId="0370B48C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B668626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7355D62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354C62ED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4E7BEE45" w14:textId="77777777" w:rsidR="0004471D" w:rsidRDefault="00000000">
            <w:pPr>
              <w:pStyle w:val="TableParagraph"/>
              <w:tabs>
                <w:tab w:val="left" w:pos="652"/>
                <w:tab w:val="left" w:pos="1468"/>
              </w:tabs>
              <w:spacing w:before="11" w:line="135" w:lineRule="exact"/>
              <w:ind w:right="52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0.173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4471D" w14:paraId="199C6AC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CB0C6B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9A82922" w14:textId="77777777" w:rsidR="0004471D" w:rsidRDefault="0004471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333EC309" w14:textId="77777777" w:rsidR="0004471D" w:rsidRDefault="00000000">
            <w:pPr>
              <w:pStyle w:val="TableParagraph"/>
              <w:spacing w:before="11" w:line="135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09CD0744" w14:textId="77777777" w:rsidR="0004471D" w:rsidRDefault="00000000">
            <w:pPr>
              <w:pStyle w:val="TableParagraph"/>
              <w:tabs>
                <w:tab w:val="left" w:pos="652"/>
                <w:tab w:val="left" w:pos="1468"/>
              </w:tabs>
              <w:spacing w:before="11" w:line="135" w:lineRule="exact"/>
              <w:ind w:right="52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0.612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64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04471D" w14:paraId="04873F1D" w14:textId="77777777">
        <w:trPr>
          <w:trHeight w:val="20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0B87104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ED46671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</w:tcBorders>
          </w:tcPr>
          <w:p w14:paraId="156ADB8A" w14:textId="77777777" w:rsidR="0004471D" w:rsidRDefault="00000000">
            <w:pPr>
              <w:pStyle w:val="TableParagraph"/>
              <w:spacing w:before="11"/>
              <w:ind w:left="5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7CD56E7A" wp14:editId="22FC3DDA">
                      <wp:simplePos x="0" y="0"/>
                      <wp:positionH relativeFrom="column">
                        <wp:posOffset>77621</wp:posOffset>
                      </wp:positionH>
                      <wp:positionV relativeFrom="paragraph">
                        <wp:posOffset>157445</wp:posOffset>
                      </wp:positionV>
                      <wp:extent cx="2374265" cy="23787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4265" cy="2378710"/>
                                <a:chOff x="0" y="0"/>
                                <a:chExt cx="2374265" cy="2378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3697" cy="23781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C2C7C" id="Group 4" o:spid="_x0000_s1026" style="position:absolute;margin-left:6.1pt;margin-top:12.4pt;width:186.95pt;height:187.3pt;z-index:15729664;mso-wrap-distance-left:0;mso-wrap-distance-right:0" coordsize="23742,23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XwY+JgIAAOkEAAAOAAAAZHJzL2Uyb0RvYy54bWyclN9v2jAQx98n7X+w&#10;/F4CdAVmEfrCiipVG+q2P8A4TmI1/qGzIfDf7+ykoYJJrfoQy/bZ58997y7L+6NuyEGCV9bkdDIa&#10;UyKNsIUyVU7//nm4WVDiAzcFb6yROT1JT+9XX78sW8fk1Na2KSQQdGI8a11O6xAcyzIvaqm5H1kn&#10;DRpLC5oHXEKVFcBb9K6bbDoez7LWQuHACuk97q47I10l/2UpRfhVll4G0uQU2UIaIY27OGarJWcV&#10;cFcr0WPwT1Borgw+Orha88DJHtSVK60EWG/LMBJWZ7YslZApBoxmMr6IZgN271IsFWsrN8iE0l7o&#10;9Gm34udhA+6320JHj9MnK1486pK1rmJv7XFdnQ8fS9DxEgZBjknR06CoPAYicHN6O/82nd1RItCG&#10;i8V80msuakzM1T1R/3jnZsZZ93DCG3CcEgy/XiKcXUn0finhrbAHSXsn+kM+NIeXvbvBbDoe1E41&#10;KpxSZWLeIpQ5bJWI6sYFqrkFooqcoiSGa2yIR80rSe5iIb6eiOej/lfXd41yD6ppoupx3oNiOV+U&#10;w39i7UptbcVeSxO63gHZILM1vlbOUwJM6p1EOHgsJpgy7NuAhA6UCV2j+AAyiDq+XyLHM7ZXBOVs&#10;MCToM2cMwffF9cF6uZ19n5/rZTJbxKeHrHPmwIeNtJrECbIiA0rNGT88+Z7m9UivYQeQyJAHN2Mh&#10;Yz8lt33vx4Z9u06nzn+o1T8AAAD//wMAUEsDBAoAAAAAAAAAIQBs+enVcioBAHIqAQAUAAAAZHJz&#10;L21lZGlhL2ltYWdlMS5wbmeJUE5HDQoaCgAAAA1JSERSAAAEJgAABCgIAgAAAFnDSBgAAAAGYktH&#10;RAD/AP8A/6C9p5MAAAAJcEhZcwAADsQAAA7EAZUrDhsAACAASURBVHic7N15XFNX3j/wA2VJREJY&#10;XKi0RlQCLgi1bK2GRYEGQcRRQGwrlWWorbXSztTlsQpUsU+BmadOLa3N6Pw6OlIROhVZrBQJVtCh&#10;ZapSI0VRoWIVjaRKAiL5/XFn7twBTAJkI37ef/C6Oefce78nG/ne5RwzpVJJAIwJj8fj8XgnTpww&#10;dCAA8F+uXLkyZcqUrVu3btu2zdCxAICWBQUFXbly5cqVKzrdy7Zt2zIyMlpaWng8nk53BMbG3NAB&#10;wCBOnDhhxmBjY+Pp6fnee+8pFApDhwYApqm7u/vTTz8NCwubMGGClZUVh8Px8vJ6/fXXT58+bejQ&#10;AGCk+v2usLS0fPrppxcvXvzNN98YNrBt27bRUZmbm3O5XIFAsH//fsNGBbpgYegA4JGWLVsWHR1N&#10;CPnll18OHjy4ZcuWb7/9tqyszNBx6dzFixfNzMwMHQXAY+TKlSuLFy8+d+7cvHnz1q5d++STT8rl&#10;8sbGxr///e8fffTRN998ExwcbOgYAWCk6N8V3d3dEonks88+KykpKS4upgoNaMuWLW5ubg8fPmxp&#10;admzZ8+LL77Y2tq6YcMGw0YF2oWUw3jNmTPnxRdfpJbfeOMNHx+f8vLyf/zjHz4+Psxmcrnc0tLS&#10;wsJ0Xkpra2tDhwDwGFEoFJGRkRcvXvziiy+WL1/OrPrwww//8pe/sNlsQ8UGAFrE/F1BCJk/f350&#10;dPTevXsNnnKEhYXNmzePWn7llVc8PDyys7Pffvvtgb9tZDIZh8PRe4CqGGFIxgkXVo0OlpaWCxcu&#10;JIQ0NzcHBQXxeLyrV6/Gx8c7OTmNGTOmra2NEPLrr79u3ryZz+dbW1s7ODgsWbLk7NmzzI3IZLLX&#10;X3994sSJbDZ77ty5xcXF1AlN+sLNxMREMzMzmUy2du1aZ2dna2vrZ555pqKigrmRgoKCJUuWTJ48&#10;mcViOTg4vPDCCydPnmQ2oMK7cePGSy+95OjoyGazBQJBfX19vx599dVXCxcutLe3Z7FYrq6uycnJ&#10;HR0dVBWPxwsKCmI2bmhoWLZs2fjx462srFxdXTds2NDV1UXXtrW1paamTpkyhcViOTk5zZ07d8eO&#10;HcN/rgEeM5999lljY+Pbb7/dL98ghFhYWCQlJfn7+w+6InWpxr59+5iF/b5VCCG3bt1KT0+fPn26&#10;tbW1k5PT/PnzDx48SNf+/PPPycnJkyZNsrKycnFxSU1NbW9vp2uVSuWuXbu8vb3t7OzGjh07derU&#10;hIQEZoNLly4lJiY++eST1Opr1qyhv0kAQLUnn3ySEGJlZfWoBqdPn46MjHRwcGCxWO7u7llZWT09&#10;PcwGqj+/hJBff/113bp1zs7ObDb7mWeeOXTokNqoJk+ePGPGDJlMduvWLUKImZlZYmLiiRMngoKC&#10;OBzOnDlzqGaqP/tSqfR3v/vd9OnT2Wy2vb397Nmz33zzTbq2vLw8JCRk/PjxLBbLxcVFKBTW1NRQ&#10;VdQPoX4h9ftZMryQwHQOjZu8pqYmQsi4ceMIIffu3Zs/f76Pj09GRsavv/46duxYmUw2b9685ubm&#10;VatWzZkzRyqV7tmzJyAgoKam5plnniGE9Pb2hoeH19XVLVu2LCgoqK2tLTEx0c3NbeCOwsPDuVzu&#10;xo0bu7q6/vjHPy5evPinn356+umnqdo//elP9vb2ycnJzs7Ora2tIpEoODi4urr6ueeeo7dw//79&#10;+fPnz507Nysr65dffvnDH/4gFAovX75sa2tLNXj33XezsrKmTp26du1aFxeXa9euHTlypK2tzcnJ&#10;aWA85eXlS5Yseeqpp9auXTthwoQffvghLy/v22+/raqqsrCw6O3tDQ0NbW1tffXVV93d3e/duyeR&#10;SL755ptNmzZp+xUAME2FhYWEkJSUFF1s/Nq1a88///zPP/+ckJCwbt26np6ehoaGkpKS+Ph4QsjP&#10;P//s4+Nz8+bN5OTkOXPm/PDDD3v27KFO506YMIEQsmPHjv/5n/+JiIhITk62srK6du1aeXn59evX&#10;nZ2dCSH//Oc/g4KCxowZs3r16smTJ//0008ff/xxZWXlmTNn7OzsdNEdgFGtq6uL+hHc3d39008/&#10;bdy40dLS8re//e2gjcvLyxcvXszhcNasWTNx4sTS0tJ333331KlTR48eNTc3Jxp8fnt7e4VC4bff&#10;fhsTE7NgwYJr166tXr160B8eTN3d3deuXbOwsOByuVRJfX19YWHh6tWrExISfv31V6LBZz82Nraq&#10;qio1NdXLy6unp+fSpUvHjx+ntiYWiyMjI2fMmPG73/3O0dHxxo0bp06damhomD9/vubP5DBCAqIE&#10;41NVVUUI2bhx461bt27dutXY2PjOO+8QQqZMmaJQKAIDAwkh77zzDnOVN99809LSsq6uji6RSqUu&#10;Li5BQUHUw08//ZQQ8rvf/Y5uUF9fT6XyLS0tVMmqVasIIampqXSb2tpaKhK65N69e8z9tre3Ozo6&#10;RkRE0CVUeDt27KBL/va3vxFCPvnkE+rhmTNnCCH+/v79NvXw4UNqYfLkyYGBgdSyXC6fOHGir6+v&#10;QqGgW1K/kPbt26dUKn/44QdCyM6dO1U9oQDwaI6OjhwOh1nS19d3i+HXX3+lyltaWgghW7dupR5S&#10;31R79+5lrrt161bmt8qiRYsIIYcPH2a2oT/sL730EiFk//79dNVf/vIXQkhSUhL10Nvb28PD41GR&#10;e3l5TZky5fbt23TJ6dOnn3jiiW3btmnce4DHAvVp7WfSpEnffPMN3SYwMHDy5MnUcm9vL4/HY7PZ&#10;P/30E93glVdeIYR8/vnn1EO1n1+RSEQIWbduHd3g1KlT/X54UN8YJSUlt27dunHjRl1dXWRkJCEk&#10;ISGBakCFWlZWxuyO6s/+3bt3CSFpaWmDPhXr168nhNy4cWPQWuqHUL9C5s+S4YUESqUSKYcxGvSr&#10;ITg4mPrkU7/p79y5Q7fv6+tzcnISCAS3/tvq1aufeOKJrq4upVIpFAoJIR0dHcwdhYWFDUw5mpqa&#10;mG3Gjh37m9/8ZmCQMpmso6Pj1q1bERERjo6OdHlgYKC5ublcLqdLqGMqb731FvVw3bp1hJCqqqpH&#10;dZ/52T5y5AghZPfu3cx+3bx5c8yYMStWrFAqldT1G+Hh4e3t7WqfWAAYyMLCwsXFhVnS79II+gfE&#10;UFOO27dvm5mZMf9VMz18+NDW1pbP5zML+/r6pk6dam9v39fXp1Qqg4ODORzOiRMnBq5+7tw55qEZ&#10;Gp/PDwgIGMbzAGDCqE9rYmLi119//fXXX5eVle3evXvmzJkcDqe6uppqw0w5qIODzEOQSqXy6tWr&#10;hJAlS5YoNfv8RkREEEJ++eUXZhvqKvF+KQeTlZXV6tWr6YOShJA5c+Ywt6D2s9/d3c1isby9vS9d&#10;ujTwqcjIyCCE7Nq1q6enZ2CthinHUEMCpVKJC6uMV2Ji4sqVK83MzNhs9vTp06lLqijjxo2zt7en&#10;H3Z0dHR0dIjFYmYbZu1TTz11+fJlJycnR0dHZpWHh8exY8f6tXd1dWU+dHR0vH37Nv3w7Nmz7777&#10;7jfffEOdSaT0u/DxySefZLFYzC0QQuiNUFeIUZd7qXXhwgVCyJo1a9asWdOv6pdffiGETJ48eevW&#10;rVlZWU8++eTs2bPnzZu3ZMmS0NBQTTYOAIQQOzs7mUzGLHFwcPj6668JIb/88gvzZtOham5uViqV&#10;j/qwU+dPZs2axSw0MzObOXPmV199JZVKHRwcsrOzY2JigoKCJkyYMH/+/AULFqxYsYK6SoH6csjO&#10;zs7Ozu635X5fYgBAmTp1KvWLn7JixQo3N7fExMSmpqZ+N2pfvnyZEDJ79mxm4dNPP83hcC5dukQ0&#10;+/xeunTJyclp/PjxzDYzZ86kr3Gi/eEPf5g1a5a5uTmHw/Hw8LCxsWHW9rsWS+1n38rK6sMPP1y7&#10;du3UqVPd3Nzmz58fERERHR39xBNPEEJef/31I0eOrF27dsOGDQEBAUFBQQkJCVOmTFH35P2XoYYE&#10;BPdyGLN+Xw1MY8aMYT7s6+sjhAgEgi1btgxsPGgeogL1mWRS/vs0Yltb27x588aOHbtx40Z3d3cb&#10;Gxtzc/Ps7Ox+A3sP3AJzI0NCdW379u2+vr79quika9u2ba+88kpZWVlNTc3hw4d3794dHR1dXFyM&#10;kXYBNDFr1qzq6urLly/T/xqtrKyoLx/Vk4IN+hHr7e3VYmx+fn7Nzc3Hjx+vqqqqrq4uLCx89913&#10;xWKxu7s79eWwdu3axYsX91sLQ2wBaILL5QYEBHz11VfNzc3u7u6arKKjf6zPPvssPWLVQIP+5lH9&#10;2U9JSVm8eHFZWZlYLD5+/LhIJPL19a2urqZGvjl9+vSpU6eOHz9eU1OTkZGRkZHx+eefx8XFEY2/&#10;1oYREiDlMAXjxo3jcrlSqfRRKQohxNXV9eLFi7dv32ae6KDycs0VFRX9+uuvX375ZUhICF24efPm&#10;IW3Ezc2trKysoaGBukJMbWNCCIvFUtE1QsjkyZPT0tLS0tJ6e3sTExP3799fXV3db9grABjUsmXL&#10;qqur9+zZM/D4nGoODg6EkDt37jALqYOjlGnTppmZmTU0NAy6+rhx42xtbRsbG5mFSqWysbHR3t6e&#10;PqYwZsyYxYsXU//Iy8vLhULhzp079+3bRx9lVP3lAAAqPHjwgBDS7zwnIWTq1KmEkH4fz9bW1s7O&#10;TqpKk8/v1KlTL168ePPmTeaJjn6rDIOGn/0JEyYkJiYmJiYqlcpNmzbt3Lnz4MGDiYmJhBBzc/N5&#10;8+ZRSU5ra+szzzzzzjvvUCkH/bVGLRBC5HJ5e3v7tGnTRh7SYw6D5JoCc3PzF1988dy5c9SdW0zU&#10;1UeEkCVLlhBC3n//fbrqu+++o66d0Bx1+oJ5vqKsrIy64lNzK1euJIRs2rRJLpczywc9DRIeHj5h&#10;woQPPvjgxo0bzPLe3l7qh05nZyf1jUmxsLCghqtjXgwGACokJyfPmDEjJydn4PiVqk9OTpkyxdLS&#10;knmNxE8//VRcXEw/dHBwiIiIOHHixN///nfmitQRQXNz8yVLlkgkEmpACMr+/fsvXbq0dOlS6lgj&#10;NUombe7cueTfn24vL6/Zs2eLRKJ+h06USmW/tQBgUO3t7d9++y2bzZ4xY0a/Km9vbx6P9/nnn1P3&#10;b1AyMzMJIb/5zW+IZp/fpUuXEkKYw9bX1tZWVlaOMGy1n/2uri7mSPpmZmbU5Z3UV0e/74ennnpq&#10;woQJ9G8GPp9PCGF+reXm5lJfWSMJCQjOcpiM7du3nzp1KjEx8csvv5w/f76Njc21a9cqKyvZbDZ1&#10;09grr7wiEok++OCDK1euBAUFtba27t69+9lnn/3HP/6h+XlSoVBoY2Pz0ksvvfbaa05OTt9///3+&#10;/ftnz55N3TilIR8fn02bNu3YscPT0zMhIeGpp55qa2v7+9//vnfvXi8vr36Nx4wZ8/nnn0dHR3t4&#10;eLzyyivu7u6//vrrpUuXioqKdu7cmZiYWFVVlZKSEhMTw+fzuVzujz/+mJ+fP2nSJBxpANAQi8U6&#10;evRoVFRUbGzsvHnzwsPDn3zyyfv371+6dOmLL74ghPB4vEFXHDt27OrVqz/55JO4uLiQkJBr167l&#10;5+d7enoyD0N89NFHDQ0NS5cuTUhI8PPze/jwYUNDQ29v71//+ldCyI4dO44fP75ixYqqqqrZs2dT&#10;g2w+9dRT27dvp1b38PDw8/Pz9fV1cXG5c+cOdVSFur/TzMzsr3/9a0hIyDPPPJOYmDh79uwHDx5c&#10;uXLlyy+/XLVq1bZt23T7rAGMQj/88AP10evt7W1paRGJRDKZ7H//93/Hjh3br+UTTzzx8ccfL168&#10;2MfHJy0tbfz48WVlZaWlpeHh4QkJCVQbtZ/fVatWiUSi//u//2ttbaUGyf3oo4+8vb2///77kfRC&#10;7We/qalJIBAsWbJk5syZ48aNu3z5cn5+vq2tLZUCpaamXrt2LSwsjMfj9fb2lpSUNDY2vv7669TG&#10;V6xYsXnz5pSUlMbGxgkTJlRXV3/33XeDjuA/pJBG0l/TYZi71kElKknIysoatJY5pgRTV1fXjh07&#10;5syZw2azbWxspk2btnLlyoqKCrqBVCp99dVXx48fT83xV1RUlJ6eThijSWgyUMPJkycFAgGHw7G1&#10;tQ0JCTl58mS/tQYNjxCyatUqZklhYaFAILC1taWmAkxJSaFH0+q3R6VSeeHChVWrVrm4uFhaWlKT&#10;/W3cuPHatWtKpfLy5ctpaWkzZszgcDhsNnvatGlr165tbW0d9KkDgEdRKBT5+fkLFy4cN26chYXF&#10;2LFjPT0916xZc/r0abpNvxGrlErlvXv30tLSnJycWCzWs88+e+TIkX6D5CqVyvb29tdff33y5MnU&#10;51cgEHzxxRd0bWtra1JSkrOzs4WFxZNPPpmSknL9+nW6Njs7OzAwcPz48ZaWlhMnTnzhhReOHTvG&#10;DLu1tfW1115zdXW1srLicrmzZ89et25dY2OjDp4hgFGs30iYZmZmXC43JCSkqKiIbjPw33dtbW1E&#10;RASXy7WysnJzc8vMzOzu7mY2UP35VSqVnZ2dr7/++oQJE6ytrb28vL744ot+XxHUw5qamkdFPvD3&#10;A73rR332Ozo61q9f7+3tbW9vb21tPXny5MTExAsXLlArHj58ODo6+qmnnrK2tra3t/f19c3Pz6dH&#10;7lYqlf/4xz8EAgGLxbK3t4+Pj//5558Hjlg11JBAqVSaKYd1Uy+YhkWLFlVXV8tkMmpaHwAAAAAA&#10;rcMPzccI89JGQkh9fX15efnChQuRbwAAAACA7uAsx2Nk1apVUql03rx5dnZ258+f/+yzz5544ona&#10;2tp+A28DAAAAAGgRUo7HyP79+z/66KOLFy/KZDIHBweBQLB169Z+8/gAAAAAAGgXUg4AAAAAANAh&#10;XMQPAAAAAAA6hJQDAAAAAAB0yABTASoUinPnzlFDv+t/7wDQ29t769at2bNns1gsQ8eiKXxvABjW&#10;aPzeIPjqADA0+qvDAFMBMiemBQBDOXPmjP4//sOG7w0AYzC6vjeU+OoAMA5nzpwxQNI/btw4at/O&#10;zs4qmsnlcrFYLBAI2Gy2vkLTDkSuf4h8SNrb2319falP4mih4fcGGc1vhoFMqS/EtLpjSn0hmnVn&#10;NH5vEJP46kBgQ2WcgRlnVET3gdFfHQZIOaiTm87Ozi4uLiqayeVyJycnFxcXY3tt1ELk+ofIh2GE&#10;lxkcOnTor3/963fffSeVSqdPn/7GG2+88sorZmZmVK1IJHr//fevXbvG5/O3b98eGRlJr9jZ2Zme&#10;nl5cXPzgwYPw8PBdu3ap/SlANP7eIKP5zTCQKfWFmFZ3TKkvZCjdGXWXJ5nAVwcCGyrjDMw4oyL6&#10;CszCwgK3jwPAcOTl5Y0ZMyY3N/fIkSNCoTAlJSUzM5OqOnjwYEpKSlxcXFlZWUBAQExMTF1dHb1i&#10;XFzcsWPH8vPz9+/ff/HiRaFQ2Nvba6BOAAAAgD6MssMVAGAkjhw54uTkRC2HhITcvn07Ly9vy5Yt&#10;5ubmW7dujY+Pz8rKIoQEBwefPXs2MzOztLSUEFJbW1tRUVFRUREWFkYI4fP5Hh4eRUVFsbGxBuwL&#10;AAAA6BTOcgDAcND5BsXb21smk92/f//y5ctNTU3MFCI+Pr6ysrK7u5sQUlZWxuVyQ0NDqSo+n+/l&#10;5UVlIwAAAGCqcJYDALTg5MmTkyZNsrW1rampIYS4u7vTVR4eHj09PS0tLe7u7hKJhM/n07d8ULUS&#10;iWTQbcpkMplMRi23t7cTQuRyuVwuVx2JQqGg/452ptQXYlrdMaW+EM26o/ajBwCgAlIOABipkydP&#10;Hjx4MDc3lxAilUoJIVwul661t7cnhNy5c4eqZVZRtVTVQHl5eRkZGcwSsVjc7+zKo4jF4qH1wYiZ&#10;Ul+IaXXHlPpC1HWno6NDb5EAgOlBygEAI9LW1hYXFxccHPzGG29od8vp6enJycnUMjXKnkAgUDvs&#10;jEKhoMb7G10Tlg3KlPpCTKs7ptQXoll32tra9BkSAJgYpBwAMHx3794VCoWOjo6HDx82Nzcn/z6n&#10;0dnZOXHiRKoNdd7DwcGBqm1tbWVuQSqVUlUDcTgcDofDLGGz2RqO4sdisYxtIMJhM6W+ENPqjin1&#10;hajrjin1FAD0D7ePA8AwyeXyyMjIzs7OsrIyOzs7qpC6i4N5e4ZEIrGysnJ1daVqL168qFQqmbXM&#10;Gz8AAADA9CDlAIDh6O3tjY2NvXDhQnl5+aRJk+hyV1dXNze3Q4cO0SUFBQULFiywsrIihAiFQqlU&#10;WllZSVU1NTU1NDREREToOXgAAADQJ1xYBQDDsWbNmpKSktzcXJlMRs/05+3tbW1tvW3btpUrV06d&#10;OjU4OLigoOD06dP0bakBAQHh4eGrV6/Ozc1lsVibN2/29PRcunSp4foBAAAAOoeUAwCG49ixY4SQ&#10;t956i1nY0tLC4/FWrFjR1dW1c+fOnTt38vn84uLigIAAuk1BQUF6enpqampvb29YWNiuXbssLPBF&#10;BAAAYMrwn97o8DYc1e4Gr+xcpN0NAhBCrly5oqI2KSkpKSlp0Co7OzuRSCQSiXQSFjxm8IUJAEOF&#10;7w2DwL0cAAAAAACgQ0g5AAAAAABAh5ByAAAAgJ4cOnQoOjraxcXFxsbGy8vrz3/+Mz1qdlBQkNl/&#10;Yw633dnZmZSU5ODgYGtru2zZsvb2dgP1AACGA/dyAAAAgJ7k5eXxeLzc3Nxx48Z9/fXXKSkpra2t&#10;W7dupWqff/75nJwcujGPx6OX4+LiGhsb8/PzqcHuhEJhfX09Bp8AGC3wWQUAAAA9OXLkiJOTE7Uc&#10;EhJy+/btvLy8LVu2mJubE0K4XK6/v//AtWpraysqKioqKsLCwgghfD7fw8OjqKgoNjZWn8EDwLDh&#10;wioAAADQEzrfoHh7e8tksvv376teq6ysjMvlhoaGUg/5fL6Xl1dpaamuogQAbcNZDgAAADCMkydP&#10;Tpo0ydbWlnpYXV1tY2Pz8OFDPz+/rKwsgUBAlUskEj6fb2ZmRq/o4eHBvNODSSaTyWQyapm65UMu&#10;l8vlctWRKBQK+q9RQWBDpTYwOyuldveo9t1FRvPTNUL0k4OUAwAAAAzg5MmTBw8ezM3NpR4GBga+&#10;/PLL06dPv379ek5OzsKFC6urq6mJRKVSKZfLZa5rb29/586dQTebl5eXkZHBLBGLxf3OrjyKWCwe&#10;Tk90D4ENlYrAMudqeV/U3LiaGI1P1wh1dHRQCxaEkObm5pycnLq6uvPnz7u7u58/f37gCl9++WVM&#10;TMzMmTOZtZ2dnenp6cXFxQ8ePAgPD9+1a5ezs7OOIgYAAACT0dbWFhcXFxwc/MYbb1AlzDwhMjJy&#10;5syZWVlZw7h6Kj09PTk5mVpub2/39fUVCAQuLi6q11IoFGKxWCAQsFisoe5RpxDYUKkNzD+7Urt7&#10;rNu4YORRGYquA2tra6MWLAghjY2NR48e9fPz6+vr6+vrG9haLpevX79+woQJ/coxfAQAAAAM1d27&#10;d4VCoaOj4+HDh6kbx/uxsbFZtGhRYWEh9dDe3r61tZXZQCqVOjg4DLpxDofD4XCYJWw2m81maxIY&#10;i8XSsKWeIbChUhFYZ4/ZoOXDpvkzMBqfrhGiN2tOCImKimptbS0sLHzmmWcGbZ2dnf3000+/8MIL&#10;zEJq+AiRSBQbG7t48eLCwsKzZ88WFRXpIlwAAAAwDXK5PDIysrOzs6yszM7OTpNV3N3dL168SM/g&#10;QQiRSCTu7u46ixEAtMycEDLoAQbapUuXcnNzP/zww37lGD4CAAAAhqS3tzc2NvbChQvl5eWTJk16&#10;VLP79++XlJT4+PhQD4VCoVQqraz81/UwTU1NDQ0NERER+ogYALRB/UVQ69ate/nll+fMmdOvXNfD&#10;Rxjtrf1qjTBygwykQHlsn3MDMkjkmr8lAAC0a82aNSUlJbm5uTKZrK6ujir09vY+c+bMBx98EBMT&#10;w+Pxrl+/npube+PGjUOHDlENAgICwsPDV69enZubS13L7enpuXTpUsP1AwCGRk3KceTIkVOnTjU1&#10;NQ2s0s/wEUZ7a79aw47cgAMpUB7D59zg9Bw5PXwEAICeUf+S3nrrLWZhS0uLs7NzT0/Ppk2bbt++&#10;bWNj89xzz+Xn5/v6+tJtCgoK0tPTU1NTe3t7w8LCdu3ahXtHAUYRVR9XhULx5ptvZmRkaDi0nArD&#10;GD7CaG/tV2uEkRtkIAXKY/ucG5BBIqeHjwAA0LMrV648qqq8vFzFinZ2diKRSCQSaT8mANA9VSnH&#10;H//4R3Nz8xUrVty9e5cQ0tPT09fXd/fu3TFjxlhZWeln+AijvbVfrWFHbsCBFCiP4XNucHqOfJQ+&#10;SwAAADBKqUo5JBJJc3PzuHHjmIX29vYff/xxWlqau7v78ePHlUolfTuHRCKZPXu2DoMFAAAAAIDR&#10;RtVYVRs2bKhiCA8P5/F4VVVVixcvJhg+AgAAAAAANGBBCOnq6qIGt7169apMJqNm3gkMDHR3d2cO&#10;er1v3762tragoCDqIYaPoPA2HO1XYmelzJxL/LMrtX6JFAAAAADAqGNBCLl58+by5cvpImq5qqqK&#10;zi4eBcNHAAAAAACAahaEEB6Px5zR81H27dvXrwTDRwAAAAAAgGqq7uUAAAAAAAAYIaQcAAAAAACg&#10;Q0g5AGA4mpub09LSvLy8LCwsZs2aRZdfuXLFbAB6osOBtf7+/gbqAQAAAOgJ7vYGgOFobGw8evSo&#10;n59fX19fX18fXe7s7FxbW0s/VCqVL7zwQkhICHPdHTt2BAcHU8u2trb6CRgAAAAMBSkHAAxHVFRU&#10;dHQ0ISQxMbG+vp4ut7a2Zp64OHHihEwmS0hIYK47ffp0nNwAAAB4fODCKgAYDnNzjb49Dhw4wOFw&#10;oqKidB0PAAAAGC2c5QAAXXnw4MHhw4djYmLoezkor776alxcnKOjY3R09Pvvv+/g4DDo6jKZTCaT&#10;Ucvt7e2EELlcLpfLVe9UoVDQf0c7U+oLHeqk3QAAIABJREFU0U137KzUj/A+JGrfYJTH8KXR8JkB&#10;ABgUUg4A0JWysrI7d+4wr6qytrZ+9dVXw8PDuVzu6dOnt2/fXl9ff+bMGUtLy4Gr5+XlZWRkMEvE&#10;YrGTk5MmuxaLxSMM3niYUl+ItruTOVeLGyOEkGPHjmne+LF6aTo6OvQWCQCYHqQcAKAr+/fvnzBh&#10;woIFC+gSZ2fn3bt3U8uBgYEzZ86MjIwsLi6OjY0duHp6enpycjK13N7e7uvrKxAIXFxcVO9UoVCI&#10;xWKBQNDv1MpoZEp9Ibrpjn92pbY2RanbuEB9o8fypWlra9NnSABgYpByAIBO3Lt378iRIykpKU88&#10;8cSj2kRERNjY2Hz33XeDphwcDofD4TBL2Gw2m83WZO8sFkvDlsbPlPpCtN2dzh4zbW2KMqTYHquX&#10;xpR6CgD6h9vHAUAniouL5XJ5v7GqAAAA4DGElAMAdOLAgQNTp0718/NT0aakpOT+/fs+Pj56iwoA&#10;AAD0DxdWAcBwdHV1lZaWEkKuXr0qk8kKCwsJIYGBgePGjSOE3Lp16/jx4xs2bOi31ltvvWVubu7v&#10;78/lcs+cOZOdnf3ss88uWbJE//EDAACA3iDlAIDhuHnz5vLly+mH1HJVVVVQUBAh5Isvvujt7R14&#10;VdWMGTN279796aefdnV1TZo0KSkpKSMjw8ICX0QAAACmDP/pAWA4eDyeUvnIKRFee+211157bWB5&#10;UlJSUlKSLuMCAAAAo4N7OQAAAAAAQIeQcgAAAAAAgA4h5QAAAAAAAB1CygEAAAAAADqElAMAAAAA&#10;AHQIKQcAAAAAAOgQUg4AAAAAANAhpBwAAAAAAKBDSDkAAAAAAECHMPu46eNtOKphSzsrZeZc4p9d&#10;2dljprrllZ2LRhwXAAAAADwWzAkhzc3NaWlpXl5eFhYWs2bNoutkMtm2bdt8fX25XO6ECROioqLO&#10;nTvHXLmzszMpKcnBwcHW1nbZsmXt7e36Dh8AAAAAAIybBSGksbHx6NGjfn5+fX19fX19dN21a9c+&#10;+eSTpKSk9957T6FQ5OTk+Pv719fXe3h4UA3i4uIaGxvz8/NZLNbmzZuFQmF9fb2FBc6cAABAf/7Z&#10;lRqeRwUAABNjQQiJioqKjo4mhCQmJtbX19N1U6ZMuXTp0pgxY6iHISEhkydP3r17965duwghtbW1&#10;FRUVFRUVYWFhhBA+n+/h4VFUVBQbG2uAfgAAAAAAgFEyJ4SYmw9+E7mNjQ2dbxBCxo4dO23atOvX&#10;r1MPy8rKuFxuaGgo9ZDP53t5eZWWluo4YAAAAAAAGE2GcBHU3bt3z58/T+cYEomEz+ebmf3n/LiH&#10;h4dEIhl0XZlMJpPJqGXqlg+5XC6Xy1XsTqFQ0H+NmZ2Vsl8Jx1JJ/x1dNI9c9Wunf6Pl3TKQQSI3&#10;tpcPAAAATNsQUo7f//73ZmZmaWlp1EOpVMrlcpkN7O3t79y5M+i6eXl5GRkZzBKxWOzk5KR2p2Kx&#10;WPMIDSJz7uDlb3v2DV5h9DSJ/NixY3qIZKiM/93yKHqOvKOjQ5+7AwAAgMecpinH3r179+zZs2/f&#10;PhcXl2HsJj09PTk5mVpub2/39fUVCASqN6VQKMRisUAgYLFYw9ij3vhnV/Yr4Vgq3/bsyzlrLnsw&#10;ym6R1Dzyuo0L9BOShkbLu2Ugg0Te1tamt30BAAAAaJRylJWVpaambtmyZdWqVXShvb19a2srs5lU&#10;KnVwcBh0CxwOh8PhMEvYbDabzVa7axaLpUkzA3rU0CuyB2ajdFQWTSI3zhfF+N8tj6LnyEfpswQA&#10;AACjlPrZx+vq6pYtW7Zq1arMzExmubu7+8WLF5XK/1z3L5FI3N3dtR8jAAAAAACMWmpSjh9//HHR&#10;okUhISH5+fn9qoRCoVQqraz812VFTU1NDQ0NEREROgkTAAAAAABGJwtCSFdXFzW47dWrV2UyWWFh&#10;ISEkMDBQqVSGh4ez2ez169fT83VwOJwZM2YQQgICAsLDw1evXp2bm0tNBejp6bl06VLD9QUAAAAA&#10;AIyOOSHk5s2by5cvX758+YkTJ1pbW6nlxsbGH3/8sa2t7eeff16wYEHAv61Zs4ZeuaCgIDQ0NDU1&#10;NSEhYfr06aWlpZh6HAAAAB7l0KFD0dHRLi4uNjY2Xl5ef/7zn5lXaItEIjc3NxaLNWfOnJKSEuaK&#10;nZ2dSUlJDg4Otra2y5YtowbcB4DRwoIQwuPxmB94pkeVU+zs7EQikUgk0kloAAAAYFry8vJ4PF5u&#10;bu64ceO+/vrrlJSU1tbWrVu3EkIOHjyYkpKyefPmkJCQgoKCmJiYmpoaf39/asW4uLjGxsb8/Hzq&#10;wgqhUFhfX48DnQCjhfrbxwEABmpubk5LS/Py8rKwsJg1axazKigoyOy/MScJxaFKgMfZkSNH/va3&#10;v8XFxYWEhGRnZyclJeXl5fX19RFCtm7dGh8fn5WVFRwcnJ+f7+PjQ49bU1tbW1FRIRKJYmNjFy9e&#10;XFhYePbs2aKiIoN2BQCGACkHAAxHY2Pj0aNHp02bRt3c1c/zzz9fy8Dj8eiquLi4Y8eO5efn79+/&#10;/+LFi0KhsLe3V39xA4BB9ZsF2NvbWyaT3b9///Lly01NTbGxsXRVfHx8ZWVld3c3IaSsrIzL5YaG&#10;hlJVfD7fy8uLug0VAEYFnJEEgOGIioqKjo4mhCQmJtLDS9C4XC59OQQTdaiyoqIiLCyMEMLn8z08&#10;PIqKipi/MwDg8XHy5MlJkybZ2trW1NQQQphD7Xt4ePT09LS0tLi7u0skEj6fb2Zmxqxlnj5lkslk&#10;MpmMWqbOo8rlcrlcrjoShUJB/zUqCGyo1AZmZ6XqroFhUPvuIqP56Roh+slBygEAw2FuPpxzpI86&#10;VImUA+AxdPLkyYMHD+bm5hJCpFIpIYTL5dK19vb2hJA7d+5QtcwqqpaqGigvLy8jI4NZIhaL+51d&#10;eRSxWDy0PugLAhsqFYFlztXyvo4dO6Zhy9H4dI1QR0cHtYCUAwC0r7q62sbG5uHDh35+fllZWQKB&#10;gCp/nA9VDoMp9YUQwrFU0n+NliZHK4nJvTSadEfDZ0ZzbW1tcXFxwcHBb7zxhna3nJ6enpycTC23&#10;t7f7+voKBAIXFxfVaykUCrFYLBAIWCyWduMZIQQ2VGoD88+u1O4e6zYuGHlUhqLrwNra2qgFpBwA&#10;oGWBgYEvv/zy9OnTr1+/npOTs3Dhwurq6oCAAIJDlcNiMn1525P622foQFTR/GglMaGXhqK6O/Sh&#10;Sq24e/euUCh0dHQ8fPgwdcqUOqfR2dk5ceJEqg113sPBwYGqbW1tZW5BKpVSVQNxOBwOh8MsYbPZ&#10;bDZbk8BYLJaGLfUMgQ2VisA6e8wGLR82zZ+B0fh0jRC9WaQcAKBlzDwhMjJy5syZWVlZw7jR08QO&#10;VQ6DKfWFEBKWc/xtz76cs+ayB1r+f69FmhytJCb30mjSHfpQ5cjJ5fLIyMjOzs7a2lo7OzuqkLqL&#10;gzoRSpVIJBIrKytXV1eq9vjx40qlkj5HKpFIZs+era2QAEDXkHIAgA7Z2NgsWrSosLCQeohDlcNg&#10;Mn2hMg3ZAzOtH2LUoiE91Sbz0lBUd0dbPe3t7Y2Njb1w4UJNTc2kSZPocldXVzc3N2qiQKqkoKBg&#10;wYIFVlZWhBChUJiVlVVZWblw4UJCSFNTU0NDwzvvvKOVkABAD5ByAID+4FAlwGNuzZo1JSUlubm5&#10;Mpmsrq6OKvT29ra2tt62bdvKlSunTp0aHBxcUFBw+vRp+lqvgICA8PDw1atX5+bmUlMBenp6Ll26&#10;1HD9AIChwbwcAKBD9+/fLykp8fHxoR4KhUKpVFpZ+a9b96hDlREREYYLEAD0irpb5q233gpgoMaH&#10;WLFixZ49ew4cOBAeHv7tt98WFxdT94BRCgoKQkNDU1NTExISpk+fXlpaiqnHAUYRfFwBYDi6urqo&#10;2zOuXr0qk8moS6cCAwMlEskHH3wQExPD4/GuX7+em5t748aNQ4cOUWvhUCXAY+7KlSsqapOSkpKS&#10;kgatsrOzE4lEIpFIJ2EBgI4h5QCA4bh58+by5cvph9RyVVWVi4tLT0/Ppk2bbt++bWNj89xzz+Xn&#10;5/v6+tItCwoK0tPTU1NTe3t7w8LCdu3ahUOVAAAApg3/6QFgOHg8nlI5+AQL5eXlKlbEoUoAAIDH&#10;De7lAAAAAAAAHULKAQAAAAAAOoSUAwAAAAAAdAgpBwAAAAAA6BBSDgAAAAAA0CGkHAAAAAAAoENI&#10;OQAAAAAAQIeQcgAAAAAAgA4h5QAAAAAAAB1CygEAAAAAADqElAMAAAAAAHQIKQcAAAAAAOiQOSGk&#10;ubk5LS3Ny8vLwsJi1qxZ/VqIRCI3NzcWizVnzpySkhJmVWdnZ1JSkoODg62t7bJly9rb2/UXOAAA&#10;AAAAjAYWhJDGxsajR4/6+fn19fX19fUxqw8ePJiSkrJ58+aQkJCCgoKYmJiamhp/f3+qNi4urrGx&#10;MT8/n8Vibd68WSgU1tfXW1hYGKAfGuNtOGroEAAAAAAAHiMWhJCoqKjo6GhCSGJiYn19PbN669at&#10;8fHxWVlZhJDg4OCzZ89mZmaWlpYSQmpraysqKioqKsLCwgghfD7fw8OjqKgoNjbWAP0AAAAAAACj&#10;ZE4IMTcf/I6Oy5cvNzU1MVOI+Pj4ysrK7u5uQkhZWRmXyw0NDaWq+Hy+l5cXlY0AAAAAAABQVF0E&#10;JZFICCHu7u50iYeHR09PT0tLi7u7u0Qi4fP5ZmZmzFpqlYFkMplMJqOWqVs+5HK5XC5XsXeFQkH/&#10;1SI7K6V2NzgQx1JJ/x1dNI9c9Wunfzp6t+iBQSI3tpcPAAAATJuqlEMqlRJCuFwuXWJvb08IuXPn&#10;DlXLrKJqqaqB8vLyMjIymCVisdjJyUltfGKxWG2bIcmcq93tPdLbnn3qGxklTSI/duyYHiIZKq2/&#10;W/RGz5F3dHToc3cAAAAmTJP7hO2slJlziX92ZWePmdrGhJArOxeNOC7joqdbvdPT05OTk6nl9vZ2&#10;X19fgUDg4uKiYhWFQiEWiwUCAYvF0mIk/tmVWtzaoDiWyrc9+3LOmsseaPSuMh6aR163cYF+QtKQ&#10;jt4temCQyNva2vS2LwAAAABVKQd1TqOzs3PixIlUCXXew8HBgaptbW1ltpdKpVTVQBwOh8PhMEvY&#10;bDabzVYbH4vF0qSZ5jRMLkdO9sBMb/vSLk0i1+6Loi1af7fojZ4jH6XPEgAAAIxSqqYCpO7iYN6e&#10;IZFIrKysXF1dqdqLFy8qlUpmLfPGDwAAAAAAAFUph6urq5ub26FDh+iSgoKCBQsWWFlZEUKEQqFU&#10;Kq2s/Nd1Sk1NTQ0NDREREToNFwAAAAAARhcLQkhXVxc1uO3Vq1dlMllhYSEhJDAwcNy4cdu2bVu5&#10;cuXUqVODg4MLCgpOnz5N3+caEBAQHh6+evXq3NxcaipAT0/PpUuXGrAzAAAAAABgbMwJITdv3ly+&#10;fPny5ctPnDjR2tpKLTc2NhJCVqxYsWfPngMHDoSHh3/77bfFxcUBAQH0ygUFBaGhoampqQkJCdOn&#10;Ty8tLTXyqccBQFuam5vT0tK8vLwsLCxmzZpFl8tksm3btvn6+nK53AkTJkRFRZ07d46uvXLlitl/&#10;8/f3N0T4AAAAoD8WhBAej8e8JaOfpKSkpKSkQavs7OxEIpFIJNJVdABgrBobG48ePern59fX19fX&#10;95+Bla9du/bJJ58kJSW99957CoUiJyfH39+/vr7ew8ODbrNjx47g4GBq2dbWVt+hAwAAgH7hpAQA&#10;DEdUVFR0dDQhJDExsb6+ni6fMmXKpUuXxowZQz0MCQmZPHny7t27d+3aRbeZPn06Tm4AAAA8PpBy&#10;AMBwmJsPPviEjY0N8+HYsWOnTZt2/fp1vQQFAAAAxggpBwDo0N27d8+fPx8aGsosfPXVV+Pi4hwd&#10;HaOjo99///1Hzecjk8lkMhm13N7eTgiRy+VyuVz1HhUKBf13tDOlvhBCOJZK+q/RUvsGo5jYS6NJ&#10;dzR8ZgAABoWUAwB06Pe//72ZmVlaWhr10Nra+tVXXw0PD+dyuadPn96+fXt9ff2ZM2csLS0HrpuX&#10;l5eRkcEsEYvFTk5OmuyXHlvPBJhMX972pP72qWtoSMeOHdO8scm8NBTV3eno6NBbJABgepByAICu&#10;7N27d8+ePfv27XNxcaFKnJ2dd+/eTS0HBgbOnDkzMjKyuLg4NjZ24Orp6enJycnUcnt7u6+vr0Ag&#10;oDf1KAqFQiwWCwQCFoulva4Yhin1hRASlnP8bc++nLPmsgdmho7lkeo2LtCkmYm9NJp0p62tTZ8h&#10;AYCJQcoBADpRVlaWmpq6ZcuWVatWPapNRESEjY3Nd999N2jKweFwOBwOs4TNZrPZbE32zmKxNGxp&#10;/EymL1SmIXtg1tljvCnHkJ5qk3lpKKq7Y0o9BQD9UzX7OADA8NTV1S1btmzVqlWZmZmGjgUAAAAM&#10;DCkHAGjZjz/+uGjRopCQkPz8fNUtS0pK7t+/7+Pjo5/AAAAAwCBwYRUMB2/DUe1u8MrORdrdIOha&#10;V1dXaWkpIeTq1asymaywsJAQEhgYqFQqw8PD2Wz2+vXr6fk6OBzOjBkzCCFvvfWWubm5v78/l8s9&#10;c+ZMdnb2s88+u2TJEgN2BAAAAHQNKQcADMfNmzeXL19OP6SWq6qqyL9vM12w4D+34QYGBp44cYIQ&#10;MmPGjN27d3/66addXV2TJk1KSkrKyMiwsMAXEQAAgCnDf3oAGA4ej6dUDj7BwqPKCSFJSUlJSUk6&#10;CwoAAEzNUC+ssLNSZs4l/tmVxjxSxWMIKQcAAAxC69dP2llpd3sAADBq4PZxAAAAAADQIaQcAAAA&#10;AACgQ0g5AAAAAABAh3AvBwAAwL9oeAeL5venYgTwfpqbm3Nycurq6s6fP+/u7n7+/Hm6KigoqLq6&#10;mtn4woUL7u7u1HJnZ2d6enpxcfGDBw/Cw8N37drl7Oys19ABYASQcgAAAICeNDY2Hj161M/Pr6+v&#10;r6+vr1/t888/n5OTQz/k8Xj0clxcXGNjY35+PovF2rx5s1AorK+vxxDbAKMFPqsAAACgJ1FRUdHR&#10;0YSQxMREerZQGpfL9ff3H7hWbW1tRUVFRUVFWFgYIYTP53t4eBQVFcXGxuohZgAYOdzLAQAAAHpi&#10;bj6cHx5lZWVcLjc0NJR6yOfzvby8SktLtRoaAOgQznIAAACAUaiurraxsXn48KGfn19WVpZAIKDK&#10;JRIJn883M/vPnTMeHh4SiWTQjchkMplMRi23t7cTQuRyuVwuV71rhUJB/zUqCMzO6pHTyw6KY6mk&#10;/xqPoUal9h2rLbp+HemOIOUAAAAAwwsMDHz55ZenT59+/fr1nJychQsXVldXBwQEEEKkUimXy2U2&#10;tre3v3PnzqDbycvLy8jIYJaIxWInJydNYhCLxcMNX7ce58Ay5w5nrbc9+98pZAw0j+rYsWM6jaQf&#10;3b2OHR0d1AJSDgAAADA8Zp4QGRk5c+bMrKysYVw9lZ6enpycTC23t7f7+voKBAIXFxfVaykUCrFY&#10;LBAIWCzWUPeoUwjMP7tySO05lsq3PftyzprLHqgZUE6fhhpV3cYFug6JouvXsa2tjVpAygEAAADG&#10;xcbGZtGiRYWFhdRDe3v71tZWZgOpVOrg4DDouhwOh8PhMEvYbDabzdZkvywWS8OWevY4B6Z2KOpB&#10;yR6YDW9FndI8Kj2/3Lp7HenN4vZxAAAAMGru7u4XL15UKv9zHbxEIqGn7AAA44eUAwAAAIzL/fv3&#10;S0pKfHx8qIdCoVAqlVZW/usCm6ampoaGhoiICMMFCABDgwurAAAAQE+6urqo2zOuXr0qk8moS6cC&#10;AwMlEskHH3wQExPD4/GuX7+em5t748aNQ4cOUWsFBASEh4evXr06NzeXmgrQ09Nz6dKlhuwJAAyF&#10;+rMcX331lZ+fn62trbOzc2xs7OXLl5m1IpHIzc2NxWLNmTOnpKREZ3ECAADAqHfz5s3ly5cvX778&#10;xIkTra2t1HJjY6Ozs3NPT8+mTZvCw8Nff/11Z2fnmpoaX19fesWCgoLQ0NDU1NSEhITp06eXlpZi&#10;6nGAUUTNx/XEiRMxMTEvv/zy9u3bb9++/e6774aFhZ07d466F+TgwYMpKSmbN28OCQkpKCiIiYmp&#10;qakZdN5QAAAAAB6Px7wlg6m8vFzFinZ2diKRSCQS6SYuANAtNSnHwYMHJ0+e/Oc//5maf2f8+PEh&#10;ISH19fXz588nhGzdujU+Pj4rK4sQEhwcfPbs2czMTMwGCgAAAAAANDUXVj148MDW1pae79POzo4Q&#10;Qh2fuHz5clNTU2xsLN04Pj6+srKyu7tbZ9ECAAAAAMAoo+YsR2Ji4v/7f/9v9+7dK1euvH379qZN&#10;m7y9vZ9//nlCiEQiIYQwh6jz8PDo6elpaWkZOG6dTCaTyWTUcnt7OyFELpernstdRxOw21lpOtX8&#10;sA11TnvjYcDIVb8Z1NLRu0UPDBL5CJ9tAAAAgCFRk3LMnz+/uLg4ISHhtddeI4R4eXmVl5c/8cQT&#10;hBCpVEoI4XK5dGN7e3tCyJ07dwZuJy8vjzmrKCFELBY7OTmpjU/rE7BnztXu9h5J8zntjY1BIj92&#10;7NjIN6L1d4ve6Dnyjo4Ofe4OAAAAHnNqUo5Tp0699NJLKSkpkZGRt2/fzsrKWrRoUU1NzVBnKExP&#10;T09OTqaW29vbfX19BQKBi4uLilV0NAG7f3alFrc2qKHOaW88DBh53cYFI1ldR+8WPTBI5G1tbXrb&#10;FwAAAICalOONN94ICQnJzc2lHvr7+z/99NOff/55amoqdU6js7Nz4sSJVC113sPBwWHgdjgcDofD&#10;YZaw2WxN8hatT8Cu4TzzI6f5nPbGxiCRa+VV1vq7RW/0HPkofZYAAABglFJz+/iPP/7o5eVFP3Rx&#10;cXFycrp06RL5910c1B0dFIlEYmVl5erqqptQAQAAAABg9FGTckyePPn777+nH169erWjo4PH4xFC&#10;XF1d3dzc6JlBCSEFBQULFiywsrLSTagAYESam5vT0tK8vLwsLCxmzZrVr1bFJKGdnZ1JSUkODg62&#10;trbLli2jxpMAAAAAE6bmwqq0tLQ333xz3bp1UVFRt2/ffu+998aPH08PjLtt27aVK1dOnTo1ODi4&#10;oKDg9OnTo/f+XQAYksbGxqNHj/r5+fX19fX1/deQA6onCY2Li2tsbMzPz2exWJs3bxYKhfX19ZhF&#10;GAAAwISpv5fD2tr6448/FolEtra2AQEBhw4dcnR0pGpXrFjR1dW1c+fOnTt38vn84uLigIAA3ccM&#10;AIYXFRUVHR1NCElMTKyvr2dWqZgktLa2tqKioqKiIiwsjBDC5/M9PDyKioqYM/wAAACAiVFzYZWZ&#10;mVlaWtoPP/xw79699vb2oqKifnNuJCUl/fTTT93d3WfPno2MjNRlqABgRMzNB//2UD1JaFlZGZfL&#10;DQ0Npar4fL6XlxeVjQAAAICpwsUMAKBNqicJlUgkfD7fzMyMWcschYJpGFOIktE8L+RAhu2L1idO&#10;Hb3TpA6keV9GxcybmrzTRkVHAMBoIeUAAG1SPUmoVCplVlG1g84fSkYwhSgZzfNCDmSovuho4tTR&#10;O03qQJr0RSvznOqH6ncaphAFgJFAygEARmoYU4iS0Twv5ECG7YvWJ04dvdOkDqR5X0Y4z6l+aPJO&#10;wxSiADASSDkAQJtUTxJqb2/f2trKbC+VSgedP5SMYApRMprnhRzIUH3R0ZSgo3ea1IE06csoeh+q&#10;fqeNoo4AgBFSc/s4AMCQqJ4k1N3d/eLFi0qlklnbb1AKAAAAMDFIOQBAm1RPEioUCqVSaWXlv67Y&#10;aWpqamhoiIiIMEysAAAAoBe4sAoAhqOrq4sa3Pbq1asymaywsJAQEhgYOG7cOBWThAYEBISHh69e&#10;vTo3N5eaCtDT03Pp0qWG7AkAAADoGFIOABiOmzdvLl++nH5ILVdVVQUFBameJLSgoCA9PT01NbW3&#10;tzcsLGzXrl2YehwAAMC04T89AAwHj8dj3pLRT1JSUlJS0qBVdnZ2IpFIJBLpLDQAAAAwLriXAwAA&#10;AAAAdAgpBwAAAAAA6BBSDgAAAAAA0CGkHAAAAAAAoENIOQAAAAAAQIeQcgAAAAAAgA4h5QAAAAAA&#10;AB1CygEAAAAAADqElAMAAAAAAHQIKQcAAAAAAOgQUg4AAAAAANAhpBwAAAAAAKBDSDkAAAAAAECH&#10;kHIAAAAAAIAOIeUAAAAAAAAdQsoBAAAAAAA6pFHK8Ze//MXb25vFYjk5OQmFQrlcTpUfOXJkzpw5&#10;LBbLzc1t7969uowTAAAAAABGJfUpx/bt29euXRsXF1dRUfHJJ59MmTLl4cOHhJCTJ0/GxMQEBASU&#10;lZXFxcUlJSUVFhbqPmAAAAAAABhNLFRXX7x4cdu2bV999ZVQKKRKfvOb31ALWVlZfn5++fn5hJDg&#10;4OBLly69++67y5Yt02m4AAAAAAAwuqg5y7F3794pU6bQ+Qatu7u7qqpq+fLldEl8fPyFCxeuXLmi&#10;9RABAAAAAGD0UnOWo66ubvbs2e+9996HH3549+5dHx+fvLw8Pz+/S5cuPXjwwN3dnW7p4eFBCJFI&#10;JDweb+B2ZDKZTCajltvb2wkhcrmcvidkUAqFgv6rRXZWSu1ucCCOpZL+O7oYMHLVbwa1dPRu0QOD&#10;RD7CZxsAAABgSNSkHDdu3Pjuu+/OnTu3e/fuMWPG7NixIyws7KeffpJKpYQQLpdLt7S3tyeE3Llz&#10;Z9Dt5OXlZWRkMEvEYrGTk5Pa+MRisdo2Q5I5V7vbe6S3Pfv0tCdtM0jkx44dG/lGtP5u0Rs9R97R&#10;0aHP3QEA0Jqbm3Nycurq6s6fP+/u7n7+/HlmrUgkev/9969du8bn87dv3x4ZGUlXdXZ2pqenFxcX&#10;P3jwIDw8fNeuXc7OznoPHwCGSU3K0dfXd+/evcLCQk9PT0KIv78/j8f705/+FB4ePqTdpKenJycn&#10;U8vt7e2+vr4CgcDFxUXFKgqFQiwsurFdAAAgAElEQVQW55w1lz0wG9K+DI5jqXzbsw+RD0ndxgUj&#10;WZ16twgEAhaLpa2Q9MMgkbe1teltXwAATI2NjUePHvXz8+vr6+vr+68jXAcPHkxJSdm8eXNISEhB&#10;QUFMTExNTY2/vz9VGxcX19jYmJ+fz2KxNm/eLBQK6+vrLSzU/IwBACOh5rNqb2/v6OhI5RuEEAcH&#10;B29v78bGxvj4eEJIZ2cn3ZI67+Hg4DDodjgcDofDYZaw2Ww2m602PtkDs86eUfbDnYLIh0STN4Na&#10;LBZLK9vRPz1Hrod9BQUFVVdX9yv829/+Fh8fP7DqwoULzKs0AcCERUVFRUdHE0ISExPr6+uZVVu3&#10;bo2Pj8/KyiKEBAcHnz17NjMzs7S0lBBSW1tbUVFRUVERFhZGCOHz+R4eHkVFRbGxsYboBAAMmZrb&#10;x2fOnDmwUKFQTJ061dLSUiKR0IXUMn43AAAhZPfu3bUMcXFxFhYWCxcupGqff/55Zu2gN4ABgEky&#10;Nx/8h8fly5ebmpqYKUR8fHxlZWV3dzchpKysjMvlhoaGUlV8Pt/Ly4vKRgBgVFBzliMyMnLv3r3/&#10;/Oc/vby8CCG3b9/+/vvv169fb21tHRwcXFhYuG7dOqplQUGBh4cHfjoAACFkxowZzIdnzpwJCwuj&#10;b9/icrn0xRIAAGSwA5ceHh49PT0tLS3u7u4SiYTP55uZmTFrmcc9mYYxYg0x4mFIENhQB/4xzlF8&#10;hhqV3gZ60fXrSHdETcqxZMkSHx+fZcuWbd++nc1mZ2dnW1tbr1mzhhCyZcuWoKCgNWvWxMbGVlVV&#10;HThwoKCgQEfhAsDoderUqZaWlvfee8/QgQCA8VI9LI1UKmVWUbVaH7GGGPEwJI9zYMMb+Mc4R/HR&#10;PCqtDKujOd29jvSINWpSDnNz89LS0vXr1//2t7/t6emZP3++WCyeOHEiIWTevHlFRUX/8z//IxKJ&#10;nn766c8++4w5TQcAAOXAgQM2NjbU1duU6upqGxubhw8f+vn5ZWVlCQSCQVc0sUOVw2DYvmh9SHHj&#10;PPQ4PJr3ZVSMSa3JO21UdIQyjBFriBEPQ4LA/LMrh9TeOEfxGWpUIxxWR3O6fh3pEWvUD/Xg5OT0&#10;+eefD1q1ePHixYsXazMuADAtvb29X3zxxeLFi21sbKiSwMDAl19+efr06devX8/JyVm4cGF1dXVA&#10;QMDAdU3yUOUwGKovOhpS3DgPPQ6PJn3R86HKkVD9TtP14NrUOY3Ozk7qsCb572Fp7O3tW1tbme2l&#10;UqnWR6whRjwMyeMc2PCGtDHOUXw0j0rPL7fuXkd6sxhdDowCb8PRkaxuZ6XMnEv8syvpT/KVnYu0&#10;EReM1Ndff33r1q2EhAS6hJlFREZGzpw5Mysra9DbQE3sUOUwGLYvQz2yqJZxHnocHs37ordDlSOh&#10;yTtN14NrU3dxUPdsUCUSicTKysrV1ZWqPX78uFKppG/nkEgks2fP1mlIAKBFSDkAQIcOHDjg6Oj4&#10;qJl8bGxsFi1aVFhYOGitSR6qHAZD9UVHBwiN89Dj8GjSl1H0PlT9TtN1R1xdXd3c3A4dOkRfhFlQ&#10;ULBgwQIrKytCiFAozMrKqqyspAa+a2pqamhoeOedd3QaEgBoEVIOANAVuVz+5Zdfvvjii5aWloaO&#10;BQCMQldXF3VW8+rVqzKZjDriEBgYOG7cuG3btq1cuXLq1KnBwcEFBQWnT5+mr/UKCAgIDw9fvXp1&#10;bm4uNRWgp6fn0qVLDdkTABgKpBwAoCtfffXVvXv3mFdV9XP//v2SkhIfHx99RgUABnTz5k3mYDPU&#10;clVVVVBQ0IoVK7q6unbu3Llz504+n19cXMy8y6ugoCA9PT01NbW3tzcsLGzXrl2YehxgFMHHFQB0&#10;5cCBA08//fS8efPokpqamg8++CAmJobH412/fj03N/fGjRuHDh0yYJAAoE88Hk+pfORIX0lJSUlJ&#10;SYNW2dnZiUQikUiks9AAQIeQcgCATkil0vLy8jfffJM5e5ezs3NPT8+mTZtu375tY2Pz3HPP5efn&#10;+/r6GjBOAAAA0DWkHACgE/b29t3d3f0Kp02bVl5ebpB4AAAAwFDMDR0AAAAAAACYMqQcAAAAAACg&#10;Q0g5AAAAAABAh3AvBwCAKeBtOGroEAAAAAaHsxwAAAAAAKBDSDkAAAAAAECHkHIAAAAAAIAOIeUA&#10;AAAAAAAdQsoBAAAAAAA6hJQDAAAAAAB0CCkHAAAAAADoEFIOAAAAAADQIaQcAAAAAACgQ0g5AAAA&#10;AABAh5ByAAAAAACADlkYOgAAAACTxdtwVLsbvLJzkXY3CACgBzjLAQAAAAAAOoSUAwAAAAAAdGgI&#10;Kce9e/dcXFzMzMzq6+vpQpFI5ObmxmKx5syZU1JSooMIAQAAAABgFBtCypGVldXb28ssOXjwYEpK&#10;SlxcXFlZWUBAQExMTF1dnbYjBAAAAACAUUzTlEMikXz00UcZGRnMwq1bt8bHx2dlZQUHB+fn5/v4&#10;+GRmZuogSAAAAAAAGK00TTnWrl2blpbG5/PpksuXLzc1NcXGxtIl8fHxlZWV3d3dWo4RAAAAAABG&#10;LY0GyS0sLDx37tzhw4e///57ulAikRBC3N3d6RIPD4+enp6WlhZmIUUmk8lkMmq5vb2dECKXy+Vy&#10;uYqdKhQKQgjHUqlRP4wJFTMi16eBkat+dxkP6n1O/dWb0fLkAAAAgGlQn3J0dXWlp6fv2LGDw+Ew&#10;y6VSKSGEy+XSJfb29oSQO3fuDNxIXl5ev4uyxGKxk5OT2r2/7dmnto1xQuT6x4z82LFjBoxkqMRi&#10;sT5319HRoetd7Nu375VXXmGWvPPOOzt37qSWRSLR+++/f+3aNT6fv3379sjISF3HAwAAAAakPuV4&#10;7733JkyY0O/Xw1Clp6cnJydTy+3t7b6+vgKBwMXFRcUqCoVCLBbnnDWXPTAbya71j2OpfNuzD5Hr&#10;08DI6zYuMGxIGqLe5wKBgMVi6W2nbW1t+tlReXm5nZ0dtTxp0iRqgRp2YvPmzSEhIQUFBTExMTU1&#10;Nf7+/voJCQAAAPRPTcpx9erV3Nzc4uLizs5OQsi9e/eov/fu3aPOaXR2dk6cOJFqTJ33cHBwGLgd&#10;DofT7yQJm81ms9lq45M9MOvsGWU/fymIXP+YkWvy7jIeLBZLnwHrbV9z584deDKTHnaCEBIcHHz2&#10;7NnMzMzS0lL9hAQAAAD6p+b28ZaWlp6enkWLFtnb29vb20dFRRFCgoODFy5cSN2wQd3RQZFIJFZW&#10;Vq6urjqNGABGLww7AQAA8BhSc5bDy8urqqqKfvjPf/5z/fr11Hi4rq6ubm5uhw4dio6OpmoLCv4/&#10;e/ceF0W5/wH8WS7LrivLgqiQKAjJLiEKeeSSBXLd8BpGgNmvTMBLvbQiM0tLkVQ6AenRnz8qVz2n&#10;9AeBUooiKKKreTuWpUddKUETxRJYd1OWm+zvj/mdORs3l2VnZxc+7z94zczzzMz3mZ194MvMPJMf&#10;GRnJ5XIZjBcALIevr29dXZ27u3tqauqyZcusra2ZHnaCsPREPkN61RYHrrkP/GC5A1R0xmJbmBj+&#10;QZ8zDcNOAEBfPCLlEIlEkydP7rBwwoQJTz75JCFk9erVc+bM8fLyCg8Pz8/PP3PmjImfggUA8+Tq&#10;6pqenh4UFMThcPbu3bty5cpbt25t3rzZNMNOEJM/kc8oPduyZgLTgRiH5Q5Q0RkrbWFubIyezzQT&#10;DDsBAP2YXoPkdmf27NmNjY2ZmZmZmZlisbioqCgkJMRYkQGA5ZJKpVKplJqOiYnh8/mffvrpihUr&#10;erURA4adICw9kc+QXrUleH25CULqC8sdoKIzFtvCxNgY+pxpJht2AgD6pd6lHJMnT9Zq/3QdOTk5&#10;OTk52aghAUB/k5CQkJWV9eOPP5pm2Ali8ifyGaVnWyxl1AfLHaCiM1bawtyJ3fOZ1m++UAAWwWP5&#10;fuNu8HrmVONusLf0ffs4AEDfYdgJAACAAQgpBwAwLi8vz9raOiAggB52gi7CsBMAAAD9Xp+e5QAA&#10;6JJUKo2IiPDz8yOE7N279/PPP3/jjTeom6kw7AQAAMBAg5QDAIxPIpHIZLKampr29nZvb+8NGzYs&#10;XryYKsKwEwAAAAMNUg4AML6NGzdu3Lixu1IMOwEAADCg4FkOAAAAAABgEK5yAAAAAIBxGH10V+gf&#10;cJUDAAAAAAAYhKsc0D/1v3foAAAAAFgoXOUAAAAA9u3YsYPzZ8uXL6dLZTKZt7c3j8cbP358cXEx&#10;i3ECgAFwlQMAAADMxcGDBx0cHKjpESNGUBN5eXmpqakrVqyIiIjIz8+Pi4s7fvx4cHAwe2ECQO8g&#10;5QAAAABzMWHCBGdn5w4LV61alZSUlJGRQQgJDw+/cOHCmjVrDhw4wEaAAGAI3FgFAAAA5quqqqqy&#10;sjIhIYFekpSUVF5e3tzczGJUANAruMoBAAAA5sLX17eurs7d3T01NXXZsmXW1tYKhYIQIpFI6Do+&#10;Pj4tLS3V1dW6C2lqtVqtVlPTtbW1hBCNRqPRaHreb1NTE/3TrFhcYA5cLRvh/IfQVkv/NB+sR9Xd&#10;V4DpE4zeL1IOAAAAYJ+rq2t6enpQUBCHw9m7d+/KlStv3bq1efNmpVJJCBGJRHRNR0dHQkhDQ0OX&#10;28nJyUlPT9ddIpfLO9+s1SW5XG54A5hkQYGtmcBKIB0tHdfOdghdYDGqsrKyHkqZO8Hq6uqoCaQc&#10;AAAAwD6pVCqVSqnpmJgYPp//6aefrlixorfbSUtLS0lJoaZra2sDAwNDQ0Pd3Nx6XqupqUkul4eG&#10;hvJ4vN7ukVEWF1jw+nK2QqIIbbVLx7VnXbBSt3LYjUQX61Gdfi+yy+VMn2A1NTXUBFIOAAAAMDsJ&#10;CQlZWVk//vgjdU1DpVK5uLhQRdR1Dycnpy5XFAqFQqFQdwmfz+fz+frslMfj6VnTxCwoMFWLWfyh&#10;r27lmEkkuliMqufzh7kTjN4sHh8HAAAA80U9sEE90UFRKBRcLtfT05O9oACgd5ByAAAAgNnJy8uz&#10;trYOCAjw9PT09vYuKCigi/Lz8yMjI7lcLovhAUCv4MYqAAAAYJ9UKo2IiPDz8yOE7N279/PPP3/j&#10;jTeom6lWr149Z84cLy+v8PDw/Pz8M2fOmO3j1ADQJaQcAAAAwD6JRCKTyWpqatrb2729vTds2LB4&#10;8WKqaPbs2Y2NjZmZmZmZmWKxuKioKCQkhN1oAaBXkHIAAAAA+zZu3Lhx48buSpOTk5OTk00ZDwAY&#10;EZ7lAAAAAAAABiHlAAAAAAAABiHlAAAAAAAABiHlAAAAAAAABj0i5SgoKJg5c6abm5tAIPD399+2&#10;bZtWq6VLZTKZt7c3j8cbP358cXExw6ECAAAAAIDleUTKkZOTM2jQoOzs7H379sXGxqampq5Zs4Yq&#10;ysvLS01NTUxMLCkpCQkJiYuLO336NPMBAwAAAACAJXnEILn79u1zdnampiMiIurr63Nycj744AMr&#10;K6tVq1YlJSVlZGQQQsLDwy9cuLBmzZoDBw4wHjIAmL2CgoKvvvrq+++/VyqVY8aMWbJkyauvvsrh&#10;cAghkydPPnbsmG7lK1euSCQSliIFAAAAxj3iKgedb1ACAgLUavWDBw+qqqoqKysTEhLooqSkpPLy&#10;8ubmZkbCBACL0sMFUkLIpEmTTunw8PBgL1IAAABgXO9eBXjixIkRI0bY29sfP36cEKL7j0kfH5+W&#10;lpbq6uou/1upVqvVajU1XVtbSwjRaDQajaaHfTU1NRFChLbaHuqYJypmRG5KJoi859PVYNR5Tv00&#10;GYbaoquHC6SEEJFIFBwczHQMAAAAYCZ6kXKcOHEiLy8vOzubEKJUKgkhIpGILnV0dCSENDQ0dLlu&#10;Tk5Oenq67hK5XN7hEkqXlo5r1z9Cs4LITY/RyMvKypjbuFwuZ27jndXV1TG9i84XSL/44osHDx7Y&#10;29szvWsAAIMFry9XtXCMtbXrmVONtSkAS6dvylFTU5OYmBgeHr5kyRIDdpOWlpaSkkJN19bWBgYG&#10;hoaGurm59bBKU1OTXC7PumClbjXal980hLbapePaEbkpmSDy0+9FMrFZ6jwPDQ3l8XhMbL9LNTU1&#10;JtsXhb5ASs0eO3ZMIBA8fPgwKCgoIyMjNDS0y7UMuDpKWLpwxJBetcWBa+7XJy33OmpnLLaFiauU&#10;+pxpJrg6CgD9mF4px71792JjY4cMGbJ7927qvgjqmoZKpXJxcaHqUNc9nJycutyCUCgUCoW6S/h8&#10;Pp/Pf+Su1a0cI/6/wZQQuekxGrk+p6vBeDweo9vvwJT7In++QEoICQsLe/nll8eMGXP79u2srKyo&#10;qKhjx46FhIR0XtHgq6PE5BeOGKVnW9ZMYDoQ47Dc66idsdIW5q649nymmeDqKAD0Y49OOTQazbRp&#10;01Qq1alTpxwcHKiF1AMbCoVCLBZTSxQKBZfL9fT0ZC5WALA4nS+Q6mYR06ZN8/X1zcjI6HKwOwOu&#10;jhKWLhwxpFdtCV5fboKQ+sJyr6N2xmJbmLjiqs+ZZvqrowDQnzwi5Whra0tISLhy5crx48dHjBhB&#10;L/f09PT29qZeFEgtyc/Pj4yM5HK5DAYLABal8wXSDgQCwdSpUwsLC7tc3eCro8TkF44YpWdbLOXi&#10;pOVeR+2MlbYwd2L3fKb1my8UALDiESnHa6+9VlxcnJ2drVar6Tf9BQQE2NnZrV69es6cOV5eXuHh&#10;4fn5+WfOnOlPdzIAQB91eYEUAPrIY/l+o2/zyqoIo28TAEDXI1IO6p7Rt99+W3dhdXW1h4fH7Nmz&#10;GxsbMzMzMzMzxWJxUVFRl3djA8AA1N0F0g4ePHhQXFw8ceJEU8YGAAAAJvaIlOP69es9lCYnJycn&#10;JxszHADoF7q7QHr27NlPPvkkLi7Ow8Pj9u3b2dnZd+7cKSgoYDdaAAAAYFTvXgUIAKCP7i6Qurq6&#10;trS0vP/++/X19QKB4KmnnsrNzQ0MDGQpTAAAADAFpBwAYHw9XCA9ePCgCQMxX/rcke/A1a6ZYOR3&#10;kwEAAJheF2PIAAAAAAAAGAtSDgAAAAAAYBBSDgAAAAAAYBCe5QDQCxNj4V/PnGr0bQIAAACYG1zl&#10;AAAAAAAABiHlAAAAAAAABiHlAAAAAAAABiHlAAAAAAAABiHlAAAAAAAABiHlAAAAAAAABiHlAAAA&#10;AAAABiHlAAAAAAAABiHlAAAAAAAABiHlAAAAAAAABiHlAAAAAAAABiHlAAAAAAAABtmwHQDAwOWx&#10;fL8DV7tmAgleX65q4fR9g9czp/Z9IwAAANDPeCzf3+Vyg/8O6e2fHEg5AAAAAAai7v4M1Ydx/2UG&#10;/R5urAIAAAAAAAYh5QAAAAAAAAYh5QAAAAAAAAbhWQ4A6IeMe3sxnssHAADoC1zlAAAAAAAABvUp&#10;5VAoFNHR0QKBwMXFZdmyZS0tLcYKCwD6MXQdAGAAdB0AlsvwG6uUSmVERMSYMWP27Nlz69attLS0&#10;xsbGzZs3GzE4AOh/0HUAgAHQdQBYNMNTjtzcXLVaXVRU5OTkRAhpa2t77bXX3n///ccee8x44QFA&#10;f4OuAwAMgK4DwKIZfmNVSUlJVFQU9c0nhCQkJLS3t5eVlRkpMADon9B1AIAB0HUAWDTDr3IoFIp5&#10;8+bRsyKRyNXVVaFQdFlZrVar1Wpq+ubNm4SQ6upqjUbTw/abm5vr6ursGq34bRb2Vku7Nm1dXTsi&#10;NyVETvn555/1qXbnzh1CSFtbW9/3aAD9uw4D+g3CTNeh54HtFX7T3UfWsdwTu0v9qTn9qS2EkGvX&#10;rtXV1V27ds3Ozq67Ouz2G2QAdx1UYD1/OgbTpyPqjtl+C8wzMPOMivQhsF7/yaE1lI2Nzfr163WX&#10;+Pr6pqamdll51apVhhwGAGDM2bNnDf7694X+XQf6DQBzw1a/oUXXAWDJzp49a6L3cqSlpaWkpFDT&#10;TU1NN2/eHD16tI1NT3uvra0NDAw8e/asq6urSWI0GkRueoi8V9ra2u7evevn52eyPRrGgH6DWPLJ&#10;0Fl/agvpX83pT20h+jXHUvoN0u+6DgTWW+YZmHlGRZgPjO46DE85HB0dVSqV7hKlUknfZNmBUCgU&#10;CoX07OOPP67nXlxdXd3c3AwOkkWI3PQQuf48PDxMuTtd+ncdBvcbxJJPhs76U1tI/2pOf2oL0aM5&#10;LPYbZMB3HQist8wzMPOMijAcGNV1GP74uEQi0b2HUqVS1dbWSiSSvkcGAP0Yug4AMAC6DgCLZnjK&#10;ERsbe/jw4Xv37lGzBQUFVlZWMTExRgoMAPondB0AYAB0HQAWzXr16tWGrTl27NitW7ceOnToscce&#10;k8vlS5cunTdvXmJiohGDs7Ozmzx5MhNDNDANkZseIrcU6Dp6pT+1hfSv5vSnthBLaM5A7joQWG+Z&#10;Z2DmGRUxVWAcrVZr8MpXrlxZvHjxyZMn7e3tX3755bVr13K5XCMGBwD9EroOADAAug4Ay9WnlAMA&#10;AAAAAKBnhj/LAQAAAAAA8EhIOQAAAAAAgEFIOQAAAAAAgEFIOQAAAAAAgEEspxwKhSI6OlogELi4&#10;uCxbtqylpaW7mlqtNjMzc9SoUXw+PyQk5PTp06aMs4OCgoKZM2e6ubkJBAJ/f/9t27Z19xS+h4cH&#10;58+amppMHK2uHTt2dIhn+fLlXdY0qwNOCJk8eTKnk7y8vM41zeGY//LLLwsXLvT397exsRk7dmyH&#10;UplM5u3tzePxxo8fX1xc3MN2bt++/fzzz9vb2zs5OaWkpKjVaiajtnj69ydmqOfvpv7nDFsMPudV&#10;KlVycrKTk5O9vX18fHxtba0Jo+5WD83p3Bd1eD+duTWn519YFvfRMMFMug6DPylTun//vpubG4fD&#10;OXfunJnE9ve//z0gIIDH4zk7O8fGxmo0Gmr5vn37xo8fz+PxvL29t2/fbuKo9u7dGxQUZG9v7+rq&#10;mpCQUFVVpVtqyiNmRp2zlj0NDQ2urq6hoaEHDx6UyWQODg6vv/56d5XXr1/P5XJzcnIOHz4cFxdn&#10;b29/7do1U0arKzg4OCkpKS8vr7y8fPny5VZWVqtXr+6ypru7e3x8/Ckd7e3tJo5WF/WtO3jwIB3P&#10;r7/+2mVNszrgWq320qVLuocxMTHRxsbm7t27nWuawzH/5ptv3Nzcnn/+eT8/P19fX92i//3f/+Vw&#10;OCtXrjxy5MiCBQtsbGxOnTrV5UZaWlrGjh07duzYvXv35uXlubm5TZ061SThW6Re9SdmqIfvpv7n&#10;DIsMPuelUqmbm1t+fv633347duzY8ePHt7a2mjz8jnpoTlhY2KRJk3R7GI1GQ5eaYXN6+IVliR+N&#10;0ZlP12HwJ2VKy5YtGz58OCHkn//8pznE9tFHH9nb269fv/7o0aOFhYWLFi36448/tFrt8ePHra2t&#10;FyxYcOTIkZUrV3I4nIKCApNFVVFRYWVlNXfu3EOHDuXl5Xl7e3t5eTU2NlKlJj5i5tM5s5lyrFu3&#10;TiAQ1NfXU7OfffaZtbX1rVu3OtfUaDRCofC9996jZpubm93d3RctWmS6WP+sw1+6qampQqHw4cOH&#10;nWu6u7ub1d891J81Xf6lrsvcDnhno0ePnjJlSpdF5nDM6ZPhlVde6fAN9/b2nj17Nj0bEhISGxvb&#10;5UZ27dpF/QOVmi0tLSWEnDlzhpmQLZ7+/Yl56uG7qf85wyLDzvmTJ08SQkpLS6lZhULB4XDy8/NN&#10;EnJPemhOWFhYd8m/eTanh19YlvjRGJ35dB2GfVKmdOXKFYFAkJubq5tysBibQqGwsbE5cOBA56KY&#10;mJinnnqKnp09e7aPj49potJqtQsWLBg9ejT9784jR44QQuRyOTVr4iNmPp0zmzdWlZSUREVFOTk5&#10;UbMJCQnt7e1lZWWda548eVKtVickJFCzXC531qxZBw4cMF2sf+bs7Kw7GxAQoFarHzx4wFY8Rmdu&#10;B7yDkydPVldXz5kzh+1AumVl1fU3q6qqqrKykj6whJCkpKTy8vLm5ubOlUtKSsaNGycWi6nZ6Oho&#10;Jycn8/kUzI3+/Yll6dU5wyLDzvmSkhKRSBQdHU0VicVif39/czjJu2tOz8yzOd39wrLQj8bozKfr&#10;MOyTMqXFixcvXLiQ/q1E2O6gtm/fPnr06NjY2A7Lm5ubKyoqXnjhBd2orly5cv36dRNERQhpbW21&#10;t7fncDjUrIODAyFEq9USNo6Y+XTObKYcCoVCIpHQsyKRyNXVVfemWN2ahBDdyj4+Pr/++it9xx67&#10;Tpw4MWLECHt7+y5Ld+7caWdnN3jw4ClTply8eNHEsXXJ19fX2tra09Nz/fr1Dx8+7FzBzA/4rl27&#10;BALBzJkzu6tghsec0uWBbWlpqa6u7rKybk0OhyORSLr8ggDpTX9izjp/N3t1zpihnuNXKBRisZj+&#10;xUyVmv+nduzYMYFAwOPxwsLC5HI5vdwimkP/wuqXH40BzLbr0POTMpnCwsKLFy9++OGHugvZje30&#10;6dN+fn4fffTRsGHDuFzupEmTzpw5Qwi5du1aa2trh6joaE1g7ty5ly9f3rJli0qlqqqqev/99wMC&#10;AiZNmkTYPmK6TN8D2PRl5T5SKpUikUh3iaOjY0NDQ5c17ezseDyebk2tVqtUKvl8PuOB9ujEiRN5&#10;eXnZ2dldls6YMSMoKGjUqFFVVVVr1659+umnz58/7+npaeIgaa6urunp6UFBQRwOZ+/evStXrrx1&#10;69bmzZs7VDPnA97W1vb111/PmDFDIBB0WcHcjrkupVJJCNE97R0dHQkh3Z32en5BgFj+4eruu9mr&#10;c8YM9Ry/JX5qYWFhL7/88pgxY27fvp2VlRUVFXXs2LGQkBBiCc3R/YXV/z4aw5hnS/X/pEyjsbEx&#10;LS1t3bp1QqFQdzm7sd25c+f777+/ePHili1bBg0atG7dupiYmJ9//pn1I/bMM88UFRW9+OKLr7/+&#10;OiHE39//4MGD1tbWhO0jpsv0PQCbKUc/UFNTk5iYGB4evmTJki4r/O1vf6MmnnnmmZiYGIlEkpWV&#10;tWXLFhPG+CdSqVQqlVLTMTnWDM8AACAASURBVDExfD7/008/XbFihaurK1sh9dahQ4fu3r374osv&#10;dlfB3I45gD66+26yGxV0lp6eTk9PmzbN19c3IyPDIu44euQvLDATZvhJffTRR8OHD3/11VfZDuRP&#10;2tvb79+/X1hYOG7cOEJIcHCwh4fH5s2b6b6ULSdPnvyv//qv1NTUadOm1dfXZ2RkTJ069fjx46z/&#10;05ZdbN5Y5ejoqFKpdJcolUr6fsoONZubm3WHOlUqlRwOh0rI2HLv3r3Y2NghQ4bs3r1bnxt/XV1d&#10;n3766e+//94EsekpISHh4cOHP/74Y4fl5nnAKbt27RoyZIieHYq5HXPqAOqe9tS/Gbo77fX8ggDp&#10;d4eL/m726pwxQz3Hb+mfmkAgmDp1Kt3DmHNzOv/C6t8fjf7MraW9/aRM4MaNG9nZ2enp6SqV6t69&#10;e/fv3yeE3L9///79++zG5ujoOGTIECrfoHYaEBBw6dIl1o/YkiVLIiIisrOzw8PD4+Pj9+/f/8MP&#10;P3z55ZfEDD5Nmul7ADZTjg43pqtUqtraWt27ynRrEkKuXr1KL1EoFNQrI0wQZ5c0Gs20adNUKlVJ&#10;SQn1YFB/YoYHnKLRaL755psXXnjB1taW3UgMQx1Y3dNeoVBwudwu7/vq8AXRarVXr17t8gsCpDf9&#10;iWXp1TljhnqOXyKRXL16Vavz8oEON9ZbFrNtTpe/sAbUR9MDs+o6DPikTKC6urqlpWXq1KmOjo6O&#10;jo7Tp08nhISHh0dFRbEbm6+vb+eFTU1NXl5etra2HaIif35ugVGXL1/29/enZ93c3Jydna9du0bM&#10;4NOkmb4HYDPliI2NPXz48L1796jZgoICKyurmJiYzjWfeuopoVBYUFBAzba2tu7Zs2fKlCmmi/XP&#10;2traEhISrly5cvDgwREjRui51u3bt0+cODFx4kRGY+uVvLw8a2vrgICADsvN7YDT9u7de//+/R7u&#10;qurA3I65p6ent7c3fWAJIfn5+ZGRkVwut3Pl2NjYn3766eeff6Zmy8vL6+vrzeFTME/69ycWgf5u&#10;9uqcMUM9xx8bG6tUKsvLy6miysrK8+fPW9BJ/uDBg+LiYrqHMc/mdPcLq39/NPozn67DsE/KBPz9&#10;/St0fPrpp4SQ3NzcLVu2sBsbddsSfadGfX39Dz/8MGHCBDs7u/Dw8MLCQt2ofHx8PDw8TBAVIcTd&#10;3f2HH36gZ2/cuFFXV0ftnfVPk8ZCD9CXEXb7iHr/TlhYWGlp6bZt20Qike7rFCIiIry8vOjZ9evX&#10;29nZbdiwoby8nHofM4tvpktNTSWEZGdn674NqqmpqUPYu3btevHFF7/66qsjR45s3brVy8vL0dGx&#10;qqqKrbC1Wm1MTExmZub+/fv379+/YMECDofz5ptvUkXmfMBpM2bMGDVqVIdX+5nhMX/w4EFBQUFB&#10;QcHkyZNHjhxJTf/+++/af79t48MPP6yoqFi4cKGNjc3Jkyepta5fv25tbZ2enk7NUq8C9PPz27dv&#10;X35+/siRI/EqwB703J+Yvx6+mz2cM+bDsHNeq9VKpdKRI0d+/fXXe/fu9fPzM5P3zXXXHLlcPn36&#10;9G3bth05cuSrr74KCAjgcrm6b8sxw+b08AvLEj8aozOfrsPgT8rEKioqiM57OViM7eHDhxMnTvTy&#10;8srLy/v222+Dg4OHDBlSW1ur/ferABctWlRRUfHhhx9yOJyvv/7aNFFptdoNGzYQQpYsWUK9CnDs&#10;2LHDhw+vq6ujSk18xMync2Yz5dBqtZcvX46MjOTz+cOGDVu6dGlzczNdFBYW5u7uTs+2t7evW7fO&#10;zc3Nzs4uKCiI3d+47u7unZO36upq7Z/DPnXq1OTJk52dnW1sbJydnRMSEujXurFlyZIlY8aM4fP5&#10;dnZ2fn5+GzdupP98N+cDTmloaOByucuWLeuw3AyPeZej3VVUVFClW7duffzxx7lcLpVOdFhr1apV&#10;9JKamppZs2YNHjxYJBLNmzdPpVKZth0Wpof+xPz18N3Udn/OmA/DznmtVnvv3r158+aJRKLBgwfP&#10;mjXLTN7e2F1zfv75Z6lU6uLiYmtrKxKJpkyZ0uHtnGbYnB5+YWkt8KNhgpl0HQZ/UibWIeVgN7a7&#10;d+++9NJLDg4OfD4/Jibm0qVLdNG3337r5+fH5XIff/xxmUxmyqja29v/53/+Z9y4cQKBwMXFJS4u&#10;7sqVK7oVTHnEzKdz5mh17tMCAAAAAAAwLjaf5QAAAAAAgH4PKQcAAAAAADAIKQcAAAAAADAIKQcA&#10;AAAAADAIKQcAAAAAADAIKQcAAAAAADAIKQcAAAAAADAIKQcAAAAAADAIKQcAAAAAADAIKQcAAAAA&#10;ADAIKQcAAAAAADAIKQcAAAAAADAIKQcAAAAAADAIKQcAAAAAADAIKQcAAAAAADAIKQcAAAAAADAI&#10;KQcAAAAAADAIKQcAAAAAADAIKYeZmjx5soeHRw8VOBzO3LlzjbvTR27z6NGjHA5nx44d+mzt+vXr&#10;HA5n9erVxggNAPqzHTt2cDico0ePUrO96moAAMD8IeVgze+//758+XI/Pz+hUGhvb+/p6RkXFyeT&#10;yZjYF+dR8KsdAHRRf/R/9NFHbAcCAP0Q1cPQbG1tR40aNWPGjCNHjtB1Jk+ezOFwrKysqqqqOqy+&#10;bds2akXdPorD4URFRZmoAdB7NmwHMED9+uuvgYGBdXV18fHxqampXC63qqrqxIkTGzZsSE5O1mcL&#10;Go3G2tpaz919+eWX9PSVK1fWrVv3zDPPzJ8/n1741FNP6bOd0NBQjUZja2ur534BAAyArgZgIIiP&#10;j585cyYhpLm5WaFQbN26tbi4uKioiFpICOFwOFwud9u2bR3+/bF161Yej9fU1MRC0GAopBzs+OST&#10;T3777bcNGza88cYbusvv3Lmj5xZ4PJ7+u3vppZfo6aNHj65bt87T01N3oZ6srKx6tV8AAAOgqwEY&#10;CMaPH6/7p8gzzzwzc+bM7du30ymHlZXVzJkzd+zYkZ6eTv+b9fLly6dOnZozZ87OnTtZCBoMhRur&#10;2PHzzz8TQiIjIzssd3Fx6bL+H3/88eyzz9rZ2X311VfUkg7PXVCzZ8+ejYiIGDx4sEgkSkpK+v33&#10;3w2IrYeNdL7BWqvV7tixY9KkSUKhcNCgQRKJZMmSJS0tLV1u+eTJk0OHDn3iiSdu3LhBCFm9ejWH&#10;w6msrPzwww/d3d3t7Ox8fHw69yDnz5+Pj48fNmwYl8v19PRcvnx5Y2MjXVpTUzN//vzRo0fzeDxn&#10;Z+cJEyasW7eOLt25c2dISIiTkxOfzx81atSsWbMuX75swDEBGMjo57JKSkqCg4P5fP7QoUMXLFjw&#10;4MEDuo5SqXznnXfGjBnD5/MdHR39/PzefPPNDqvrbrPDwxsddOhq6Nkvv/xy3LhxPB5vxIgR77//&#10;/sOHDxloLgCw47HHHiOEcLlc3YUpKSm3bt0qLS2ll2zdunXw4MFJSUmmjg/6Blc52OHl5UUI2b59&#10;+8cff2xj84hP4fbt21OmTLl+/frBgwfDw8O7q/bTTz/Fxsa+/PLLiYmJ33///datW+/du3fw4MFe&#10;BdbbjcydO/cf//hHQEDAO++8M2zYsGvXru3Zs2fNmjUdugxCyO7du1966aXAwMBvvvnG0dGRXv7K&#10;K69wOJwlS5ZYWVlt2bLlpZde8vLyCg4OpkoPHjz43HPPjRw5cvHixcOHD//pp59ycnK+++67iooK&#10;Gxubtra26OjomzdvLlq0SCKR3L9/X6FQHDly5P333yeE7Ny586WXXpo0adKqVasGDx5869atI0eO&#10;XL169YknnujVMQEAQkhJScnmzZsXLFgwd+7c8vLyzz//nMPh5ObmUqUJCQkVFRXz58/39/dvaWm5&#10;du3a4cOHjRvAZ599duvWrZSUlKFDh+7Zs2f9+vVCoXD58uXG3QsAmExjY2NdXR0hpLm5+eeff37v&#10;vfdsbW0XLFigWycqKsrDw0Mmk02ZMoUQ0tLS8uWXXyYmJg4ePJidoMFgWmDDtWvXHBwcCCHDhg17&#10;/vnnP/744xMnTjx8+JCuEBYW5u7urtVqL168OHLkyJEjR168eFF3C4SQV155RXeWw+F899139BLq&#10;S3v16tUOu66oqOiwrv4bodbdvn07NVtQUEAImTVrVmtrK71Ke3t7e3u7Vqutrq4mhKxatUqr1X76&#10;6adWVlZJSUlNTU10zVWrVhFCYmNj6Yb/+uuvtra2s2fPpmY1Go2Li0tgYKDuWoWFhYSQHTt2aLXa&#10;n376iRCSmZnZuS1arTYuLs7e3r6lpaXLUgDoAfVlz8jI0P77u8zn869du0ZXkEqltra29+/f12q1&#10;9+7dI4QsXLiwy03pdgW07du3E0IqKiq6nO3Q1VCzLi4uDQ0N1JKHDx/6+Pi4uroaq70AYErUl7qD&#10;ESNGHDlyhK4TFhZmbW2t1WrT09NtbW1///13rVabn59PCDl58qRuH0UhhERGRpq+LaAn3FjFDk9P&#10;z59++mnJkiUCgWD37t3vvvvu008//fjjj5eVlelWO3LkyNNPPz1kyJDTp0+PHTu2522GhIToPgUe&#10;HR1NCKmsrOxVYL3aCHWXV3Z2tu6FGmoQCXq2vb39zTfffOutt5YuXbpr1y47O7sOG3nrrbesrP7/&#10;PBw5cqRYLKZ3d/jw4Tt37sydO/ePP/6o+7fQ0NBBgwZR11iptK2ioqLLZ2BEIlFjY+O+ffva29t7&#10;dRAAoLO4uDhPT096Njo6urW1lc5GeDzemTNnOg8sY0Tz5s2jL5BaWVlFRkbW1tbev3+fuT0CAKPm&#10;zp176NChQ4cOlZSUbNmyRSQSPffcc3K5vEO1V1999eHDh//4xz8IIVu3bn3iiSdCQkLYiBf6BCkH&#10;a9zd3Tdu3FhVVfXbb7998803L7744vXr1+Pi4n755Reqwm+//fbss8+6urrK5XLqBsee6f41QAgZ&#10;MmQIIaS+vr5XUfVqI5WVlY6Ojj2/P2Tjxo0bN25csWLFxx9/rJuK9LBHendXrlwhhLz22mtDdQwb&#10;NqyxsfG3334jhLi7u69aterQoUOPPfbY+PHjX3/99UOHDtGbWrFihaen5/PPP+/s7Dx9+vRPP/2U&#10;WgsADNBD58Dlcv/2t79dvnzZy8tLLBanpKTs2bPH6A9aGKWLAwDz4eXlFRUVFRUV9eyzzy5atOjE&#10;iRN2dnZz585ta2vTrTZy5MiYmBiZTHb9+vXy8nI9B/YEc4OUg33Dhg2bOXPmzp0733333cbGxry8&#10;PGq5k5PTlClTFAqFni/r6HLMXK1W26tgjLIRXdHR0cOGDdu2bRuVP+izR3p31NWJtWvXHurkr3/9&#10;K1Vn9erVVVVVW7ZsGTt27O7du2NiYp577jlqC15eXpcuXSorK5s/f35DQ8PSpUu9vLw6//sEAPTR&#10;c+eQmpp648aN7du3T5o06fDhw88///xTTz1FDWHZ5f8aOvxJ0fcAAMDSiUSikJCQ6upq+n+vtJSU&#10;lCtXrixYsMDGxubll19mJTzoI6QcZoS6o+nWrVvUrK2tbWFhYVJS0ltvvbV27VpWQ+uat7e3Uqmk&#10;hp/qztixY+VyuZWVVVhY2I8//tjb7RNCeDxeVCcTJkygq7m7uy9cuHDnzp01NTVz5sz59ttvjx07&#10;RhXZ2tpGR0dnZmZ+991358+fb2lp+fDDD3vfUAB4tOHDh8+dO3fbtm3V1dXLly8/e/Ys9Q8UJycn&#10;QkhDQ4NuZUZvwQIAC9Xa2koIUavVHZbPmDFj6NChZWVlM2bMcHZ2ZiM06CukHOw4evSo7kivlKKi&#10;IkKI7nhKNjY2O3fufPXVV1euXEmNwmRWqOG0ly5d2uEOig7/dxSLxXK5XCAQhIeHnzlzRv/tS6XS&#10;4cOHf/LJJx0e1Whra6P+fFGpVFT3RLGxsRk/fjz5970Wd+/e1V3Lx8dHIBDgNgwAo2tsbNTt0Dgc&#10;zpNPPkn+/U20t7d3dXWlngqlKtTX12/bto2VUAHAbNXW1n733Xd8Pr/zwJK2tra5ubmrVq1asWIF&#10;K7FB32GQXHZs2LChoqJi2rRpEyZMcHR0rKur279//7Fjx8aOHTtv3jzdmlZWVjKZbNCgQevXr3/w&#10;4MGGDRu6vEuBFfHx8dS7eAIDA2fNmjVs2LDq6uqCgoJ//vOfIpFIt6anp+fx48cjIyOjoqKKi4vD&#10;wsL02f6gQYO+/PLLmTNn+vj4vPrqqxKJ5I8//qDG4c3MzJw7d25FRUVqampcXJxYLBaJRJcvX87N&#10;zR0xYkRUVBQhRCqV2tvbh4aGjho1irpj7d69eytXrmTkWAAMYJWVlaGhoc8995yvr+/QoUOrqqpy&#10;c3Pt7e1nzZpFVViyZMl7770nlUrj4uLu3r37xRdfjB49Gs9WAQxwP/30EzUOTVtbW3V1tUwmU6vV&#10;f/3rX7scAHfWrFl0lwKWCCkHO9577z1vb+9jx46Vl5fX19fz+Xxvb+81a9a8+eabAoGgQ2UOh7N5&#10;82aBQPDXv/61sbHxs88+o4d4Yt2XX34ZGhq6devWdevWcTickSNHTps2bdCgQZ1rurm5yeXy6Ojo&#10;2NjYoqIiqVSqz/ajo6N/+OGHzMzMgoKC3377zcHBwd3dfd68edRbFMePHx8fHy+Xy/Pz81tbW0eM&#10;GJGcnLxs2TJqJKvXXnutsLBQJpPV19c7ODj4+Pjk5+cnJCQY9wgAwMiRI1NSUo4ePVpcXNzY2Oji&#10;4jJ9+vR333139OjRVIV33nnnjz/+2LFjx7Fjx8aMGZORkUEIOX36NKtRAwDLCgsLqYHvORyOg4PD&#10;k08+uWnTpri4OLbjAkZw8OwdAAAAAAAwx1z+WQ4AAAAAAP0SUg4AAAAAAGAQUg4AAAAAAGAQUg4A&#10;AAAAAGAQUg4AAAAAAGAQUg4AAAAAAGAQC+/laGpqunjx4tChQ21s8FYQABa0tbXdvXvXz8+Px+Ox&#10;HYu+0G8AsMsS+w2CrgOAbXTXQbQmd/bsWbabDwDk7Nmzpv/6Gwz9BoA5sKx+Q4uuA8A8nD17loWk&#10;f+jQodS+XV1de6im0WjkcnloaCifzzdVaGYHBwFHgDBwEGprawMDA6lvoqXQs98gln/OWHr8xPKb&#10;YOnxE2aaYIn9BulN16EPSz83ED+7Bmb8dNfBQspBXdx0dXV1c3ProZpGo3F2dnZzc7PQD8YocBBw&#10;BAhjB8GybjPQs98gln/OWHr8xPKbYOnxEyabYFn9BulN16EPSz83ED+7BnL8NjY2eHwcAAAAAAAY&#10;hJQDAAAAAAAYhJQDAAAAAAAYhJQDAAAAAAAYhJQDAAAAAAAYhJQDAAAAAAAYhJQDAAAAAAAYhJQD&#10;AAz397//PSAggMfjOTs7x8bGajQaavm+ffvGjx/P4/G8vb23b9+uu0pLS8s777zj4uIiEAiio6Ov&#10;Xr3KRuAAAABgOkg5AMBAa9euXbx4cWJiYmlp6WeffTZ69OiHDx8SQk6cOBEXFxcSElJSUpKYmJic&#10;nFxYWEivtWTJki+++GLdunV79uxpbm6OjIxUqVTsNQIAAAAYZ2GvEQUAM3H16tXVq1fv3bs3NjaW&#10;WvL8889TExkZGUFBQbm5uYSQ8PDwa9euffjhh/Hx8YSQmpqarVu3btmyZd68eYSQiRMnjho16rPP&#10;Plu2bBlL7QAAAADG4SoHABhi+/bto0ePpvMNWnNzc0VFxQsvvEAvSUpKunLlyvXr1wkhZWVl7e3t&#10;dKmTk1NMTMyBAwdMFTUAAACwwNyvcgSvL1e1cIy4weuZU424NYAB6/Tp035+fh999NHf/va3e/fu&#10;TZw4MScnJygo6Nq1a62trRKJhK7p4+NDCFEoFB4eHgqFYtiwYY6OjrqlMpmsy12o1Wq1Wk1N19bW&#10;EkI0Gg39uEh3mpqaCCExWYfVrUbrOk6/F2msTT0SFT/100JZehMsPX7CTBMe+dUDS+SxfL/Rt4k/&#10;tKBL5p5yAIB5unPnzvfff3/x4sUtW7YMGjRo3bp1MTExP//8s1KpJISIRCK6JpVgNDQ0EEKUSqVu&#10;EVVKFXWWk5OTnp6uu0Qulzs7O+sT3tJx7b1sUE/KysqMuDV9yOVyE+/R6Cy9CZYePzF2E+rq6oy4&#10;NQAYaJByAIAh2tvb79+/X1hYOG7cOEJIcHCwh4fH5s2bpVKpsXaRlpaWkpJCTdfW1gYGBoaGhrq5&#10;ufW8VlNTk1wuz7pgZblXOeRyeWhoKI/HM9lOjcvSm2Dp8RNmmlBTU2OsTQHAAISUAwAM4ejoOGTI&#10;ECrfIIQ4OTkFBARcunQpKSmJEKI7CBV13cPJyYlaq8P4VEqlkirqTCgUCoVC3SV8Pp/P5+sTnrqV&#10;Y8R7MvXcqRHxeDzT79S4LL0Jlh4/MXYTLP1oAAC78Pg4ABjC19e388KmpiYvLy9bW1uFQkEvpKap&#10;pzskEslvv/1GJSF0qe6DHwAAAND/IOUAAENMmzatvr7+xx9/pGbr6+t/+OGHCRMm2NnZhYeH676I&#10;Iz8/38fHx8PDgxASExNjZWW1e/duqkipVJaVlU2ZMsXk4QMAAIDp4MYqADDEc889N3HixPj4+LVr&#10;1/L5/PXr19vZ2b322muEkA8++GDy5MmvvfZaQkJCRUXFrl278vPzqbXc3NxSUlLeeecda2vrESNG&#10;rFu3zsHBYcGCBaw2BQAAAJiFlAMADGFlZXXgwIG33nprwYIFLS0tzzzzjFwud3FxIYQ8/fTTe/bs&#10;WblypUwmGzVq1NatW3Vf07Fx48bBgwcvX778jz/+mDRp0uHDhx0cHNhrBwAAADAOKQcAGMjZ2fnL&#10;L7/ssmjGjBkzZszossjOzi4rKysrK4vJ0AAAAMCM4FkOAAAAAABgEFIOAAAAAABgEFIOAAAAAABg&#10;EFIOAAAAAABgEFIOAAAAAABgEFIOAAAAAABgEFIOAAAAAABgEFIOAAAAAABgEFIOAAAAAABgEFIO&#10;AAAAMJFffvll4cKF/v7+NjY2Y8eOpZdfv36d0wmPx+uuNDg4mKUWAIAhbNgOAAAAAAaKS5cu7d+/&#10;PygoqL29vb29nV7u6up66tQpelar1T777LMRERG6665bty48PJyatre3N03AAGAUVgUFBTNnznRz&#10;cxMIBP7+/tu2bdNqtXSxTCbz9vbm8Xjjx48vLi7WXVOlUiUnJzs5Odnb28fHx9fW1po8eAAAALAk&#10;06dPv3nzZmFh4ZNPPqm73M7OLlhHc3OzWq1+8cUXdeuMGTOGruDr62vawAGgT6xycnIGDRqUnZ29&#10;b9++2NjY1NTUNWvWUGV5eXmpqamJiYklJSUhISFxcXGnT5+m10xMTCwrK8vNzd25c+fVq1djY2Pb&#10;2tpYagUAAABYACsrve7o3rVrl1AonD59OtPxAIBp2Ozbt8/Z2ZmaiYiIqK+vz8nJ+eCDD6ysrFat&#10;WpWUlJSRkUEICQ8Pv3Dhwpo1aw4cOEAIOXXqVGlpaWlpaUxMDCFELBb7+Pjs2bMnISGBxcYAAACA&#10;pWttbd29e3dcXBz9LAdl0aJFiYmJQ4YMmTlz5scff+zk5NTl6mq1Wq1WU9PULRgajUaj0fQ9sKam&#10;JvqnJeocvwNX2311AxnlUHep/x1/y2JY/PT5YEPnG5SAgIAvvvjiwYMHd+/erays/Pjjj+mipKSk&#10;d955p7m52c7OrqSkRCQSRUdHU0Visdjf3//AgQNIOQAAAKAvSkpKGhoadO+qsrOzW7RokVQqFYlE&#10;Z86cWbt27blz586ePWtra9t59ZycnPT0dN0lcrm8w187fSGXy421KVboxr9mgvG3X1ZWZvyN6uhP&#10;x98S9Tb+uro6aqLj4+MnTpwYMWKEvb398ePHCSESiYQu8vHxaWlpqa6ulkgkCoVCLBZzOBzdUoVC&#10;0d3+DPiXA5VFCW2NnH8zl3wzwdIT4r7DESAMHATL+hYAwECzc+fO4cOHR0ZG0ktcXV23bNlCTYeF&#10;hfn6+k6bNq2oqKjLf3SmpaWlpKRQ07W1tYGBgaGhoW5ubn0PrKmpSS6Xh4aGdrj8Yik6xx+8vtzo&#10;ezn9XuSjKxmk/x1/y2JY/DU1NdTEn1KOEydO5OXlZWdnE0KUSiUhRCQS0aWOjo6EkIaGBqpUt4gq&#10;pYq6ZPC/HJaOa39knV5hOvlmgqUnxH2HI0CMehDofzkAAJib+/fv79u3LzU11draurs6U6ZMEQgE&#10;33//fZcph1AoFAqFukv4fD6fzzdWhDwez4hbMz3d+FUtnJ4rG4Dpg9Ofjr8l6m38dOX/pBw1NTWJ&#10;iYnh4eFLliwxcnQG/cuByqWyLlipW435fWAu+WaCpSfEfYcjQBg4CPS/HAAAzE1RUZFGo+kwVhUA&#10;WLr/Tznu3bsXGxs7ZMiQ3bt3U6NJUNc0VCqVi4sLVYe67kE9reXo6Hjz5k3dDSmVyu4e5CJ9+JeD&#10;upVj3BTcEjNLS0+I+w5HgBj1IOBgAoDZ2rVrl5eXV1BQUA91iouLHzx4MHHiRJNFBQB9ZEMI0Wg0&#10;06ZNU6lUp06dcnBwoAqopzioZzaoJQqFgsvlenp6UqWHDx/WarX04xwKhcLPz4+FFgAAAICFaGxs&#10;pIa+vHHjhlqtLiwsJISEhYUNHTqUEHL37t3Dhw8vX768w1pvv/22lZVVcHCwSCQ6e/bs+vXr//KX&#10;vzz33HOmjx8ADGPV1taWkJBw5cqVgwcPjhgxgi7w9PT09vYuKCigl+Tn50dGRnK5XEJIbGysUqks&#10;L///p44qKyvPnz8/ZcoUE0cPAAAAFuT3339/4YUXXnjhhaNHj968eZOavnTpElX69ddft7W1db6r&#10;6oknnjhy5Mi8efOeffbZzz77LDk5uby83Mam4xA4AGC2bF577bXi4uLs7Gy1Wk2/6S8gIMDOzm71&#10;6tVz5szx8vIKDw/Pz88/c+YM/QBrSEiIVCqdN29ednY2j8dbsWLFuHHjZs2axV5DAAAAwNx5eHho&#10;td2ORfn666+//vrrnZcnJycnJyczGRcAMMuGGsHp7bff1l1aXV3t4eExe/bsxsbGzMzMzMxMsVhc&#10;VFQUEhJC18nPz09L6HyH3gAAIABJREFUS5s/f35bW1tMTMymTZvw/wYAAAAAAOjA5vr16z0U9/B/&#10;BQcHB5lMJpPJGIkLAAAAAAD6BSu2AwAAAAAAgP4MKQcAAAAAADAIKQcAAAAAADAIKQcAAAAAADAI&#10;KQcAAAAAADAIKQcAAAAAADAIKQcAAAAAADAIL+8DAAAAsAAey/f3ZXUHrnbNBBK8vlzVwjFWSAB6&#10;wlUOAAAAAABgEFIOAAAAAABgEFIOADDEjh07OH+2fPlyulQmk3l7e/N4vPHjxxcXF+uuqFKpkpOT&#10;nZyc7O3t4+Pja2trTR47AAAAmBSe5QAAwx08eNDBwYGaHjFiBDWRl5eXmpq6YsWKiIiI/Pz8uLi4&#10;48ePBwcHU6WJiYmXLl3Kzc3l8XgrVqyIjY09d+6cjQ36IgAAgH4Lv+YBwHATJkxwdnbusHDVqlVJ&#10;SUkZGRmEkPDw8AsXLqxZs+bAgQOEkFOnTpWWlpaWlsbExBBCxGKxj4/Pnj17EhISTB88AAAAmAZu&#10;rAIAY6qqqqqsrNRNIZKSksrLy5ubmwkhJSUlIpEoOjqaKhKLxf7+/lQ2AgAAAP0VrnIAgOF8fX3r&#10;6urc3d1TU1OXLVtmbW2tUCgIIRKJhK7j4+PT0tJSXV0tkUgUCoVYLOZwOLql1CqdqdVqtVpNTVOP&#10;fGg0Go1G03NITU1NhBChrbZvLfuTR+7UiKj4qZ8WytKbYOnxE2aaYMpvAQD0P0g5AMAQrq6u6enp&#10;QUFBHA5n7969K1euvHXr1ubNm5VKJSFEJBLRNR0dHQkhDQ0NhBClUqlbRJVSRZ3l5OSkp6frLpHL&#10;5Z3v4+rS0nHtvWxQT8rKyoy4NX3I5XIT79HoLL0Jlh4/MXYT6urqjLg1ABhokHIAgCGkUqlUKqWm&#10;Y2Ji+Hz+p59+umLFCiPuIi0tLSUlhZqura0NDAwMDQ11c3Prea2mpia5XJ51wUrdarR3XZ1+L9JY&#10;m3okKv7Q0FAej2eynRqXpTfB0uMnzDShpqbGWJsCgAEIKQcAGEFCQkJWVtaPP/5IXdNQqVQuLi5U&#10;EXXdw8nJiRDi6Oh48+ZN3RWVSiVV1JlQKBQKhbpL+Hw+n8/XJx51K8eIr9fVc6dGxOPxTL9T47L0&#10;Jlh6/MTYTbD0owEA7MLj4wBgTNRTHLqPZygUCi6X6+npSZVevXpVq9Xqluo++AEAAAD9D1IOADCC&#10;vLw8a2vrgIAAT09Pb2/vgoICuig/Pz8yMpLL5RJCYmNjlUpleXk5VVRZWXn+/PkpU6awEzQAAACY&#10;BG6sAgBDSKXSiIgIPz8/QsjevXs///zzN954g7qZavXq1XPmzPHy8goPD8/Pzz9z5gz9GGtISIhU&#10;Kp03b152djb1KsBx48bNmjWLzZYAAAAAw5ByAIAhJBKJTCarqalpb2/39vbesGHD4sWLqaLZs2c3&#10;NjZmZmZmZmaKxeKioqKQkBB6xfz8/LS0tPnz57e1tcXExGzatAmvHgcAAOjf8JseAAyxcePGjRs3&#10;dleanJycnJzcZZGDg4NMJpPJZIyFBgDm65dffsnKyjp9+vS//vUviUTyr3/9iy6aPHnysWPHdCtf&#10;uXKFftZLpVKlpaUVFRW1trZKpdJNmza5urqaNHTQj8fy/cbd4PXMqcbdILACKQcAAACYyKVLl/bv&#10;3x8UFNTe3t7e3vH9OZMmTcrKyqJnPTw86OnExMRLly7l5uZS92TGxsaeO3cO10gBLAW+qwAAAGAi&#10;06dPnzlzJiFk7ty5586d61AqEomCg4M7r3Xq1KnS0tLS0tKYmBhCiFgs9vHx2bNnT0JCggliBoC+&#10;w4hVAAAAYCJWVob84VFSUiISiaKjo6lZsVjs7+9/4MABo4YGAAzCVQ4AAAAwC8eOHRMIBA8fPgwK&#10;CsrIyAgNDaWWKxQKsVjM4fzn/Z4+Pj667//RpVar1Wo1NV1bW0sI0Wg0Go2m7+E1NTXRP1nhwNU+&#10;ulL3hLZa+qcFoT871o9/Hw3M+OmPDykHAAAAsC8sLOzll18eM2bM7du3s7KyoqKijh07Ro13p1Qq&#10;RSKRbmVHR8eGhoYut5OTk5Oenq67RC6XOzs7GytOetRv01szwQgbWTqu4yM0Zq6srEx3lsXjbxQD&#10;Lf66ujpqAikHAAAAsE83T5g2bZqvr29GRoYBd0+lpaWlpKRQ07W1tYGBgaGhoW5ubn2PsKmpSS6X&#10;h4aG8ni8vm/NAMHry/uyutBWu3Rce9YFK3Ur59G1zcbp9yKpCdaPfx8NzPhramqoCaQcAAAAYF4E&#10;AsHUqVMLCwupWUdHx5s3b+pWUCqVTk5OXa4rFAqFQqHuEj6fz+fzjRUbj8cz4tZ6RdVihFRB3cox&#10;ynZMpsPRZvH4G8VAi5+ujMfHAQAAwKxJJJKrV69qtf95CEGhUNCv7AAA84eUAwAAAMzLgwcPiouL&#10;J06cSM3GxsYqlcry8v+/raiysvL8+fNTpkxhL0AA6B3cWAUAAAAm0tjYSD2ecePGDbVaTd06FRYW&#10;plAoPvnkk7i4OA8Pj9u3b2dnZ9+5c6egoIBaKyQkRCqVzps3Lzs7m3oV4Lhx42bNmsVmSwCgN5By&#10;AAAAgIn8/vvvL7zwAj1LTVdUVLi5ubW0tLz//vv19fUCgeCpp57Kzc0NDAyka+bn56elpc2fP7+t&#10;rS0mJmbTpk149TiABcHXFQAAAEzEw8ND95EMXQcPHuxhRQcHB5lMJpPJmIkLAJiFZzkAAAAAAIBB&#10;SDkAAAAAAIBBSDkAAAAAAIBBSDkAAAAAAIBBSDkAAAAAAIBBSDkAAAAAAIBBSDkAAAAAAIBBSDkA&#10;AAAAAIBBSDkAAAAAAIBBSDkAAAAAAIBBSDkAAAAAAIBBSDkAAAAAAIBBSDkAAAAAAIBBSDkAAAAA&#10;AIBBSDkAAAAAAIBBSDkAAAAAAIBBVoSQX375ZeHChf7+/jY2NmPHjtUtnjx5MufPFAoFXapSqZKT&#10;k52cnOzt7ePj42tra00dPgAAAAAAmDcbQsilS5f2798fFBTU3t7e3t7eocakSZOysrLoWQ8PD3o6&#10;MTHx0qVLubm5PB5vxYoVsbGx586ds7GxMUnkAAAAAABgAWwIIdOnT585cyYhZO7cuefOnetQQyQS&#10;BQcHd17z1KlTpaWlpaWlMTExhBCxWOzj47Nnz56EhATmwwYAAAAAAMtgRQixsjLkiY6SkhKRSBQd&#10;HU3NisVif3//AwcOGDM6AAAAAACwcI++CerYsWMCgeDhw4dBQUEZGRmhoaHUcoVCIRaLORwOXdPH&#10;x0f3SQ9darVarVZT09QjHxqNRqPR9LDfpqYmQojQVqtfQ/TV807NDXUQqJ8DE44AYeAgWNa3AAAA&#10;ACzdI1KOsLCwl19+ecyYMbdv387KyoqKijp27FhISAghRKlUikQi3cqOjo4NDQ1dbicnJyc9PV13&#10;iVwud3Z2fmR8S8d1fLakj8rKyoy7QROQy+Vsh8AyHAFi1INQV1dnrE0BAAAAPNIjUg7dPGHatGm+&#10;vr4ZGRkG3D2VlpaWkpJCTdfW1gYGBoaGhrq5ufWwSlNTk1wuz7pgpW7l9FCtt06/F2nErTGNOgih&#10;oaE8Ho/tWNiBI0AYOAg1NTVG2Q7t/v37Eonk1q1b//znP//yl79QC2Uy2ccff/zrr7+KxeK1a9dO&#10;mzaNrq9SqdLS0oqKilpbW6VS6aZNm1xdXY0bEgAAAJiPXowuJRAIpk6dWlhYSM06OjrevHlTt4JS&#10;qXRycupyXaFQKBQKdZfw+Xw+n//InapbOaoWY6Yc+uzU3PB4PEsM24hwBIhRD4LRD2ZGRkZbW5vu&#10;kry8vNTU1BUrVkREROTn58fFxR0/fpweiAKD3QEAAAwohr8KUCKRXL16Vav9z7MWCoVCIpEYIyoA&#10;sBgKheK///u/O9w5uWrVqqSkpIyMjPDw8Nzc3IkTJ65Zs4Yqoga7k8lkCQkJM2bMKCwsvHDhwp49&#10;e9iIHQBMrbtXganV6tWrVwcGBopEouHDh0+fPv3ixYt06fXr1zu8JazLsTQBwGz1IuV48OBBcXHx&#10;xIkTqdnY2FilUlleXk7NVlZWnj9/fsqUKcaPEQDM2OLFixcuXCgWi+klVVVVlZWVuuNlJyUllZeX&#10;Nzc3Ewx2BzCwUa8Ce/zxx5944gnd5b/++utnn30WExPz9ddff/HFFyqVKjg4+MqVK7p11q1bd+rf&#10;ZDKZaQMHgD6xIYQ0NjZSv+9v3LihVqupW6fCwsIUCsUnn3wSFxfn4eFx+/bt7OzsO3fuFBQUUGuG&#10;hIRIpdJ58+ZlZ2dTd0eMGzdu1qxZLDYGAEyssLDw4sWLu3fv/uGHH+iF1Mh1utc8fXx8Wlpaqqur&#10;JRKJ/oPdGTDSHWFmsDtTjvHVD0Zps/QmWHr8hJkmGOtb0N2rwEaPHn3t2rVBgwZRsxEREe7u7lu2&#10;bNm0aRNdZ8yYMbi4AWChbAghv//++wsvvEAvoqYrKirc3NxaWlref//9+vp6gUDw1FNP5ebmBgYG&#10;0jXz8/PT0tLmz5/f1tYWExOzadMm3I0NMHA0NjampaWtW7euw5NaSqWSEKI7op2joyMhhBrRTv/B&#10;7gwe6Y4Ye7A704901w9GabP0Jlh6/MTYTTDWSHfdvQpMIBDozg4ePPjxxx+/ffu2UXYKAKyzIYR4&#10;eHjoPpKh6+DBgz2s7ODgIJPJcHETYGD66KOPhg8f/uqrrzK0fQNGuiPMDHZnypHu+sEobZbeBEuP&#10;nzDTBKOPdNeze/fu/etf/6LvwKQsWrQoMTFxyJAhM2fO/Pjjj7sbscawC6T6YP0KmAO3T9dvqcu/&#10;Rn/jGdPoz471499HAzN++uPDRQkAMMSNGzeys7OLiopUKhUh5P79+9TP+/fvU9c0VCqVi4sLVZm6&#10;7kH9faD/YHcGj3RHjD3YnekHTOsHo7RZehMsPX5i7CaY+GgsW7aMw+EsXLiQmrWzs1u0aJFUKhWJ&#10;RGfOnFm7du25c+fOnj1ra2vbed2+XCDVB4tXwNZMMMJGjP7GM6Z1uM5s6VcgB1r89AVSpBwAYIjq&#10;6uqWlpapU6fqLgwPDw8KCtq1axchhHpmg1quUCi4XK6npychRCKRHD58WKvV0o9zKBQKPz8/04YP&#10;AOZr+/btX3zxxY4dO+irmq6urlu2bKGmw8LCfH19p02bVlRUpDtMBc2wC6T6YP0KWPD68r6sLrTV&#10;Lh3XbvQ3njGNvs7M+vHvo4EZP32BFCkHABjC39+/oqKCnv3xxx/feustajxcT09Pb2/vgoIC6iFR&#10;Qkh+fn5kZCSXyyWExMbGZmRklJeXR0VFkX8Pdvfuu++y0goAMDclJSXz58//4IMPXnnlle7qTJky&#10;RSAQfP/9912mHH25QKoPFq+AGeXirdHfeMa0Dkfb0q9ADrT46cpIOQDAECKRaPLkyR0WTpgw4ckn&#10;nySErF69es6cOV5eXuHh4fn5+WfOnKEvxWKwOwDozunTp+Pj41955RX6TT4A0D8g5QAA45s9e3Zj&#10;Y2NmZmZmZqZYLC4qKgoJCaFLMdgdAHR2+fLlqVOnRkRE5Obm9lyzuLj4wYMH9IvCAMD84dc8ABjB&#10;5MmTOwx8l5ycnJyc3GVlDHYHMGB19yowrVYrlUr5fP5bb71Fv69DKBRSbwx8++23raysgoODRSLR&#10;2bNn169f/5e//OW5555jsSEA0CtIOQAAAMBEunsVGPn3Y6aRkf8ZkzosLOzo0aOEkCeeeGLLli2f&#10;f/55Y2PjiBEjkpOT09PTcXUUwILg6woAAAAm0sOrwLpbTnq8agoAFqHrl4ACAAAAAAAYBVIOAAAA&#10;AABgEFIOAAAAAABgEFIOAAAAAABgEFIOAAAAAABgEFIOAAAAAABgEFIOAAAAAABgEFIOAAAAAABg&#10;EFIOAAAAAABgEFIOAAAAAABgEFIOAAAAAABgkA3bAUBHHsv309MOXO2aCSR4fbmqhWPwBq9nTjVG&#10;XAAAAAAAhsBVDgAAAAAAYBBSDgAAAAAAYBBSDgAAAAAAYBBSDgAAAAAAYBBSDgAAAAAAYBBSDgAA&#10;AAAAYBBSDgAAAAAAYBBSDgAAAAAAYBBSDgAAAAAAYBBSDgAAAAAAYBBSDgAAAAAAYBBSDgAAAAAA&#10;YBBSDgAAADCRX375ZeHChf7+/jY2NmPHju1QKpPJvL29eTze+PHji4uLdYtUKlVycrKTk5O9vX18&#10;fHxtba0JowaAvkLKAQAAACZy6dKl/fv3P/7440888USHory8vNTU1MTExJKSkpCQkLi4uNOnT9Ol&#10;iYmJZWVlubm5O3fuvHr1amxsbFtbm2ljBwDD2bAdAAAAAAwU06dPnzlzJiFk7ty5586d0y1atWpV&#10;UlJSRkYGISQ8PPzChQtr1qw5cOAAIeTUqVOlpaWlpaUxMTGEELFY7OPjs2fPnoSEBDYaoS+P5fvZ&#10;DgHAXOAqBwAAAJiIlVXXf3hUVVVVVlbqphBJSUnl5eXNzc2EkJKSEpFIFB0dTRWJxWJ/f38qGwEA&#10;i4CrHAAAAMAyhUJBCJFIJPQSHx+flpaW6upqiUSiUCjEYjGHw9EtpVbpTK1Wq9Vqapp65EOj0Wg0&#10;mr4H2dTURP/UhwNX2/edGpHQVkv/tCD0Z9fb429uBmb89MeHlAMAAABYplQqCSEikYhe4ujoSAhp&#10;aGigSnWLqFKqqLOcnJz09HTdJXK53NnZ2VihyuVyPWuumWCsfRrT0nHtbIfQO2VlZbqz+h9/8zTQ&#10;4q+rq6MmkHIAAABA/5GWlpaSkkJN19bWBgYGhoaGurm59X3LTU1Ncrk8NDSUx+PpUz94fXnfd2pE&#10;Qlvt0nHtWRes1K2cR9c2G6ffi6Qmenv8zc3AjL+mpoaaQMoBAAAALKOuaahUKhcXF2oJdd3DycmJ&#10;Kr1586ZufaVSSRV1JhQKhUKh7pL/Y+/OA5o48/+BP+FMjIRbQWhFUI4q17aiaIscAo31gkVA7UE5&#10;1NrVdqn69ahV0Sq2grV2K1ajbq0UikfrwaUURderdW1tkYgHHii1ckhUwp3fH8/u/LIBMYRcA+/X&#10;H5qZZzL5PJPM8WHmeR4ej8fj8dQVKpfLVXJt9c36eGUvaeHoZ2BPo7C1ld/++qmvxc8sjObjAKCK&#10;3NzccePG2drampqaOjs7Jycn19fXM6WHDh3y9vbmcrmurq47d+6Uf2Nzc/PChQvt7Oz4fH5oaOiV&#10;K1e0HjsA6B3aikO+eYZYLDYxMXF2dqalV65ckclk8qXyDT8AQM8h5QAAVdTW1o4aNSojI6OgoCA5&#10;Ofnrr7+eNm0aLTp16lRERIS/v39eXl5MTExCQsLevXuZN86fP3/btm1r167dv39/U1NTSEiIfK4C&#10;AH2Ts7Ozq6trTk4OMyc7OzskJMTExIQQIhQK6+rqior+85xSeXn5xYsXJ0yYoJtYAaD78GAVAKji&#10;9ddfZ14HBgaamprOmjXr3r17gwYNWr16Nc1GCCFBQUHXr1//6KOPoqKiCCGVlZXbt2//8ssv4+Pj&#10;CSEjR458/vnnt27dumjRIl1VBAC0qaGhgXZue+vWLYlEQv8eQW+Zrly5cubMmS4uLkFBQdnZ2efO&#10;nWMaqvr7+4eHh8fHx6elpXG53GXLlnl5eUVGRuqyJgDQHbjLAQBqYG1tTQhpbm5uamoqLi5m7ngQ&#10;QmJjY8vKym7evEkIKSwsbG9vZ0qtrKzCwsLQuT5A3/Hnn39OmzZt2rRpx48fv3PnDn1dWlpKCJk+&#10;ffq2bdsyMzPDw8P/9a9/HThwwN/fn3ljdnZ2aGjorFmzZsyYMWzYsNzcXCMj/NkUgDWwuwKA6tra&#10;2lpaWi5fvpySkjJ58mQnJ6fLly+3tLQodK5PCBGLxU5OTmKxeMCAAbSdKFMqEok6XblqnevTLsPV&#10;2/G8Wnr0VxLbO24n7K8C2+MnmqmCuvYCJycn+SYZChISEhISEjotMjc3F4lETztcAICeQ8rR+zkt&#10;PqL2dd5MfU3t6wQ2Gjx48N27dwkhr776amZmJtGbzvXV2/G8Qq/wWsD2jtsJ+6vA9viJuqvAdK4P&#10;AKACpBwAoLrc3NwnT56UlpauWbNm0qRJR48eVePKVetcn3Ycrt6O55le4bWA7R23E/ZXge3xE81U&#10;gelcHwBABUg5AEB1Xl5ehBB/f/+RI0f6+PgcOHDghRdeIITId0Kl0Lm+Qv9UGupcX70dz2u/D3W2&#10;d9xO2F8FtsdP1F0Ftm8NANAtNB8HADXw8vIyNja+du2ai4uLsbGxQuf65L+d7ru7u9+/f58mIUwp&#10;OtcHAADo3ZByAIAanDt3rqWlxdnZ2dTUNCgoSH4gjuzsbA8PDycnJ0JIWFiYgYHBvn37aFFdXV1h&#10;YSE61wcAAOjd8GAVAKgiMjLypZde8vLy4vF4v/7666effurl5TV16lRCyPLlywMDA+fOnRsdHV1c&#10;XJyZmZmdnU3f5ejomJiYuHDhQkNDQwcHh7Vr15qbm8+ePVunVQEAAADNMiCEXLt2bc6cOT4+PkZG&#10;RiNGjFBYQiQSubq6crlcb2/vw4cPyxfV19cnJCRYWVmZmZlFRUXRXiwBoC/w8/PLycmZMWPGlClT&#10;duzYkZSUdPLkSTpO8Msvv7x///5Tp06Fh4dnZmZu375dfpiOTZs2JSQkLF68eOrUqcbGxseOHTM3&#10;N9ddPQAAAEDjjAghpaWlR44cGTVqVHt7e3v7//QsmZWVlZSUtGzZsuDg4Ozs7IiIiJMnT44ePZqW&#10;xsTElJaWZmRk0KFAhULhzz//jKF5APqCxYsXL168+GmlkydPnjx5cqdFpqamGzZs2LBhg8ZCAwAA&#10;AP1iRAiZNGnSlClTCCFxcXE///yzfPGKFStiY2NXr15NCAkKCrp06VJKSgodKvjMmTMFBQUFBQVh&#10;YWGEEDc3Nw8Pj/3790dHR+ugHgAAAAAAoJcMCCEGBp03Ir9x40Z5ebl8ChEbG1tUVNTU1EQIycvL&#10;s7CwCA0NpUVubm4+Pj40GwEAAAAAAKC6eghKvmtLysPDo7m5uaKiwt3dXSwWu7m5cTgc+VL5njHl&#10;SSQSiURCX9MmH1KpVCqVdvHpjY2NhBCBsUzZqiin6w/VB+Ym/7/KtPpq3wg9p7XNSH8G9N8+S+0b&#10;Qf/3AgAAAOhNuko5aN/5FhYWzBxLS0tCSG1tLS2VL6KltKij9PT0VatWyc8pKSmxsbF5ZnwLvNqf&#10;uUy3FBYWqneFapfyouIctW+EntPyZiwpKdHmx+knNW6E6upqda0KAAAA4Jm01NQ7OTk5MTGRvq6q&#10;qvLz8wsICHB0dOziLY2NjSUlJRsuGUha1DaEMCHk7JIQNa5NE0avK2JeC4xlC7za1b4Rek5rm5H+&#10;DAICArhcrnY+UQ+pfSNUVlaqZT0AAAAAyugq5aD3NOrr6+3s7Ogcet/DysqKlt65c0d++bq6OlrU&#10;kUAgEAgE8nN4PB6Px3tmfJIWTn2zOq+2lflQ3epYX7VvhJ7T8mbkcrn6/8Vpmho3AjYmAAAAaFNX&#10;o4/TVhzyzTPEYrGJiYmzszMtvXLlikwmky+Vb/gBAAAAAADQVcrh7Ozs6uqak5PDzMnOzg4JCaGj&#10;fQmFwrq6uqKi/zwFVF5efvHixQkTJmg0XAAAAAAAYBcjQkhDQwPt3PbWrVsSiWTv3r2EkHHjxtna&#10;2q5cuXLmzJkuLi5BQUHZ2dnnzp1j2rD6+/uHh4fHx8enpaXRoQC9vLwiIyN1WBkAAAAAANA3RoSQ&#10;P//8c9q0acws+rq4uDgwMHD69OkNDQ2pqampqalubm4HDhzw9/dnlszOzk5OTp41a1Zra2tYWNjm&#10;zZsx9DgAAAAAAMgzIoQ4OTnJN8lQkJCQkJCQ0GmRubm5SCQSiUSaig4AAAAAAFiuq7YcAAAAAAAA&#10;PYSUAwAAAAAANAgpBwAAAAAAaBBSDgAAAAAA0CCkHAAAAAAAoEFIOQAAAED3AgMDOR1kZWV1WiQW&#10;i3UdLwB0A4bRAAAAAN378ssvJRIJM/nZZ5/t27dv/PjxdHLs2LEbNmxgSp2cnLQcHgD0BFIOAAAA&#10;0L0XXnhBfvL8+fNhYWE2NjZ00sLCYvTo0bqICwDUAClHTzktPqLrEHRA7bW+mfqaelcIAADsdfr0&#10;6YqKijVr1ug6EABQD6QcAAAAoF8yMzP5fP6UKVOYOSdOnODz+W1tbaNGjVq9enVAQMDT3iuRSJgH&#10;tKqqqgghUqlUKpX2PKrGxkbmX2WYm8h6/qFqJDCWMf+yCPPddXf765u+GT/z9SHlAAAAAD3S2tr6&#10;3XffTZ48mc/n0znjxo178803hw0bdu/evQ0bNowfP/7EiRP+/v6dvj09PX3VqlXyc0pKSpgHtHqu&#10;pKREySVTXlTXZ6rTAq92XYfQPYWFhfKTym9//dTX4q+urqYvkHIAAACAHjl69OiDBw9mzJjBzJFP&#10;ISZOnDh8+PDVq1fn5uZ2+vbk5OTExET6uqqqys/PLyAgwNHRseeBNTY2lpSUBAQEcLlcZZYfva6o&#10;5x+qRgJj2QKv9g2XDCQtHF3H0g1nl4TQF93d/vqmb8ZfWVlJXyDlAAAAAD2SmZlpbW0dHh7eaSmf&#10;z3/ttdf27t37tLcLBAKBQCA/h8fj8Xg8dYXH5XKVXFt9sz5e2UtaOPoZ2NMobG3lt79+6mvxMwtj&#10;XA4AAADQF1Kp9Pvvv582bZqxsbGuYwEAtUHKAQAAAPri4MGDjx8/ln+qSsGTJ08OHz48cuRIbUYF&#10;AD2EB6sAAABAX2RmZj7//PMvv/wyM+fkyZOffvppRESEk5PTvXv30tLS/vjjj5ycHB0GCQDdhZQD&#10;AAAA9EJdXV1+fv7777/P4fz/xgb29vbNzc1Lly6tqanh8/ljxozJyMjw8/PTYZwA0F1IOQAAAEAv&#10;WFpaNjU1KcwcOnRofn6+TuIBAHVBWw4AAAAAANAgpBwAAAAAAKBBfe7BKqfFR3QdAgAAAABAH4K7&#10;HAAAAAAAoEFIOQAAAAAAQIOQcgCAKnJycqZMmeLo6Mjn8318fHbs2CGTyZhSkUjk6urK5XK9vb0P&#10;Hz4s/8b6+vpJ2ft8AAAgAElEQVSEhAQrKyszM7OoqKiqqiqtxw4AAABahZQDAFSRnp7er1+/tLS0&#10;Q4cOCYXCpKSklJQUWpSVlZWUlBQTE5OXl+fv7x8REXH27FnmjTExMYWFhRkZGXv27Lly5YpQKGxt&#10;bdVRJQAAAEAb+lzzcQBQi0OHDtnY2NDXwcHBNTU16enpy5cvNzAwWLFiRWxs7OrVqwkhQUFBly5d&#10;SklJyc3NJYScOXOmoKCgoKAgLCyMEOLm5ubh4bF///7o6Ggd1gUAAAA0CikHAKiCyTcoX1/fbdu2&#10;PXny5MGDB+Xl5evXr2eKYmNjFy5c2NTUZGpqmpeXZ2FhERoaSovc3Nx8fHxyc3ORcgAAQKeYvkbN&#10;TWQpL5LR64rqmzldv6VrN1NfU0dc0D1IOQBADU6dOuXg4GBmZnby5ElCiLu7O1Pk4eHR3NxcUVHh&#10;7u4uFovd3Nw4HI58qVgs7nSdEolEIpHQ17TJh1QqlUqlXUfS2NhICBEYy7perFue+aFqROOn/7IU&#10;26vA9viJZqqgzb0AAHofpBwA0FOnTp3KyspKS0sjhNTV1RFCLCwsmFJLS0tCSG1tLS2VL6KltKij&#10;9PT0VatWyc8pKSlRuLvyNAu82rtXhy4VFhaqcW3KKCkp0fInqh3bq8D2+Im6q1BdXa3GtQFAX4OU&#10;AwB6pLKyMiYmJigoaP78+epdc3JycmJiIn1dVVXl5+cXEBDg6OjY9bsaGxtLSko2XDKQtPTozru8&#10;s0tC1LWqZ6LxBwQEcLlcrX2oerG9CmyPn2imCpWVlepaFQD0QUg5AEB1Dx8+FAqF1tbW+/btMzAw&#10;IP+9p1FfX29nZ0eXofc9rKysaOmdO3fk11BXV0eLOhIIBAKBQH4Oj8fj8XjKBCZp4fTwYV+Fz1XX&#10;qpTE5XK1/6HqxfYqsD1+ou4qsH1rAIBuoZNcAFCRVCqdOHFifX19Xl6eubk5nUlbccg3zxCLxSYm&#10;Js7OzrT0ypUr8iN4iMVi+YYfAAAA0Psg5QAAVbS2tkZHR5eVleXn5zs4ODDznZ2dXV1dc3JymDnZ&#10;2dkhISEmJiaEEKFQWFdXV1RURIvKy8svXrw4YcIELQcPAAAA2oQHqwBAFXPnzj18+HBaWppEImFG&#10;+vP19TU1NV25cuXMmTNdXFyCgoKys7PPnTvHNGP19/cPDw+Pj49PS0vjcrnLli3z8vKKjIzUXT0A&#10;AABA45ByAIAqaCdOH3zwgfzMiooKJyen6dOnNzQ0pKampqamurm5HThwwN/fn1kmOzs7OTl51qxZ&#10;ra2tYWFhmzdvNjLCgQgAAKA3w5keAFRx8+bNLkoTEhISEhI6LTI3NxeJRCKRSCNhAQAAgP5BWw4A&#10;AAAAANAgpBwAAAAAAKBBeLAKAAAAgDgtPtL1AuYmspQXyeh1RWoc9gegj8BdDgAAAAAA0CCkHAAA&#10;AAAAoEFIOQAAAAAAQIOQcgAAAIDu7dq1i/O/Fi9ezJSKRCJXV1cul+vt7X348GEdxgkAKkDzcQAA&#10;ANAX+fn55ubm9LWDgwN9kZWVlZSUtGzZsuDg4Ozs7IiIiJMnT44ePVp3YQJA9yDlAAAAAH3x4osv&#10;2tjYKMxcsWJFbGzs6tWrCSFBQUGXLl1KSUnJzc3VRYAAoAo8WAUAAAD668aNG+Xl5dHR0cyc2NjY&#10;oqKipqYmHUYFAN2CuxwAAACgL4YPH15dXT148OCkpKRFixYZGhqKxWJCiLu7O7OMh4dHc3NzRUWF&#10;/EyGRCKRSCT0dVVVFSFEKpVKpdJnfrS5iazrBQTGMuZfNkL8lDI/Bk1obGxk/mUj1eJntjZSDgAA&#10;ANA9e3v7VatWjRo1isPhHDx48MMPP7x79+4XX3xRV1dHCLGwsGCWtLS0JITU1tZ2up709PRVq1bJ&#10;zykpKen4sFZHKS8qFecCr3alltNXiL+wsFAtkaimpKREh5/ec92Nv7q6mr5AygEAAAC6Fx4eHh4e&#10;Tl+HhYXxeLyNGzcuW7asu+tJTk5OTEykr6uqqvz8/AICAhwdHZ/5xtHrirpeQGAsW+DVvuGSgaSF&#10;laOPI37q7JIQdYXULY2NjSUlJQEBAVwuVycB9JBq8VdWVtIXSDkAAABA70RHR2/YsOGXX36h9zTq&#10;6+vt7OxoEb3vYWVl1ekbBQKBQCCQn8Pj8Xg83jM/sb5ZqQtZSQtHySX1E+JX5segOVwuV7cB9FB3&#10;42cWRvNxAAAA0F+0wQZt0UGJxWITExNnZ2fdBQUA3YOUAwAAAPROVlaWoaGhr6+vs7Ozq6trTk4O&#10;U5SdnR0SEmJiYqLD8ACgW56RcmAoUAAAANCC8PDw9evX5+bm5ubmzpkzZ+PGjfPmzaMPU61cuTIz&#10;M3PFihXHjx9/5513zp07t3z5cl3HCwDdoFRbDgwFCgAAABrl7u4uEokqKyvb29tdXV0/++yzefPm&#10;0aLp06c3NDSkpqampqa6ubkdOHDA399ft9ECQLcolXJgKFAAAADQqE2bNm3atOlppQkJCQkJCdqM&#10;BwDUSMW2HBgKFAAAAAAAlKHUXQ6dDAVKRzdk7xiZasH2gUKV97QfA9uH6lQLtW8EXQ28CgAAAH3T&#10;M1IOnQ8FyvYxMtWiL2yErocCZftQnWqhxo3ADAUKAAAAoAXPSDl0OBQoHeOQvWNkqgXbBwpV3tOG&#10;AmX7UJ1qofaNwAwFCgAAAKAF3Rt9XPtDgbJ9jEy16AsboesfA9uH6lQLNW4EbEwAAADQJhWbj2Mo&#10;UAAAAAAAUEb3Ug4MBQoAAAAAAN3y7LYcwcHBnp6ehJCDBw9+9dVX7733HjMU6MyZM11cXIKCgrKz&#10;s8+dO4c2vgAAAAAAoOAZKQeGAgUAAAAAgJ54RsqBoUABAAAAAKAnVGw+DgAAAAAAoIzudZILoCFO&#10;i490Ot/cRJbyIhm9rqi73QTfTH1NHXEBAAAAQE/hLgcAAAAAAGgQUg4AAAAAANAgpBwAoIpr167N&#10;mTPHx8fHyMhoxIgRCqUikcjV1ZXL5Xp7ex8+fFi+qL6+PiEhwcrKyszMLCoqqqqqSotRAwAAgA4g&#10;5QAAVZSWlh45cmTo0KEvvPCCQlFWVlZSUlJMTExeXp6/v39ERMTZs2eZ0piYmMLCwoyMjD179ly5&#10;ckUoFLa2tmo3dgAAANAqNB8HAFVMmjRpypQphJC4uLiff/5ZvmjFihWxsbGrV68mhAQFBV26dCkl&#10;JSU3N5cQcubMmYKCgoKCgrCwMEKIm5ubh4fH/v37o6OjdVEJAAAA0Abc5QAAVRgYdH70uHHjRnl5&#10;uXwKERsbW1RU1NTURAjJy8uzsLAIDQ2lRW5ubj4+PjQbAQAAgN4KdzkAQJ3EYjEhxN3dnZnj4eHR&#10;3NxcUVHh7u4uFovd3Nw4HI58KX1LRxKJRCKR0Ne0yYdUKpVKpV0H0NjYSAgRGMt6Vo//8cwPVSMa&#10;P/2XpdheBbbHTzRTBW3uBQDQ+yDlAAB1qqurI4RYWFgwcywtLQkhtbW1tFS+iJbSoo7S09NXrVol&#10;P6ekpMTGxkaZMBZ4tXcz8K4UFhaqcW3KKCkp0fInqh3bq8D2+Im6q1BdXa3GtQHo0NOGAlMZhgJT&#10;BlIOANBTycnJiYmJ9HVVVZWfn19AQICjo2PX72psbCwpKdlwyUDS0r3hI7twdkmIulb1TDT+gIAA&#10;LpertQ9VL7ZXge3xE81UobKyUl2rAoA+CCkHAKgTvadRX19vZ2dH59D7HlZWVrT0zp078svX1dXR&#10;oo4EAoFAIJCfw+PxeDyeMmFIWjjdHbG+C0p+qBpxuVztf6h6sb0KbI+fqLsKbN8aAKBbaD4OAOpE&#10;W3HIN88Qi8UmJibOzs609MqVKzKZTL5UvuEHAAAA9D5IOQBAnZydnV1dXXNycpg52dnZISEhJiYm&#10;hBChUFhXV1dUVESLysvLL168OGHCBN3ECgAAAFqBB6sAQBUNDQ20c9tbt25JJJK9e/cSQsaNG2dr&#10;a7ty5cqZM2e6uLgEBQVlZ2efO3eOacbq7+8fHh4eHx+flpbG5XKXLVvm5eUVGRmpy5ooQe1tDQma&#10;GwJ0kJOT880331y4cKGurm7YsGHz589/++23aQd3gYGBJ06ckF+4rKwMN0gBWAQpBwCo4s8//5w2&#10;bRozSV8XFxcHBgZOnz69oaEhNTU1NTXVzc3twIED/v7+zJLZ2dnJycmzZs1qbW0NCwvbvHmzkREO&#10;RABA0tPTnZyc0tLSbG1tjx49mpSUdOfOnRUrVtDSsWPHbtiwgVnYyclJN1ECgEpwpgcAVTg5Ock3&#10;yVCQkJCQkJDQaZG5ublIJBKJRBoLDQBY6dChQ0wv2MHBwTU1Nenp6cuXL6cDj1pYWIwePVqnAQKA&#10;6tCWAwAAAHRPYdQdX19fiUTy5MkTXcUDAGqEuxwAAACgd06dOuXg4GBmZkYnT5w4wefz29raRo0a&#10;tXr16oCAgKe9USKRSCQS+rqqqooQIpVKlRk93dzkqXduKYGxjPmXjRC/hijz6yKENDY2Mv+ykWrx&#10;MxsHKQcAAADol1OnTmVlZaWlpdHJcePGvfnmm8OGDbt3796GDRvGjx9/4sQJ+UZi8tLT01etWiU/&#10;p6SkROEWSqdSXlQqtgVe7Uotp68Qv9oVFhYqvzDTnwpLdTf+6upq+gIpBwAAAOiRysrKmJiYoKCg&#10;+fPn0znyKcTEiROHDx++evVq2mleR8nJyYmJifR1VVWVn59fQECAo6PjMz939LqirhcQGMsWeLVv&#10;uGQgaVHbSKPahPg15OySEGUWa2xsLCkpCQgI4HK5mg5JE1SLv7Kykr5AygEAAAD64uHDh0Kh0Nra&#10;et++fbThuAI+n//aa6/Rjrk7JRAIBAKB/Bwej6fM6On1zUpdyEpaOEouqZ8Qv9op8+ticLncbi2v&#10;b7obP7MwUg4AAADQC1KpdOLEifX19WfOnDE3N9d1OACgNkg5AAAAQPdaW1ujo6PLyspOnjzp4ODw&#10;tMWePHly+PDhkSNHajM2AOghpBwAAACge3Pnzj18+HBaWppEIjl79iyd6evre/78+U8//TQiIsLJ&#10;yenevXtpaWl//PFHTk6ObqMFgG5BygEAAAC6R7v9+eCDD+RnVlRU2NvbNzc3L126tKamhs/njxkz&#10;JiMjw8/PT0dhAoAqkHIAAACA7t28efNpRfn5+VoMBADUD6OPAwAAAACABiHlAAAAAAAADULKAQAA&#10;AAAAGoSUAwAAAAAANAgpBwAAAAAAaBBSDgAAAAAA0CCkHAAAAAAAoEFIOQAAAAAAQIOQcgAAAAAA&#10;gAYh5QAAAAAAAA1CygEAAAAAABqElAMAAAAAADQIKQcAAAAAAGiQka4DAADoi5wWH+l0vrmJLOVF&#10;MnpdUX0zp1srvJn6mjriAgAAUD/c5QAAAAAAAA1CygEAAAAAABqElAMAAAAAADQIKQcAAAAAAGgQ&#10;Ug4AAAAAANAgpBwAAAAAAKBB6CQXAAAAAEBFT+v0XEG3+kDvff2eI+WA3knJ/V95vW/nBwAAANAO&#10;pBwAANAJlfP2p/0lD3k7AECfhZQDQClqv21CcAUGAAAAfUOPmo+LxeLQ0FA+n29nZ7do0aLm5mZ1&#10;hQUAvRgOHQCgAhw6ANhL9bscdXV1wcHBw4YN279//927d5OTkxsaGr744gs1BgcAvQ8OHRqiiRtx&#10;APoDhw4AVlM95cjIyJBIJAcOHLCysiKEtLa2zp07d+nSpYMGDVJfeADQ2+DQAQAqwKEDoCd6/mcp&#10;hXZ63X04XPWUIy8vb/z48XTPJ4RER0fPmTOnsLAwLi5O5XUC9Clq71aPFY1DcOjos1hxH0btO5FO&#10;at2tvjgJDh0AoHmqpxxisTg+Pp6ZtLCwsLe3F4vFnS4skUgkEgl9fefOHUJIRUWFVCrtYv1NTU3V&#10;1dWmDQa8VqWOmL2Saausurq9L28EbAHSnY1w9epVZVb4xx9/EEJaW1vVEFz3KX/oUOG4Qdh/6OgF&#10;v3lWV+Hq1av0J3T9+nVTU9Oer5DX+KDnK+mu7n4Fyhw6dHvcIJo/dBAlvixW/7YJ4te1bsWv5Ald&#10;eT0/FinE3+1LDpmqjIyM1q1bJz9n+PDhSUlJnS68YsWKHtYTANTr/PnzKu/+PaH8oQPHDQB9o6vj&#10;hgyHDgA2O3/+vJY6yU1OTk5MTKSvGxsb79y5M2TIECOjrj69qqrKz8/v/Pnz9vb2WolRH2EjYAsQ&#10;DWyE1tbWBw8eeHp6qmVtmqPCcYOw/zfD9vgJ+6vA9viJZqrAluMGUfXQoQy2/zYQv271zfiZQ4fq&#10;e6ClpWV9fb38nLq6OuYhSwUCgUAgEDCTQ4cOVfJT7O3tHR0dVQ6yd8BGwBYg6t4ITk5O6lpVdyl/&#10;6FD5uEHY/5the/yE/VVge/xEA1XQ4XGDaOvQoQy2/zYQv271wfjpoUP1cTnc3d3ln6Gsr6+vqqpy&#10;d3dXeYUA0Bfg0AEAKsChA4DVVE85hELhsWPHHj58SCdzcnIMDAzCwsLUFBgA9E44dACACnDoAGA1&#10;w5UrV6r2zhEjRmzfvv3o0aODBg0qKSlZsGBBfHx8TEyMGoMzNTUNDAxUS58h7IWNgC1AetdGwKHj&#10;mdgeP2F/FdgeP+kVVVCghUOHMti+YRG/bvXl+DkymUzlDy4rK5s3b97p06fNzMzefPPNjz/+2MTE&#10;ROW1AUAfgUMHAKgAhw4A9upRygEAAAAAANA11dtyAAAAAAAAPBNSDgAAAAAA0CCkHAAAAAAAoEFI&#10;OQAAAAAAQIP0NOUQi8WhoaF8Pt/Ozm7RokXNzc26jkizcnJypkyZ4ujoyOfzfXx8duzYId+sXyQS&#10;ubq6crlcb2/vw4cP6zBOrXn8+LGjoyOHw/n555+ZmX1kO/zzn//09fXlcrk2NjZCoVAqldL5hw4d&#10;8vb25nK5rq6uO3fu1G2Q+kn/jxsq7+n19fUJCQlWVlZmZmZRUVFVVVVaj11Rd3dSvaqCCntZc3Pz&#10;woUL7ezs+Hx+aGjolStXdBE4IYQcPHhw1KhRZmZm9vb20dHRN27ckC9ly1eg/9h+Xs7NzR03bpyt&#10;ra2pqamzs3NycrL82O3sOqGw8ZJg165dnP+1ePFiplTPg2eo+YJEpn9qa2vt7e0DAgLy8/NFIpG5&#10;ufm7776r66A0a/To0bGxsVlZWUVFRYsXLzYwMFi5ciUt+vbbbzkczocffvjjjz/Onj3byMjozJkz&#10;uo1WCxYtWjRw4EBCyE8//UTn9JHtsGbNGjMzs3Xr1h0/fnzv3r3vvPPOo0ePZDLZyZMnDQ0NZ8+e&#10;/eOPP3744YccDicnJ0fXweoXVhw3VN7Tw8PDHR0ds7Ozf/jhhxEjRnh7e7e0tOioEv/R3Z1Uf6qg&#10;2l42e/Zsc3NzkUiUn5//yiuvODg4PHz4UPvBFxcXGxgYxMXFHT16NCsry9XV1cXFpaGhgZay5Stg&#10;Bbafl3fv3r1w4cK9e/cWFxdv3rzZ2to6NDSUFrHuhMLGSwJ6IZ6fn3/mv27fvk2L9D94Su0XJPqY&#10;cqxdu5bP59fU1NDJrVu3Ghoa3r17V7dRadSDBw/kJ5OSkgQCQVtbm0wmc3V1nT59OlPk7+8vFAq1&#10;HZ92lZWV8fn8jIwM+eNLX9gOYrHYyMgoNze3Y1FYWNiYMWOYyenTp3t4eGgxNBZgxXFDtT399OnT&#10;hJCCggI6KRaLORxOdna2tqLuRHd3Uv2pgmp72Z07dwwNDbdu3Uona2pq+Hz++vXrtRCwgtmzZw8Z&#10;MqS9vZ1O/vjjj4SQkpISOsmKr4Atetl5+auvviKE0EMiu04oLL0koCmHwq+I0v/gZZq5INHHB6vy&#10;8vLGjx9vZWVFJ6Ojo9vb2wsLC3UblUbZ2NjIT/r6+kokkidPnty4caO8vDw6Opopio2NLSoqampq&#10;0nqM2jNv3rw5c+a4ubkxc/rIdti5c+eQIUOEQqHC/KampuLi4mnTpjFzYmNjy8rKbt68qdX49Bsr&#10;jhuq7el5eXkWFhahoaG0yM3NzcfHJzc3V5uRK+juTqo/VVBtLyssLGxvb2dKrayswsLCdBJ/S0uL&#10;mZkZh8Ohk+bm5oQQmUxG2PMVsEUvOy9bW1sTQpqbm1l3QulllwRsCV4TFyT6mHKIxWJ3d3dm0sLC&#10;wt7eXiwW6zAkLTt16pSDg4OZmRmttfzW8PDwaG5urqio0F10mrV3797ffvvto48+kp/ZR7bD2bNn&#10;PT0916xZM2DAABMTk7Fjx547d44Qcv369ZaWFoXqk/9uFqDYeNxQck8Xi8Vubm7MVSYt1WHVVNhJ&#10;9acKqu1lYrF4wIABlpaW8qU6iT8uLu7y5ctffvllfX39jRs3li5d6uvrO3bsWMKer4ClWHpebmtr&#10;a2xs/Pe//52SkjJ58mQnJyd2nVDYfkkwfPhwQ0NDZ2fndevWtbW1EfYEr4kLEiPNhauyuro6CwsL&#10;+TmWlpa1tbW6ikfLTp06lZWVlZaWRgipq6sjhMhvDXrO661bo6GhITk5ee3atQKBQH5+H9kOf/zx&#10;x4ULF3777bcvv/yyX79+a9euDQsLu3r1ah+pfg+x7rih/J6uV1VTbSfVnyqotpfpT/yvvPLKgQMH&#10;ZsyY8e677xJCfHx88vPzDQ0NCXu+AjZi73l58ODBd+/eJYS8+uqrmZmZhFXxs/qSwN7eftWqVaNG&#10;jeJwOAcPHvzwww/v3r37xRdfsCJ4opkLEn1MOfqyysrKmJiYoKCg+fPn6zoWHVizZs3AgQPffvtt&#10;XQeiG+3t7Y8fP967d6+XlxchZPTo0U5OTl988UV4eLiuQwM1Y++ezvadlO172enTp994442kpKSJ&#10;EyfW1NSsXr36tddeO3nyJI/H03VovRZ791ZCSG5u7pMnT0pLS9esWTNp0qSjR4/qOqJuYPXRJjw8&#10;nDmqhIWF8Xi8jRs3Llu2TLdRKU8Th0p9fLDK0tJSvis3QkhdXR3ziHYv9vDhQ6FQaG1tvW/fPgMD&#10;A/Lf3FF+a9D8sldujVu3bqWlpa1ataq+vv7hw4ePHz8mhDx+/Pjx48d9ZDtYWlpaW1vT3ZsQYmVl&#10;5evrW1pa2keq30MsOm50d0/Xn6qpvJPqTxVU28v0J/758+cHBwenpaUFBQVFRUUdOXLk3//+9+7d&#10;uwl7fkXswvbzspeXl7+/f2Ji4g8//FBcXHzgwAG2xN/LLgmio6Pb2tp++eUXtgSviQsSfUw53N3d&#10;5Z8Jq6+vr6qqkn9urFeSSqUTJ06sr6/Py8ujLQLJf5/2k98aYrHYxMTE2dlZN1FqUkVFRXNz82uv&#10;vWZpaWlpaTlp0iRCSFBQ0Pjx4/vIdhg+fHjHmY2NjS4uLsbGxgrVJ//7MCiw5bihwp7u7u5+5coV&#10;mdyYAAoNV7RG5Z1Uf6qg2l7m7u5+//59emZlSnUS/+XLl318fJhJR0dHGxub69evE/b8ilikN52X&#10;vby8jI2Nr127xpYTSm+9JGBL8Bq5IFFLX1rqtXbt2v79+9fV1dHJbdu26WFnl+rV0tIyceJEKyur&#10;0tJShSJXV9eZM2cyk2PHjtXDztTUoq6urljOxo0bCSEZGRkXLlyQ9Y3tsG/fPkLIxYsX6WR1dXX/&#10;/v2XL18uk8nCwsJefvllZsmZM2fqc5+GOsGK44Zqezrt3vTo0aN08sqVK7rq3lTlnVR/qqDaXkY7&#10;yd22bRudrK2t7d+/v046yXV3d586dSozefPmTQ6H8+WXX9JJVnwFbNHLzstnzpwhhNBvnBUnlF52&#10;SZCcnGxoaFhVVSVjSfCauCDRx5SDDuk1bty4goKCHTt2WFhY6OGQXuqVlJRECElLSzsjp7GxUSaT&#10;ZWZmcjicjz76qLi4eM6cOUZGRqdPn9Z1vNpQXFxM5Drh7gvboa2tbeTIkS4uLllZWT/88MPo0aOt&#10;ra3pEYqOvPPOO+8UFxd/9NFHHA7nu+++03W8+oUVxw2V9/Tw8PDnnnvuu+++O3jwoKenp54M4tat&#10;nVRPqqDyXjZ79mwLC4sdO3YUFBSMGzdOV0MBfvbZZ4SQ+fPn06EAR4wYMXDgwOrqalrKiq+ALdh+&#10;Xo6IiPj4448PHTp07NixtLQ0Ozs7Ly+vpqYmGTtPKKy7JAgLC0tNTT1y5MiRI0dmz57N4XDef/99&#10;WqT/wcs0c0GijymHTCa7fPlySEgIj8cbMGDAggUL6E7Siw0ePLjjDaiKigpaun379qFDh5qYmHh6&#10;eh46dEinkWqPwvFF1je2w4MHD15//XVzc3MejxcWFib/17UffvjB09PTxMRk6NChIpFIh0HqLf0/&#10;bqi8pz98+DA+Pt7CwqJ///6RkZF6cvemWzup/lRBtb2ssbHxgw8+GDBgAI/HGz9+fFlZmdYDl8lk&#10;svb29i1btnh5efH5fDs7u4iICIVIWPEVsALbz8vr1q3z8fExMzPj8/nDhw9fvnx5fX09U8q6Ewrr&#10;Lgnmz58/bNgwHo9namrq6em5adMmZgRPmd4HT6n9goQjk3uyEwAAAAAAQL30sfk4AAAAAAD0Gkg5&#10;AAAAAABAg5ByAAAAAACABiHlAAAAAAAADULKAQAAAAAAGoSUAwAAAAAANAgpBwAAAAAAaBBSDgAA&#10;AAAA0CCkHAAAAAAAoEFIOQAAAAAAQIOQcgAAAAAAgAYh5QAAAAAAAA1CygEAAAAAABqElAMAAAAA&#10;ADQIKQcAAAAAAGgQUg4AAAAAANAgpBwAAAAAAKBBSDkAAAAAAECD+nTKcfPmTQ6Hs3LlSuXf4uTk&#10;FBgYqKmA9ExcXByHw3naJChQ4ecEAAAA0Bf0zpTj+PHjnP8yNDQ0Nzd3c3OLjo7OzMxsbm7WdXTk&#10;s88+27Vrl3rX6eTkxFTZ2NjY0dFx5syZYrFYvZ+iJ+jFfUdau9z/5ZdfVq5cefPmTe18HICea2lp&#10;GThwIIfD+eijj3QdCwBoUENDw6effjpq1CgLCwsul+vs7JyYmFhWVtbd9eA02gdxZDKZrmNQv+PH&#10;jwcFBUVFRU2ZMoUQ8vjx44qKiry8vN9++83Dw2Pfvn0eHh6EEJlM1tTUZGRkZGRkpOSanZycnJyc&#10;jh8/3iKHGtMAACAASURBVJPw1LKSjutsbGzcsGEDIeTJkydnz5795ptv+vXr99NPP7m6uqq2zri4&#10;uH/+85/ML6SlpaWtrY3L5aotaFXdvHlzyJAhgYGBCQkJ8vO9vLy8vLy0EMCuXbvefvvt4uJi+Vte&#10;KvycAHqHffv2RUVFDR06tLGx8ebNm4aGhrqOCADU78aNG0KhsLy8fMKECWFhYXw+v7S0dNeuXU+e&#10;PNm6devbb7+t/Ko6PY1C79abr428vb1ff/11ZnL9+vW7du1KTEwMDw///fffBQIBh8PRhwtodenf&#10;vz9T39mzZ7/wwguLFi3atGnTP/7xD7Ws39jY2NjYuCdrkEgkAoFALcEQQlxcXOS/X53rZT8nAOVt&#10;27Zt2LBh6enpkyZNys/Pf+2113QdEQCoWWNj46RJk65du5adnR0dHc3MX7RoUUhISGJiIv1ToO4C&#10;BH3XOx+sepq4uLgPPvjgzp079Cq848P3W7ZsCQ8Pd3R0NDExGTBgwF//+tfff/+943p+/fXXsLAw&#10;MzMzc3PzyMjI69evy5fKZLJt27b5+fnx+Xw+nz9mzJjvv/+eFtFPvHXr1okTJ5jHgZgbi9evX4+L&#10;ixs0aJCJiYmjo+PcuXOrq6uZ1dbV1S1cuHDYsGE8Hs/S0tLT0/P999/vorJCoZAQcu3aNTp5//79&#10;efPmOTk5mZiYDBw48PXXX1e4oXn//v233nrL2tqaz+ePHTu2uLi449ZTaMtx/vz54OBgPp9vaWkZ&#10;HR19+/ZthbYuHA4nLi7u+PHjgYGBAoHA29tbmZoSQh49erRs2TI3NzdTU1MrK6upU6deunSpi8rK&#10;69jeRuGLps/d7dq1a/fu3V5eXlwu18HBYenSpW1tbfLvevDgQXJy8rBhw0xNTW1sbF555ZWsrCy6&#10;HejfcoKCgug3GBcX1/FTCCHt7e2ff/65t7c3j8cTCATBwcFHjx7tGGp5efmUKVPMzc379+8/YcIE&#10;5isDYIVbt24dPXo0Li5OKBTa29tv375dYYH8/PxRo0bxeLwBAwYkJSXV1tYyew1j375948aNEwgE&#10;PB7P19e340oAQLd27Nhx+fLlefPmyecbhBB7e/vMzMz29vZFixbROZ22bNy1axeHw6HPdzztNEoI&#10;kclku3btGjt2rEAg6Nevn7u7+/z585lH4pU8q/7+++/h4eECgcDa2joxMfHJkyft7e2ffPLJ0KFD&#10;TU1Nhw8ffuTIEYXaFRcXC4VCS0tLU1NTDw+P9evXK1wSQM/15rscnZo9e/Ynn3xy+PDhJUuWdCz9&#10;5JNPRo0a9e6779rY2Fy9enX79u1Hjx69ePGii4sLs0xlZWVQUNDkyZM/+eSTsrKyjIyM06dPX7hw&#10;wcHBgS7w9ttvf/3111OmTJk5cyYhZP/+/REREVu2bJkzZ46tre3u3bv//ve/29jYLFu2jC5va2tL&#10;CPnll18CAwP79esXHx8/ePDgq1evbtmypaio6Pz58+bm5oSQ6Ojo4uLiWbNm+fj4NDc3X79+/dix&#10;Y13UtLy8nFn5nTt3xowZ8/jx44SEBFdX17t3727ZsqWwsPDnn39+/vnnCSESieSVV165du3aW2+9&#10;5efnV1paOnHiRPlad/TTTz8FBgaamJi89957jo6ORUVF48aNe/LkicJiP//88969e+Pj42fMmPHo&#10;0SNlaiqRSF5++WUajLe3d11d3bZt2/z9/U+ePPmXv/yFWXNTU5N8omJgYGBlZdVFwAq2bt169+7d&#10;xMREW1vb/fv3r1u3TiAQLF68mJbevn177Nixd+/enTFjxnvvvdfc3Hzx4sXDhw/HxsbOnj3b1NT0&#10;q6++Wrp0KX1C72kbKi4ubvfu3WPHjl27du3jx4+3b98eHh7+9ddfy9+cuXv3bkBAwOTJk9evX3/1&#10;6tXNmzdPmTLlt99+MzDoW38OAPYSiUSEkDfffNPQ0PCNN95IT0//448/7OzsaOnBgwcjIiLs7OwW&#10;L15saWn5ww8/vPrqqwprWLFiRUpKSlBQ0IoVK3g8XkFBQVJS0rVr11JTU7VdGQB4ipycHELIO++8&#10;07HIx8fH39//zJkzt2/fphcVXeviNBoXF/f111/7+vouXLhwwIAB169f379/f0pKiomJCVH6rBoc&#10;HBwVFRUREXHmzBmRSCSVSi0tLU+dOjV79mxDQ8NNmzZFRkaWl5cPHjyYvmXHjh2JiYm+vr6LFy+2&#10;sLD417/+tWTJkosXL9K/M4LayHoj+hf61atXd1pqZmZmbW0tk8kqKioIIStWrGCKHj9+LL/k77//&#10;bmxsPHfuXGYO/YF++umnzJz9+/cTQt566y06SW9opKeny69n0qRJAoFAIpEwKxk3bpxCVD4+PkOG&#10;DKmpqWHmnDt3ztDQcOXKlTKZ7OHDh4SQOXPmPK3KgwcPHjJkyIMHDx48eHDr1q3s7OxBgwYRQgoK&#10;CmQy2dSpUy0tLa9fv84sX1FR0b9//7i4ODq5fPlyQsjGjRuZBb799luFX8hbb70lPzlmzBhDQ8NL&#10;ly4xc+bNm0cIka8aXUNeXp7yNZXJZO+//76xsfHZs2eZBerq6hwdHQMDA5ngO/6S6Xfa6eZV+KLp&#10;z8POzq62tpbOaWtr8/DwsLe3Z95CnwzZt2+f/Hra2troi507dxJCiouLu/iUoqIiQohQKGxtbaVz&#10;/vzzzwEDBlhYWDx69IgJlRCSmZnJrGTdunXMtwag/1pbWx0cHMLDw+kk7bJi7dq1TOnzzz9vbm5+&#10;7949Oqe9vZ02sWOOmf/+9785HM78+fPlV/u3v/3NwMBA/pAFALplbW1tZmb2tNK//e1vhJBDhw7J&#10;Oru4knU4b3Z6GqVZTWRkZEtLCzOzvb29vb1d1p2z6rfffsu8fcqUKRwOx8fHp6mpic65ePEiIWTJ&#10;kiV0sqqqisvlTp06lX4KRVvGHj9+XPntA8/UF/+SKhAI6uvrOy3i8/mEEJlMJpFIqqurBw4c6Obm&#10;du7cOfllzMzM6LU1FRER4eHhceDAgfb2dkLI7t27eTxeTExMtZypU6dKJJIzZ848LaTff//9l19+&#10;iY2NbW9vZ97l7Ow8dOjQgoICQgiPx+NyuefOnbtx48bTVlJRUWFra2trazt48OCYmBgOh7N79+6w&#10;sLD6+vqDBw9OmDBBIBAwK+/fv//o0aPpygkh+/bts7CwmDt3LrO22NjYYcOGPe2z/vzzz9OnTwuF&#10;Qk9PT2ZmpzeOvL295f+o+cyaymSyb775xt/f38XFhVmgtbU1LCzs5MmTUqmUWZVQKDwqh+Z+youP&#10;j7e0tKSvDQwMQkJCqqqqHj9+TAipra3Nzc0dN25cZGSk/Fu6dedh3759hJDly5czTWltbW3ffffd&#10;hw8f0uMmNWjQoOnTpzOToaGh5L93qAD0X15e3t27d5lmo25ubmPGjBGJRDKZjBBy4cKF27dvv/HG&#10;G/b29nQBDofzf//3f/Jr2LNnj0wmS0hIkD9mTp48ub29vesbuQCgTfX19fRJhE7RoqddXCnpm2++&#10;IYSkpaXJ98JCn7wi3TmrxsbGMpP0T5Bz586l90kIIT4+PgKBgDnP7t27t7GxMTExsaamhjkETZw4&#10;kRDCXCOBWvS5B6sIIRKJ5Gm7TUlJSUpKyunTp+UvbYcMGSK/jIuLi6mpqfycF154oays7MGDBwMH&#10;DiwrK5NKpcxDVvLu37//tJBoB3Pr1q2jf+SW5+zsTAgxMTH5/PPP582b5+Li4urq+sorr0yYMGHK&#10;lCnyPcMMGjTon//8JyHE2NjYzs5u2LBh9BK5vLy8vb19z549e/bsUVg5cw19/fp1T09PZodk6nX1&#10;6tVOA6aZj7u7u/xMe3v7jhtWob+sZ9aU7u0lJSX0kTAF1dXVzz33HFPf8ePHdxqeMujHMaytrQkh&#10;NTU1/fv3v3btmkwmk3+ISwV0E8mnZMykfOOfp4XRk48G0Jpt27bxeLwRI0YwbZDCwsJWrlxZXFwc&#10;HBzc6YGCPkfBoMcEpqGXvC6OmQCgZfRhjaeV0mSji5xEGeXl5ZaWlk5OTp2WqnZWpX9b7DiTOc/S&#10;QxDNMRTgEKRefS7luHHjxqNHj8aMGdOx6MKFCyEhIc7Ozh9//LGzs3O/fv04HM57773XsX1CF9rb&#10;283Nzffu3duxaPjw4V28ixAyb968yZMnKxTxeDz6IikpafLkyXl5eSUlJceOHROJRH5+fidOnGB6&#10;SeLxeJ1egtOVR0dHJyUlKV8RdenXr1/HYLqoKV0gICCAPuuloNM8REHH8QpbW1s7LtZpP54yrfcZ&#10;rSdhAKjg3r17R44caWtrGzFihELR9u3bg4ODlVkJ3eUPHz6s8Kcc0uEqAQB0yNPT88SJE+Xl5Z32&#10;vH/hwgVCCO2nvtNRgzs9EWtCp2fVjjOZ8yw9BG3fvp1p2sGgD6iDuvS5lGPr1q2EkEmTJnUs2rNn&#10;T2tra15envx5rqamRqHn0+vXrzc1NcmfHS9fviwQCOjVsKurq1gs9vX1pX+u7lTHvZHZgbv+s/3A&#10;gQPj4uJoA4ylS5empqZmZWUpdPzS0dChQw0MDKRSaRcrd3FxuXbtWnNzs/yNjsuXLz9tebqJFIYa&#10;rKqqeuZN1WfW1NbW1sLCoq6uTuU7GFZWVrW1tfJzungarVNDhw7lcDj0cc9OKTMKO20MV1paOmrU&#10;KGYm7QCt63b5AGyxc+fOtra2jRs3Ojo6ys8XiUT79++vqanp9EChMGqYq6trfn6+vb19D+8rAoBG&#10;RUVFnThxIiMjIz09XaHo0qVLZ86cGTlyJG07Trty6fpE3Olp1NXVtays7NatWx2v/onGzqr0ssTS&#10;0rInz02AMvpWW45du3alpaU9//zz7777bsdSmgTL/4E5IyOj4221R48ebd68mZk8cOBAWVnZ1KlT&#10;6UNKb775JiFk0aJFCn+oll9P//79FXZFHx8fT09PkUikcDKWyWQPHjwghDQ0NDQ0NDDzORwOPT0r&#10;8wSOtbX1hAkTjhw50rHfWyaqyMjIhw8ffvnll0xRVlbW056qIoQMGDDA39+fjq7IzFSme5ln1tTA&#10;wOD111//7bff6ENinUbbNTc3N7FYfPfuXTrZ3t6elpamzBsZVlZWEyZMOH78+A8//CA/n/4thBDS&#10;v39/0uF4qoC2A1m7di3zrurq6n/84x8WFhYhISHdigdAD8lkMpFI9Nxzz7333ntR/+vdd99tamra&#10;vXv3iy+++Nxzz+3evbuqqop51yeffCK/njfeeIMQsmTJkpaWFvn59fX1TU1NWqsOAHQtISHB3d39&#10;888/p20qGPfv358xY4aBgcH69evpHDMzM3t7+x9//JG5EKqpqdmxY4f8uzo9jdKOpxYsWKDQQS1d&#10;j4bOqtHR0Vwud+XKlbQxJ0MqldJuNkFdevNdjl9//ZU2RXry5AkdffzSpUt09HEzM7OOy0dGRqan&#10;pwuFwlmzZvXr1+/UqVMFBQUuLi4KdwNdXFzWrl1L8+yysrItW7bY2tquWbOGlv71r39NSkratm3b&#10;r7/+OnXqVDs7u3v37l24cCE3N5c5oY4ePVokEi1fvtzDw8PAwGDSpEl8Pv+bb74JDg7+y1/+EhcX&#10;5+np2dLScvPmze+///6tt95auXJleXl5QEDA1KlThw8fbmtre+PGjYyMDDMzM4X2zU+TkZHx8ssv&#10;h4aGzpgxY+TIkQYGBrdu3crNzX3ppZd27dpFCFmwYMG3336bnJx86dKlkSNHXr58eceOHZ6envIZ&#10;hYKNGzcGBga+8sorc+fOpZ3kXrx40cbGpus7ABwOp+uaEkI+/vjj06dPx8XFff/996+88gqfz799&#10;+3ZRURGPx+uYNXU0f/78b7/9Njg4mHbw9d133ylzU0LBP/7xj4sXL0ZGRs6YMWPUqFFtbW0XL15s&#10;bW2lvyi6DT/++OO6ujo+nz9kyBD5P7pQwcHBb7zxxu7du4OCgiIiImh3fn/++efXX39ND7UArHbs&#10;2LGKioq///3vHfevsLAwc3Pz7du3v//++59//vlf//rXl156afbs2ZaWlt9//z09rzPveumll9as&#10;WfPhhx+OGDFi+vTpjo6Of/7552+//fbDDz9cvnz5aU91A4CW8Xi8Q4cOCYXCqKioiRMnhoWF9evX&#10;j44+/ujRo23btgUFBTELz58/f8mSJeHh4REREQ8ePNi2bduQIUPk/27Y6Wk0Kipq5syZe/bs8fPz&#10;i4yMHDBgQEVFRU5Ozk8//WRhYaGhs6qDg8PWrVvj4+Pd3NzeeustZ2fn2tpasVi8f//+77//HoMb&#10;qpN2O8jSEvkLUw6HY2ZmNmzYsGnTpu3Zs6exsZFZrGM/bgcPHnzppZf69etnaWk5adKk0tLScePG&#10;DR48mFmAdsD6yy+/hIaG9u/f38zMbMqUKVevXlUIIDMzMzAw0Nzc3MTE5LnnnhMKhVu2bGFK79+/&#10;HxkZaWlpSU+6FRUVdP6dO3feffddZ2dnExMTCwsLT0/P9957r7S0VCaTVVdX//3vf/f19aXj1Awe&#10;PDguLq6srEw+MBcXly62SW1t7eLFi93d3U1NTc3MzNzd3ZOSkuQ7or13797rr79uaWnJ4/HGjBnz&#10;448/KvSKqzApk8nOnDkTGBjI4/EsLCymTZt2+/ZtKysroVDILEDkusKU10VNqYaGhrVr19Lhfvh8&#10;/tChQ2fOnMl0HUu/uISEhKdVds+ePR4eHsbGxg4ODkuWLKHPdSh0krtz5075t6xYsUL+u5DJZFVV&#10;VX/7298GDx5sbGxsY2MTEBDw3XffMaW7du2iH8HUsePPqa2t7bPPPvP09DQ1Ne3fv39QUJBC77fP&#10;7M8XQG9NmzaNEPKvf/2r01J67+L06dMymezIkSMjR440NTW1tbVNTEykg5C+88478svn5+dPmDDB&#10;2tra2Nh40KBBQUFBaWlpUqlUGzUBAKU9evQoNTV15MiRAoHAxMTEyckpPj5e/vRNtba2Ll26lA74&#10;O3z48J07d3bsFbfjaVQmk7W3t2/dunXkyJH9+vXj8/nu7u7vv/8+07+tCmfVTnvj7bjY2bNno6Ki&#10;Bg4caGxsPHDgQH9//9WrV8v35g89x5GhoSqoyYMHDwYMGDBnzpwtW7boOhYA0FM//fSTn59famqq&#10;Qm+5AADQi/WtthygXvJdCRNC6NNl4eHhOgoHAPROS0uL/LOp7e3ta9euJThQAAD0Mb25LQdoVGtr&#10;63PPPTd9+vQXXnjhyZMnhYWFR48eDQoK6tj7LQD0Wbdu3QoKCqJDi9bU1Hz//ffnz59/8803fXx8&#10;dB0aAABoDx6sAhXJZLKkpKSSkpJ79+61trY6OTlNmzZt6dKlzEAiAAB1dXV/+9vfTp8+ff/+fZlM&#10;5urq+uabb77//vud9p0PAAC9FVIOAAAAAADQILTlAAAAAAAADULKAQAAAAAAGoSUAwAAAAAANEgH&#10;PVY1Njb+9ttvtra2RkboLwtAB1pbWx88eODp6cnlcnUdi7Jw3ADQLTYeNwgOHQC6xhw6dDD6+Pnz&#10;53VdfQAg58+f1/7urzIcNwD0AbuOGzIcOgD0w/nz53WQ9Nva2tLPtre3l0qlJSUlAQEBrOhZlV3R&#10;ErYFjGg1RyHaqqoqPz8/uieyhfxxQ6FIP78L/YyK6Gtg+hkV0dfAdBIVG48bpMtDhwL9/K7l6X+E&#10;hA1B6n+EhA1BKh8hc+jQQcpBb27a29s7OjpKpVIbGxtHR0e93aby2BUtYVvAiFZzOo2WXY8ZyB83&#10;FIr087vQz6iIvgamn1ERfQ1Mh1Gx67hBujx0KNDP71qe/kdI2BCk/kdI2BBkdyM0MjJC83EAAAAA&#10;ANAgpBwAoIqcnJwpU6Y4Ojry+XwfH58dO3bI5MYVFYlErq6uXC7X29v78OHD8m+sr69PSEiwsrIy&#10;MzOLioqqqqrSeuwAAACgVUg5AEAV6enp/fr1S0tLO3TokFAoTEpKSklJoUVZWVlJSUkxMTF5eXn+&#10;/v4RERFnz55l3hgTE1NYWJiRkbFnz54rV64IhcLW1lYdVQIAAAC0gWUPZQKAnjh06JCNjQ19HRwc&#10;XFNTk56evnz5cgMDgxUrVsTGxq5evZoQEhQUdOnSpZSUlNzcXELImTNnCgoKCgoKwsLCCCFubm4e&#10;Hh779++Pjo7WYV0AAABAo3CXAwBUweQblK+vr0QiefLkyY0bN8rLy+VTiNjY2KKioqamJkJIXl6e&#10;hYVFaGgoLXJzc/Px8aHZCAAAAPRWuMsBAGpw6tQpBwcHMzOzkydPEkLc3d2ZIg8Pj+bm5oqKCnd3&#10;d7FY7ObmxuFw5EvFYnGn65RIJBKJhL6mTT6kUqlUKlVYrLGxkflXf+hnVERfA9PPqIi+BqaTqDru&#10;egAAykPKAQA9derUqaysrLS0NEJIXV0dIcTCwoIptbS0JITU1tbSUvkiWkqLOkpPT1+1apX8nJKS&#10;EoW7K/JFPaqDZuhnVERfA9PPqIi+BqblqKqrq7X5cQDQyyDlAIAeqaysjImJCQoKmj9/vnrXnJyc&#10;nJiYSF/TsYQCAgI6dq7f2NhIByTicrnqDaAn9DMqoq+B6WdURF8D00lUlZWValnPrl273n77bfk5&#10;//d//5eamkpfi0Si9evX3759283N7eOPP544cSKzWH19fXJy8oEDB1paWsLDwzdv3vzM0f0AQH8g&#10;5QAA1T18+FAoFFpbW+/bt8/AwID8955GfX29nZ0dXYbe97CysqKld+7ckV9DXV0dLepIIBAIBAL5&#10;OTwe72mjDnG5XD0cMkk/oyL6Gph+RkX0NTAtR6Xez8rPzzc3N6evHRwc6Ava2d2yZcuCg4Ozs7Mj&#10;IiJOnjw5evRoWhoTE1NaWpqRkcHlcpctWyYUCn/++WfWDU0I0GdhXwUAFUml0okTJ9bX1585c4a5&#10;eqCtOGibDTpHLBabmJg4OzvT0mPHjslkMqY5h1gs9vT01EX4AKAzL774YseHJNHZHUAvhh6rAEAV&#10;ra2t0dHRZWVl+fn5zB8pCSHOzs6urq45OTnMnOzs7JCQEBMTE0KIUCisq6srKiqiReXl5RcvXpww&#10;YYKWgwcAfYPO7gB6N72+y+G0+Ija13kz9TW1rxOgD5o7d+7hw4fT0tIkEgkz0p+vr6+pqenKlStn&#10;zpzp4uISFBSUnZ197tw5pp2rv79/eHh4fHx8WloafTrCy8srMjJSd/XQGbUf33BwAxYZPnx4dXX1&#10;4MGDk5KSFi1aZGhoSHuu02ZndwpoD2BhG45JWjhdL6m8s0tC1LUqoq/9pynQ/yD1P0LChiCVj5DZ&#10;9fQ65QAAvVVYWEgI+eCDD+RnVlRUODk5TZ8+vaGhITU1NTU11c3N7cCBA/7+/swy2dnZycnJs2bN&#10;am1tDQsL27x5M57GBug77O3tV61aNWrUKA6Hc/DgwQ8//PDu3btffPGFrjq7U7DAq72bFeoKPU6q&#10;l372n6ZA/4PU/wgJG4JUJkKmszuc6QFAFTdv3uyiNCEhISEhodMic3NzkUgkEok0EhYA6Lfw8PDw&#10;8HD6OiwsjMfjbdy4cdmyZWr8CCU7u1NA+wHbcMlAn+9y6GH/aQr0P0j9j5CwIUjlI2Q6u0PKAQAA&#10;ALoRHR29YcOGX375RVed3SmQtHDqm9WWcmiiSzH97D9Ngf4Hqf8REjYEqUyEzAJoPg4AAAA6xnR2&#10;x8xR6OzuypUrMplMvlS+4QcA6DmkHAAAAKAbWVlZhoaGvr6+6OwOoHfDg1UAAACgJeHh4cHBwXQ0&#10;noMHD3711VfvvfcefZgKnd0B9GJIOQAAAEBL3N3dRSJRZWVle3u7q6vrZ599Nm/ePFqEzu4AejHs&#10;rgAAAKAlmzZt2rRp09NK0dkdQG+FthwAAAAAAKBBSDkAAAAAAECDkHIAAAAAAIAGIeUAAAAAAAAN&#10;QsoBAAAAAAAahJQDAAAAAAA0CCkHAAAAAABoEFIOAAAAAADQIKQcAAAAAACgQQa5ubnjxo2ztbU1&#10;NTV1dnZOTk6ur69nig8dOuTt7c3lcl1dXXfu3Cn/zubm5oULF9rZ2fH5/NDQ0CtXrmg9eAAAAAAA&#10;0HcGtbW1o0aNysjIKCgoSE5O/vrrr6dNm0bLTp06FRER4e/vn5eXFxMTk5CQsHfvXuad8+fP37Zt&#10;29q1a/fv39/U1BQSEiKfqwAAAAAAABBCjF5//XVmIjAw0NTUdNasWffu3Rs0aNDq1atpNkIICQoK&#10;un79+kcffRQVFUUIqays3L59+5dffhkfH08IGTly5PPPP79169ZFixbpqiYAABritPhId99ibiJL&#10;eZGMXldU38zRREgAAAAsotiWw9ramhDS3Nzc1NRUXFzM3PEghMTGxpaVld28eZMQUlhY2N7ezpRa&#10;WVmFhYXl5uZqKWoAAAAAAGAJI/pfW1tbS0vL5cuXU1JSJk+e7OTkdPny5ZaWFnd3d2ZRDw8PQohY&#10;LHZychKLxQMGDLC0tJQvFYlET/sYiUQikUjo66qqKkKIVCqVSqWNjY2EEPpvR+Ymsp7WrwOpVKry&#10;e7uOVg+xK2BEqzkK0fZkLwAAAADorv+kHIMHD7579y4h5NVXX83MzCSE1NXVEUIsLCyYRWmCUVtb&#10;S0vli2gpLepUenr6qlWr5OeUlJTY2Ngwrzt9V8qL3a7PMxUWFvZwDU+LVm+xK2BEqzlMtNXV1bqN&#10;BAAAAPqU/6Qcubm5T548KS0tXbNmzaRJk44eParej0lOTk5MTKSvq6qq/Pz8AgICHB0dGxsbS0pK&#10;AgICuFxux3eNXlek3jAIIWeXhKj83q6j1UPsChjRao5CtJWVlbqOCAAAAPqQ/6QcXl5ehBB/f/+R&#10;I0f6+PgcOHDghRdeIITId0JF73tYWVkR8v/au/e4Js58f+BPIISklBBAWymspqAERBGPlYt2gYCG&#10;RVGKq4B1j7UCVu2vdhdd1xYvXLzQU6B67PFFL2l7zq4uKShdRRCUUtGt6KG1a0UjtaIVxWPVmFQI&#10;N8nvj9nOTsPFEDPJRD/vP3hN5pmZfDK5kG9mnnmIu7u70fWpNBoN1TQgsVgsFouZc0QikUgkoqaF&#10;DZPtlAAAIABJREFUQiE9zcRGt8sB72hYBkvLWfYVGGnZQ6e1o8wAAADwCDDuPh4cHOzk5HTx4kU/&#10;Pz8nJye1Wk03UdNU746AgID/+7//o4oQupXZ8QMAHm0XL15cvnx5SEgIn8+fMGECPf/y5cu8fuhj&#10;Qf1bw8PDbfQIAAAAwEr4RrdPnjzZ09Pj6+vr7Owsl8vLyspef/11qkmlUgUGBkqlUkKIQqFwcHDY&#10;u3cvdbqURqOpqanZsGGDdcMDgM00NTUdPHgwLCysr6+vr6+Pnu/l5XXixAn6psFg+M1vfhMTE8Nc&#10;d+vWrXK5nJp2dXW1TmAAAACwFf68efOee+654OBgkUj0j3/84+233w4ODn7hhRcIIRs2bIiOjl65&#10;cmVycnJdXd2ePXtUKhW1mo+PT3p6+h//+EdHR0dvb++tW7e6ubm98sorNn0sAGA9c+bMSUxMJIQs&#10;WbKksbGRnu/s7Mw8cPHFF1/odLoXX3yRue64ceNwcAMAAODxwQ8NDVWpVPn5+X19fVKpNCMjY82a&#10;NQKBgBDy/PPP79u3b/369UqlcvTo0R9++CFzmI4dO3Y8+eST69at++mnn6ZPn37kyBE3NzfbPRAA&#10;sCoHB+PTMge0Z88esVg8Z84ctvMAAAAAZ/HXrVu3bt26wZrnzp07d+7cAZucnZ0LCgoKCgpYywYA&#10;9q2np2fv3r1JSUlG1/VasWJFSkqKp6dnYmLiW2+9NdiVJwYbz8doMSuMkWLGGEFiJwP91zpMHG6F&#10;m0PKcDMV4Wowm6TCeD4A8DCM+3IAAFhKVVXVnTt3mGdVOTs7r1ixIi4uTiKRnDx5csuWLY2NjadO&#10;nXJycuq/+tDj+RhhdYwUs8cIWhPc9+CFLGRYgw5xc0gZbqYiXA1m5VQYzwcAHgZKDgBgy+7du59+&#10;+unY2H8NhuPl5bVr1y5qOioqKigoKCEhoby8PDk5uf/qg43nY7SYFcZIMWOMILGTYU1wX8EZB12P&#10;5S/2PSATBx3i5pAy3ExFuBrMJqkwng8APAyUHADAinv37h04cCAjI8PR0XGwZWbNmuXi4vLVV18N&#10;WHIMPZ6PEVbHSDF7jCBdD4+N8YUGNKyHz80hZbiZinA1mJVTcXAPAIAdMakDKADAcJWXl+v1eqNr&#10;VQEAAMBjCCUHALBiz549fn5+YWFhQyxTUVHR3t4+depUq6UCAAAA68OJVQBgjo6OjsrKSkLIlStX&#10;dDpdWVkZISQqKmrkyJGEkB9//PHIkSP9r4a3evVqBweH8PBwiURy6tSpbdu2Pffcc9RAQAAAAPCo&#10;QskBAOa4efMmc6Aearquri46OpoQ8umnn/b29vY/q2r8+PG7du16//33Ozo6vL2909LScnJy+Hx8&#10;EAEAADzK8J8eAMwhlUoNhkEHnXj11VdfffXV/vPT0tLS0tLYzAUAAACcg74cAAAAAADAIpQcAAAA&#10;AADAIpQcAAAAAADAIpQcAAAAAADAIpQcAAAAAADAIpQcAAAAAADAIpQcAAAAAADAIpQcAAAAAADA&#10;IpQcAAAAAADAIpQcAAAAAADAIpQcAAAAAADAIpQcAAAAAADAIpQcAAAAAADAIpQcAAAAYG337t3z&#10;8fHh8XiNjY30TKVS6e/vLxQKJ02aVFFRwVxeq9WmpaV5eHi4urrOnz+/ra3N6pEBwHwoOQAAAMDa&#10;8vLyent7mXNKSkoyMjJSUlKqqqoiIiKSkpIaGhro1pSUlJqamuLi4t27d1+4cCE+Pt5odQDgMr6t&#10;AwAAAMDjRa1W/9d//VdhYeHy5cvpmZs2bUpNTc3LyyOEyOXyM2fO5ObmVlZWEkJOnDhRXV1dXV2t&#10;UCgIITKZLDAwcN++fcnJybZ6CAAwLDjKAQAAAFb12muvLV++XCaT0XMuXbrU3NzMLCFSU1Nra2u7&#10;uroIIVVVVRKJZObMmVSTTCYLCQmhqhEAsAs4ygEAAADWU1ZW9u233+7du/frr7+mZ6rVakJIQEAA&#10;PScwMLC7u7ulpSUgIECtVstkMh6Px2ylVulPp9PpdDpqmuryodfr9Xr90Kk6OzsJIWIng5mPaiAP&#10;vNNhoRJSfzmL+yG5n5DYQ0jTE9LvApQcAAAAYCUdHR2ZmZlbt24Vi8XM+RqNhhAikUjoOe7u7oSQ&#10;O3fuUK3MJqqVauqvqKgoJyeHOae+vn7EiBGmxFsT3GfSwzBNTU2NBbdGqa+vt/g2LY77IbmfkNhD&#10;SFMS3rp1i5pAyQEAAABWsnnz5qeffvrll19m7y4yMzPT09Op6ba2ttDQ0MjISB8fn6HX6uzsrK+v&#10;LzjjoOvhDb2k6RreiLXUpsjPCSMjI4VCoQU3a1ncD8n9hMQeQpqesLW1lZpAyQEAAADWcOXKlcLC&#10;wvLycq1WSwi5d+8e9ffevXvUMQ2tVjtq1ChqYeq4h4eHByHE3d396tWrzE1pNBqqqT+xWGx0CEUk&#10;EolEIlMS6np42m6LlRwm3umwCIVCNjZrWdwPyf2ExB5CmpKQXgDdxwEAAMAaWlpauru7Z8+e7e7u&#10;7u7uPmfOHEKIXC6fMWMG1YuD2T1DrVYLBAJfX19CSEBAwIULFwwGA7OV2fEDADjOobS0NDEx0cfH&#10;x8XFJSQk5KOPPqLf0tHR0bxfYn4WYFAeAAAAMF1ISEgdwzvvvEMIKS4u3rVrl6+vr7+/f2lpKb2w&#10;SqWKjY0VCASEkPj4eI1GU1tbSzU1NzefPn161qxZNnkUAGAGflFRkVQqLSwsHDly5OHDhzMyMq5e&#10;vbpp0yaqefr06QUFBfTSUqmUnk5JSWlqaiouLhYKhVlZWfHx8Y2NjXw+ztQCeCxcvHixoKCgoaHh&#10;7NmzAQEBZ8+epZuio6OPHj3KXPj8+fP075FarTYzM7O8vLynpycuLm7nzp1eXl5WjQ4ANiKRSKKj&#10;o41mTpky5d/+7d8IIdnZ2YsWLfLz85PL5SqV6uTJk3Tn1IiIiLi4uKVLlxYWFlLfOoKDg+fNm2fl&#10;/ABgNv6BAwfoyzjExMTcvn27qKhow4YNDg4OhBCJRBIeHt5/NQzKA/CYa2pqOnjwYFhYWF9fX1+f&#10;8TVe8GsFAAzXwoULOzo68vPz8/PzZTJZeXl5REQE3apSqTIzM5ctW9bb26tQKHbu3InPDQA7wje6&#10;bNzkyZM/+OCD9vZ2V1fXIVYbbFAelBwAj4k5c+YkJiYSQpYsWdLY2GjUil8rAOCBoqOjmd0zCCFp&#10;aWlpaWkDLuzm5qZUKpVKpVWiAYCFGf9CcPz4cW9vb7reOHr0qIuLy/3798PCwvLy8iIjI6n5wxqU&#10;hww+Ls/QI4m4CSw5Ig/lYcbl4f7ILEbsKzDSsscorUVGp6IOhA4Xfq0AAAB4DP2i5Dh+/HhJSUlh&#10;YSF1MyoqavHixePGjbt+/XpBQcGMGTOOHj1KHeUc1qA85EHj8gw2kkjulOE/oAd5+HF5uD8yixH7&#10;Coy07KHT0uPysMciv1aYOISwFco/M37+oMYwtuxIxkMzsZLkZrXMzVSEq8FsksqyA2kDwOPmXyVH&#10;a2trSkqKXC5ftWoVNYdZJCQkJAQFBeXl5VVWVppxN4ONyzP0SCLh22rNuK+hPcy4PNwfmcWIfQVG&#10;WvYYpaXH5WGJpX6tGNYQwqyWf2b//GHZkYyHNqzfU7hZLXMzFeFqMCunssJPFQDwCPtnyXH37t34&#10;+HhPT8+9e/cOeL6Ei4vL7Nmzy8rKqJvDGpSHPGhcnsFGErHgcDzM+33ILXB/ZBYj9hUYadlDp2U7&#10;s6V+rTBxCGErlH9m/PwhdjKsCe6z7EjGQzPx9xRuVsvcTEW4Gswmqdj+qQIAHm18Qoher09ISNBq&#10;tSdOnHBzczNltYCAgCNHjhgMBvoECbVaPXHiRBaTAoAdephfK4Y1hDCr5Z/ZP39YdiTjoQ3r4XOz&#10;WuZmKsLVYFZOxcE9AAB2xKG3tzc5Ofn8+fOHDh3y9vYebLn29vaKioqpU6dSNzEoDwCYAUMIAwAA&#10;PIYcVq5cWVFRkZWVpdPpGn7W1dV17NixuXPnfvzxx3V1dbt37/71r39948aNjRs3UqvRg/KUlpYe&#10;OHBg/vz5GJQHAPrDrxUAAADAp3ocrl69mjm3paXFy8uru7v7zTffvH37touLy7Rp04qLi0NDQ+ll&#10;MCgPwOOso6OD6p5x5coVnU5HnToVFRWlVqvffvvtpKQkqVR6/fr1wsLCGzdulJaWUmthCGEAAIDH&#10;EP/y5cuDtR06dGiINTEoD8Dj7ObNmwsWLKBvUtN1dXU+Pj74tQIAAACY8J8eAMwhlUqNhg2m4dcK&#10;AAAAYDJn/GAAAAAAAAAToeQAAAAAAAAWoeQAAAAAAAAWoeQAAAAAAAAWoeQAAAAAAAAWoeQAAAAA&#10;AAAWoeQAAAAAAAAWoeQAAAAAAAAWoeQAAAAAAAAWoeQAAAAAAAAWoeQAAAAAAAAWoeQAAAAAAAAW&#10;oeQAAAAAAAAWoeQAAAAAAAAWoeQAAAAAAAAWoeQAAAAAAAAWoeQAAAAAAAAWoeQAAAAAAAAWoeQA&#10;AAAAAAAWoeQAAAAAAAAWoeQAAAAAAAAWoeQAAAAAAAAWoeQAAAAAAAAWoeQAAHNcvHhx+fLlISEh&#10;fD5/woQJ9HydTpednR0aGiqRSJ5++uk5c+Z8++23dOvly5d5vxQeHm6L+AAAAGA9fFsHAAC71NTU&#10;dPDgwbCwsL6+vr6+Pnr+Dz/88N5776WlpW3evLmzs7OgoCA8PLyxsTEwMJBeZuvWrXK5nJp2dXW1&#10;dnQAAACwrseu5JCuO2j2um4CQ+4UEr6tVtvNo2dezp9tiVwAdmbOnDmJiYmEkCVLljQ2NtLzn332&#10;2e+///6JJ56gbsbExIwZM2bXrl07d+6klxk3bhwObgAAADw+HruSAwAswsFh4NMyXVxcmDeffPLJ&#10;sWPHXr9+3SqhAAAAgItQcgAAi+7evXv27NmZM2cyZ65YsSIlJcXT0zMxMfGtt97y8PAYcF2dTqfT&#10;6ajptrY2Qoher9fr9UaLdXZ20n9Z4iYwDHcVsZOB/msd/ffMgKywu8zAzVSEq8FsksrEFxgAwIBQ&#10;cgAAi9auXcvj8ZYvX07ddHZ2XrFiRVxcnEQiOXny5JYtWxobG0+dOuXk5NR/3aKiopycHOac+vr6&#10;ESNGDHhH9fX1Fg9Py51i5oprgvsevJCF1NTUmL4wq7vLbNxMRbgazMqpbt26Zc27A4BHDL+0tPQv&#10;f/nLV199pdFoxo0bt2rVqpdffpnH+2dfBaVS+dZbb/3www8ymWzLli0JCQn0mlqtNjMzs7y8vKen&#10;Jy4ubufOnV5eXjZ6FADARR9//PEHH3zwySef+Pj4UHO8vLx27dpFTUdFRQUFBSUkJJSXlycnJ/df&#10;PTMzMz09nZpua2sLDQ2NjIykN0Xr7Oysr6+PjIwUCoUsPZDwbbXDXUXsZFgT3FdwxkHXw3vw0pbQ&#10;8EasKYtZYXeZgZupCFeD2SRVa2ur1e4LAB49/KKiIqlUWlhYOHLkyMOHD2dkZFy9enXTpk2EkJKS&#10;koyMjKysrJiYGJVKlZSUdOzYMbrTZ0pKSlNTU3FxsVAozMrKio+Pb2xs5PNx2AQACCGkqqpq2bJl&#10;GzZseOmllwZbZtasWS4uLl999dWAJYdYLBaLxcw5IpFIJBINuCmhUDhY08NjXjFiWHQ9PLPXHa5h&#10;PXxWd5fZuJmKcDWYlVNxcA8AgB3hHzhwgD5RISYm5vbt20VFRRs2bHBwcNi0aVNqampeXh4hRC6X&#10;nzlzJjc3t7KykhBy4sSJ6urq6upqhUJBCJHJZIGBgfv27RvwewMAPG4aGhrmz5//0ksv5ebm2joL&#10;AAAA2JiD0YnRkydP1ul07e3tly5dam5uZpYQqamptbW1XV1dhJCqqiqJREJ3CZXJZCEhIVQ1AgCP&#10;uXPnzs2ePTsmJqa4uHjoJSsqKtrb26dOnWqdYAAAAGATxudBHT9+3Nvb29XV9dixY4SQgIAAuikw&#10;MLC7u7ulpSUgIECtVstkMrrLB9WqVqsHu5vBrjwz9GU3zLhKDKsGvAQNly/iwc1rrQwGadljlNYi&#10;L9qOjg7qV4YrV67odLqysjJCSFRUlMFgiIuLE4lEf/jDH+jxOsRi8fjx4wkhq1evdnBwCA8Pl0gk&#10;p06d2rZt23PPPffCCy88fB4AsAuVlZVvvfXWuXPndDqdt7f3Cy+8sGnTJjc3N6r1wIED69evv3Dh&#10;wujRo994442XX36ZXrG7uzsrK+vPf/7zTz/9NG3atHfffVcmk9noQQDAsP2i5Dh+/HhJSUlhYSEh&#10;RKPREEIkEgnd6u7uTgi5c+cO1cpsolqppgENfeWZwS67YfZVYlhldAmaYV0lxia4ea2VwSAte+i0&#10;FrnyzM2bNxcsWEDfpKbr6urIz91MY2P/1Zs5Kirqiy++IISMHz9+165d77//fkdHh7e3d1paWk5O&#10;DvqAATw+7ty5ExYWtmrVKk9Pz7Nnz2ZnZ589e5b6T3r8+PGkpKT09PTt27d//vnnaWlprq6u8+fP&#10;p1ZctWpVSUlJUVGRt7f3li1bYmNjm5qa6FoFADjuX//pW1tbU1JS5HL5qlWrLH43g115ZujLbphx&#10;lRhWDXgJGhOvEmMT3LzWymCQlj1GaS1y5RmpVGowDHwccrD5hJC0tLS0tLSHv3cAsFO/+93v6Ono&#10;6GhnZ+dly5Zdv379mWeeycvLCwsLo07IlMvl33///caNG6mSo7W19cMPP9y1a9fSpUsJIVOnTh09&#10;evR77723du1aWz0QABiWf5Ycd+/ejY+P9/T03Lt3LzWoMHVMQ6vVjho1ilqGOu5BDdrl7u5+9epV&#10;5oY0Gs1g43mRB115ZrDLbljtSi/DYnQJGu5fxIOb11oZDNKyh05rR5kB4NHm6elJCOnu7u7q6qqr&#10;q/uP//gPuik1NfWvf/3r5cuXpVJpTU1NX18ffWTVw8NDoVBUVlai5ACwF3xCiF6vT0hI0Gq1J06c&#10;oI9RUr04qD4b1By1Wi0QCHx9fanWI0eOGAwGujuHWq2eOHGiDR4BAAAA2JX79+/39PScO3cuNzd3&#10;7ty5Uqn03LlzPT09Rj1ICSFqtVoqlarV6qeeeor6MZRuVSqVA258sO6jQ0eiersZddd8SJbt7WkX&#10;fQi5H5L7CYk9hDQ9If0u4Pf29iYnJ58/f/7YsWPe3t70Er6+vv7+/qWlpYmJidQclUoVGxsrEAgI&#10;IfHx8Xl5ebW1tTNmzCCENDc3nz59+k9/+pPFHxIAAAA8YsaMGXPt2jVCyG9+85s9e/YQi/YgHbr7&#10;6NCMums+JDZ6e9pFH0Luh+R+QmIPIU1JSHcf5a9cubKioqKwsFCn0zU0NFBzJ0+e7OzsnJ2dvWjR&#10;Ij8/P7lcrlKpTp48SW86IiIiLi5u6dKlhYWF1FCAwcHB8+bNY+khAQAAwCOjsrKyvb29qalp8+bN&#10;c+bMOXz4sAU3Plj30aHXovq8GXXXfEiW7e1pF30IuR+S+wmJPYQ0PSHdfZRPleCrV69mNre0tEil&#10;0oULF3Z0dOTn5+fn58tksvLy8oiICHoZlUqVmZm5bNmy3t5ehUKxc+dOXHYGAAAAHig4OJgQEhER&#10;MXXq1JCQkPLycuo62lqtll7GqAcps4kM2YN06O6jQzPqrvmQ2Og4Zxd9CLkfkvsJiT2ENCUhvQD/&#10;8uXLQyw3xOVl3NzclErlYGdSAgAAAAwtODjYycnp4sWLc+bMcXJyUqvVcXFxVBM12BfVuyMgIOD/&#10;/u//NBoN3Z1DrVYzO34AAMc52DoAAAAAPKZOnjzZ09Pj6+vr7Owsl8upQUUpKpUqMDBQKpUSQhQK&#10;hYODw969e6kmjUZTU1Mza9Ysm2QGADPgVCgAAACwknnz5j333HPBwcEikegf//jH22+/HRwc/MIL&#10;LxBCNmzYEB0dvXLlyuTk5Lq6uj179qhUKmotHx+f9PT0P/7xj46Ojt7e3lu3bnVzc3vllVds+lAA&#10;YBhQcgAAAICVhIaGqlSq/Pz8vr4+qVSakZGxZs0a6mKYzz///L59+9avX69UKkePHv3hhx/SA3EQ&#10;Qnbs2PHkk0+uW7fup59+mj59+pEjRzD0OIAdQckBAAAAVrJu3bp169YN1jp37ty5c+cO2OTs7FxQ&#10;UFBQUMBaNABgEfpyAAAAAAAAi1ByAAAAAAAAi3BiFQDAo0C67qApi7kJDLlTSPi22gcOPnA5f7Yl&#10;cgEAAOAoBwAAAAAAsAklBwAAAAAAsAglBwAAAAAAsAglBwAAAAAAsAglBwAAAAAAsAglBwAAAAAA&#10;sAglBwAAAAAAsAglBwAAAAAAsAglBwAAAAAAsAijjwOAOS5evFhQUNDQ0HD27NmAgICzZ88yW5VK&#10;5VtvvfXDDz/IZLItW7YkJCTQTVqtNjMzs7y8vKenJy4ubufOnV5eXlaPDwAA8BiRrjtowa25CQy5&#10;U4a3Co5yAIA5mpqaDh48OHbs2PHjxxs1lZSUZGRkpKSkVFVVRUREJCUlNTQ00K0pKSk1NTXFxcW7&#10;d+++cOFCfHx8b2+vdbMDAACAVeEoBwCYY86cOYmJiYSQJUuWNDY2Mps2bdqUmpqal5dHCJHL5WfO&#10;nMnNza2srCSEnDhxorq6urq6WqFQEEJkMllgYOC+ffuSk5Nt8SAAAADAGnCUAwDM4eAw8KfHpUuX&#10;mpubmSVEampqbW1tV1cXIaSqqkoikcycOZNqkslkISEhVDUCAAAAjyoc5QAAS1Kr1YSQgIAAek5g&#10;YGB3d3dLS0tAQIBarZbJZDwej9lKrdKfTqfT6XTUdFtbGyFEr9fr9XqjxTo7O+m/LHETGIa7itjJ&#10;QP/lFNOD9d/V7LHCk2gebgazSSprvh4A4NGDkgMALEmj0RBCJBIJPcfd3Z0QcufOHaqV2US1Uk39&#10;FRUV5eTkMOfU19ePGDFiwIXr6+sfLvhQhttJjrYmuM+iQSzGlGA1NTVWSMLE6pP4MLgZzMqpbt26&#10;Zc27A4BHDEoOAOCozMzM9PR0arqtrS00NDQyMtLHx8dosc7Ozvr6+sjISKFQyFKS8G21w11F7GRY&#10;E9xXcMZB18N78NJWZHqwhjdirROJWOVJNA83g9kkVWtrq9XuCwAePSg5AMCSqGMaWq121KhR1Bzq&#10;uIeHhwfVevXqVebyGo2GaupPLBaLxWLmHJFIJBKJBlxYKBQO1vTwtN1mlg26Hp7Z67LKlGDs7c/B&#10;sPokPgxuBrNyKg7uAQCwIyg5AMCSqF4cVJ8Nao5arRYIBL6+vlTrkSNHDAYD3Z1DrVZPnDjRshks&#10;e/VxAAAAeEi4YhUAWJKvr6+/v39paSk9R6VSxcbGCgQCQkh8fLxGo6mt/ed5Ss3NzadPn541a5Zt&#10;sgIAAIBV4CgHAJijo6ODurjtlStXdDpdWVkZISQqKmrkyJHZ2dmLFi3y8/OTy+UqlerkyZN0P9eI&#10;iIi4uLilS5cWFhYKhcKsrKzg4OB58+bZ8pEAAAAAy1ByAIA5bt68uWDBAvomNV1XVxcdHb1w4cKO&#10;jo78/Pz8/HyZTFZeXh4REUEvqVKpMjMzly1b1tvbq1Aodu7cyefjgwgAAOBRhv/0AGAOqVRqMAw6&#10;tkNaWlpaWtqATW5ubkqlUqlUshYNAAAAuAV9OQAAAAAAgEUOhJCLFy8uX748JCSEz+dPmDCB2Rwd&#10;Hc37JeY4wVqtNi0tzcPDw9XVdf78+dTwwAAAAAAAADQ+IaSpqengwYNhYWF9fX19fcZD0k6fPr2g&#10;oIC+KZVK6emUlJSmpqbi4mKqG2h8fHxjYyNOywYAAAAAABqfEDJnzpzExERCyJIlSxobG42WkEgk&#10;4eHh/dc8ceJEdXV1dXW1QqEghMhkssDAwH379iUnJ7MfGwAAAAAA7IMDIcTBwZweHVVVVRKJZObM&#10;mdRNmUwWEhJCXTQTAAAAAACA8uCToI4ePeri4nL//v2wsLC8vLzIyEhqPjW6MD2EMCEkMDCQ2dOD&#10;SafT6XQ6aprq8qHX6/V6fWdnJyGE+tufm2DQ6+HYhNjJQP+l6fV6G8V5sKF3L9cgLXuM0nL5RQsA&#10;AACPngeUHFFRUYsXLx43btz169cLCgpmzJhx9OhR6hL7Go1GIpEwF3Z3d79z586A2ykqKsrJyWHO&#10;qa+vHzFiBD094Fq5U0x8FFa1JvgX3V1qampslcREg+1ebkJa9tBpb926ZdskAAAA8Fh5QMnBrBMS&#10;EhKCgoLy8vLMOHsqMzMzPT2dmm5rawsNDY2MjPTx8ens7Kyvr4+MjBQKhf3XCt9WO9w7YpXYybAm&#10;uK/gjIOu51/HdhreiLVhpKENvXu5BmnZY5S2tbXV1okAAADgMTKMq0u5uLjMnj27rKyMuunu7n71&#10;6lXmAhqNxsPDY8B1xWKxWCxmzhGJRCKRiJoWCoX0NJO2m9d/ps3penjMYAMm55TBdi83IS176LR2&#10;lBkAAAAeAeYPBRgQEHDhwgXm8MNqtTogIMASqQAAAAAA4BExjJKjvb29oqJi6tSp1M34+HiNRlNb&#10;+89zn5qbm0+fPj1r1izLZwQAAAAAALvFJ4R0dHRQ3TOuXLmi0+moU6eioqLUavXbb7+dlJQklUqv&#10;X79eWFh448aN0tJSas2IiIi4uLilS5cWFhZSQwEGBwfPmzfPhg8GAAAAAAC4hk8IuXnz5oIFC+hZ&#10;1HRdXZ2Pj093d/ebb755+/ZtFxeXadOmFRcXh4aG0kuqVKrMzMxly5b19vYqFIqdO3di6HEAAAAA&#10;AGDiE0KkUimzSwbToUOHhljZzc1NqVQqlUpWogEAAAAAgP0zv/s4AAAAAADAA6HkAAAAAAAAFqHk&#10;AAAAAAAAFqHkAAAAAAAAFqHkAAAAACspLS1NTEz08fFxcXEJCQn56KOPmBewUSqV/v7+QqFw0qRJ&#10;FRUVzBW1Wm1aWpqHh4erq+v8+fPb2tqsnh0AzIeSAwAAAKykqKjoiSeeKCwsPHDgQHx8fEZGRm5u&#10;LtVUUlKSkZGRkpJSVVUVERGRlJTU0NBAr5iSklJTU1NcXLx79+4LFy7Ex8f39vba6EEAwLAQpBIo&#10;AAAgAElEQVRhGA0AAACwkgMHDowYMYKajomJuX37dlFR0YYNGxwcHDZt2pSampqXl0cIkcvlZ86c&#10;yc3NpYYqPnHiRHV1dXV1tUKhIITIZLLAwMB9+/YlJyfb8LEAgOlwlAMAAACshK43KJMnT9bpdO3t&#10;7ZcuXWpubmaWEKmpqbW1tV1dXYSQqqoqiUQyc+ZMqkkmk4WEhFDVCADYBRzlAAAAANs4fvy4t7e3&#10;q6vrsWPHCCEBAQF0U2BgYHd3d0tLS0BAgFqtlslkPB6P2apWqwfcpk6n0+l01DTV5UOv1+v1+qGT&#10;dHZ2EkLETgOPjGyeB97psFAJqb+cxf2Q3E9I2AnpJrDka5t6p5iSkH4XoOQAAMuLjo4+evSo0cy/&#10;/vWvqamp/ZvOnz/P/J4BAI+J48ePl5SUFBYWEkI0Gg0hRCKR0K3u7u6EkDt37lCtzCaqlWrqr6io&#10;KCcnhzmnvr7e6OjKYNYE9w3vMQyppqbGgluj1NfXW3ybFsf9kNxPSCwdMneKBTf2T6YkvHXrFjWB&#10;kgMALG/Xrl30r4yEkO3bt+/du3fGjBnUzenTpxcUFNCtUqnUyvEAwOZaW1tTUlLkcvmqVassu+XM&#10;zMz09HRquq2tLTQ0NDIy0sfHZ+i1Ojs76+vrC8446Hp4Qy9puoY3Yi21KfJzwsjISKFQaMHNWhb3&#10;Q3I/IWEnZPi2WkttihAidjKsCe4zJWFrays1gZIDACxv/PjxzJunTp1SKBT0r4wSiSQ8PNwWuWAY&#10;pOsOWnaDl/NnW3aDYL/u3r0bHx/v6em5d+9eBwcH8vMxDa1WO2rUKGoZ6riHh4cH1Xr16lXmFjQa&#10;DdXUn1gsFovFzDkikUgkEpkSTNfD03ZbrOQw8U6HRSgUsrFZy+J+SO4nJJYOacEXNs2UhPQC6D4O&#10;AOz68ssvW1paFi1aZOsgAMAJer0+ISFBq9VWVVW5ublRM6mzK5ndM9RqtUAg8PX1pVovXLjAHMFD&#10;rVbjhEwAO4KjHADArj179ri4uCQmJtJzjh496uLicv/+/bCwsLy8vMjIyAFXNLEPaP9udpbtJGce&#10;qmudZbuiWoQNgw3RlZazHTq5GcwmqSzVE7q3tzc5Ofn8+fPHjh3z9vam5/v6+vr7+1MDBVJzVCpV&#10;bGysQCAghMTHx+fl5dXW1lLnZzY3N58+ffpPf/qTRSIBgBWg5AAAFvX29n766adz5851cXGh5kRF&#10;RS1evHjcuHHXr18vKCiYMWPG0aNHIyIi+q87rD6gzE5sbHSSM49lu6JakE2CPbArLWc7dHIzmJVT&#10;0X1AH9LKlSsrKioKCwt1Oh090t/kyZOdnZ2zs7MXLVrk5+cnl8tVKtXJkyfpxxgREREXF7d06dLC&#10;wkKhUJiVlRUcHDxv3jyLRAIAK0DJAQAsOnz48I8//vjiiy/Sc5hVREJCQlBQUF5e3oDX1zexD2j/&#10;bnaW7SRnHqprnWW7olqEDYMN0ZWWsx06uRnMJqnoPqAPiao8V69ezZzZ0tIilUoXLlzY0dGRn5+f&#10;n58vk8nKy8uZP0aoVKrMzMxly5b19vYqFIqdO3fy+fgOA2A38HYFABbt2bPH09MzLi5uwFYXF5fZ&#10;s2eXlZUN2DqsPqDMTmxsdJIzj2W7olqQTYI9sJchZzt0cjOYlVNZ6r4uX748RGtaWlpaWtqATW5u&#10;bkqlUqlUWiQGAFgZuo8DAFv0ev1nn322YMECJycnW2cBAAAAm0HJAQBs2b9//71795hnVRlpb2+v&#10;qKiYOnWqNVMBAACAleHEKgBgy549e0aPHv3888/Tc44dO/b2228nJSVJpdLr168XFhbeuHGjtLTU&#10;hiEBAACAbSg5AIAVGo3m0KFDv//973m8f/UZ8PLy6u7ufvPNN2/fvu3i4jJt2rTi4uLQ0FAb5gQA&#10;AAC2oeQAAFa4u7t3dXUZzRw7duyhQ4dskgcAAABsBX05AAAAAACARSg5AAAAAACARSg5AAAAAACA&#10;RSg5AAAAAACAReg+/rCk6w5adoOX82dbdoMAAAAAADaEoxwAAAAAAMAilBwAAAAAAMAilBwAAAAA&#10;AMAiB0LIxYsXly9fHhISwufzJ0yYYLSEUqn09/cXCoWTJk2qqKhgNmm12rS0NA8PD1dX1/nz57e1&#10;tVkvOAAAAAAA2AMHQkhTU9PBgwfHjh07fvx4o+aSkpKMjIyUlJSqqqqIiIikpKSGhga6NSUlpaam&#10;pri4ePfu3RcuXIiPj+/t7bVqfAAAAAAA4DY+IWTOnDmJiYmEkCVLljQ2NjKbN23alJqampeXRwiR&#10;y+VnzpzJzc2trKwkhJw4caK6urq6ulqhUBBCZDJZYGDgvn37kpOTbfA4AAAAAACAkxwIIQ4OA/fo&#10;uHTpUnNzM7OESE1Nra2t7erqIoRUVVVJJJKZM2dSTTKZLCQkhKpGAAAAAAAAKEONy6FWqwkhAQEB&#10;9JzAwMDu7u6WlpaAgAC1Wi2TyXg8HrOVWqU/nU6n0+moaarLh16v1+v1nZ2dhBDqb39uAsPwHg3L&#10;xE4G+i979Hq9pTY19O7lGqRlj1FaC77GAAAAAB5oqJJDo9EQQiQSCT3H3d2dEHLnzh2qldlEtVJN&#10;/RUVFeXk5DDn1NfXjxgxgp4ecK3cKQ/MbwNrgvtY3X5NTY1lNzjY7uUmpGUPnfbWrVu2TQIAAACP&#10;FSuNPp6ZmZmenk5Nt7W1hYaGRkZG+vj4dHZ21tfXR0ZGCoXC/muFb6u1TjwTiZ0Ma4L7Cs446Hp4&#10;D17aXA1vxFpqU0PvXq5BWvYYpW1tbbV1IgAAAHiMDFVyUMc0tFrtqFGjqDnUcQ8PDw+q9erVq8zl&#10;NRoN1dSfWCwWi8XMOSKRSCQSUdNCoZCeZtJ2s/jN3my6Hh6rwQbcFQ9jsN3LTUjLHjqtHWUGAACA&#10;R8BQQwFSvTiY3TPUarVAIPD19aVaL1y4YDAYmK3Mjh8AAAAAAABDlRy+vr7+/v6lpaX0HJVKFRsb&#10;KxAICCHx8fEajaa29p/nPjU3N58+fXrWrFmsxgUAAAAAAPvCJ4R0dHRQF7e9cuWKTqcrKysjhERF&#10;RY0cOTI7O3vRokV+fn5yuVylUp08eZLugRoREREXF7d06dLCwkKhUJiVlRUcHDxv3jwbPhgAAAAA&#10;AOAaPiHk5s2bCxYsoGdR03V1ddHR0QsXLuzo6MjPz8/Pz5fJZOXl5REREfSSKpUqMzNz2bJlvb29&#10;CoVi586dfL6V+qMDAAAAAIBd4BNCpFIps0uGkbS0tLS0tAGb3NzclEqlUqlkKx0AAAAAANi5ofpy&#10;AAAAAAAAPCSUHAAAAAAAwCKUHABgeZ988gnvl9atW0e3KpVKf39/oVA4adKkiooKG+YEAAAAK0Bv&#10;bwBgy6FDh9zc3Khpb29vaqKkpCQjIyMrKysmJkalUiUlJR07diw8PNx2McFKpOsODtbkJjDkTiHh&#10;22qHO9Dq5fzZD50LAABYh5IDANgyZcqUESNGGM3ctGlTampqXl4eIUQul585cyY3N5e6TjcAAAA8&#10;knBiFQBYz6VLl5qbm5OTk+k5qamptbW1XV1dNkwFAAAArMJRDgBgS1BQ0K1bt8aMGZORkbF27VpH&#10;R0e1Wk0ICQgIoJcJDAzs7u5uaWlhzqTodDqdTkdNt7W1EUL0er1erzdarLOzk/5LcRMMetVvqxE7&#10;Gei/nMLNYGan6v96sKz+ry4usEkqtnc1ADzaUHIAgOV5eXnl5OSEhYXxeLz9+/evX7/+2rVr7777&#10;rkajIYRIJBJ6SXd3d0LInTt3+m+kqKgoJyeHOae+vr7/mVp0Ez2dO8UiD8IC1gT32TrCwLgZzIxU&#10;NTU1bCQxwnx1cYeVU926dcuadwcAjxiUHABgeXFxcXFxcdS0QqEQiUTvvPNOVlbWsDaSmZmZnp5O&#10;Tbe1tYWGhkZGRvr4+Bgt1tnZWV9fHxkZKRQKqTnh22ofLr4FiJ0Ma4L7Cs446HqG1x+abdwMZnaq&#10;hjdiWYpE6f/q4gKbpGptbbXafQHAowclBwCwLjk5uaCg4JtvvqGOaWi12lGjRlFN1HEPDw+P/muJ&#10;xWKxWMycIxKJRCLRgHchFArppuFe9Yg9uh4ed8IwcTOYGakGez1YFvPVxR1WTsXBPQAAdgTdxwHA&#10;eqgOG1SPDoparRYIBL6+vrYLBQAAAOxCyQEArCspKXF0dJw8ebKvr6+/v39paSndpFKpYmNjBQKB&#10;DeMBAAAAq3BiFQBYXlxcXExMzMSJEwkh+/fvf//9919//XXqZKrs7OxFixb5+fnJ5XKVSnXy5Elu&#10;9s0FAAAAS0HJAQCWFxAQoFQqW1tb+/r6/P39t2/f/tprr1FNCxcu7OjoyM/Pz8/Pl8lk5eXlERER&#10;tk0LAAAArELJAQCWt2PHjh07dgzWmpaWlpaWZs08AAAAYEPoywEAAAAAACxCyQEAAAAAACxCyQEA&#10;AABWcvHixeXLl4eEhPD5/AkTJhi1KpVKf39/oVA4adKkiooKZpNWq01LS/Pw8HB1dZ0/f35bW5sV&#10;UwPAw0LJAQAAAFbS1NR08ODBsWPHjh8/3qippKQkIyMjJSWlqqoqIiIiKSmpoaGBbk1JSampqSku&#10;Lt69e/eFCxfi4+N7e3utmx0AzIfu4wAAAGAlc+bMSUxMJIQsWbKksbGR2bRp06bU1NS8vDxCiFwu&#10;P3PmTG5ubmVlJSHkxIkT1dXV1dXVCoWCECKTyQIDA/ft25ecnGyLBwEAw4ajHAAAAGAlDg4Df/G4&#10;dOlSc3Mzs4RITU2tra3t6uoihFRVVUkkkpkzZ1JNMpksJCSEqkYAwC7gKAcAAADYmFqtJoQEBATQ&#10;cwIDA7u7u1taWgICAtRqtUwm4/F4zFZqlf50Op1Op6OmqS4fer1er9cPHaCzs5MQInYyPNzj+IUH&#10;3umwUAmpv5zF/ZDcT0jYCekmsORrm3qnmJKQfheg5AAAAAAb02g0hBCJRELPcXd3J4TcuXOHamU2&#10;Ua1UU39FRUU5OTnMOfX19SNGjDAlxprgvmEGH0pNTY0Ft0apr6+3+DYtjvshuZ+QWDpk7hQLbuyf&#10;TEl469YtagIlBwAAADw6MjMz09PTqem2trbQ0NDIyEgfH5+h1+rs7Kyvry8446Dr4Q29pOka3oi1&#10;1KbIzwkjIyOFQqEFN2tZ3A/J/YSEnZDh22ottSlCiNjJsCa4z5SEra2t1ARKDgAAALAx6piGVqsd&#10;NWoUNYc67uHh4UG1Xr16lbm8RqOhmvoTi8VisZg5RyQSiUQiU2LoenjabouVHCbe6bAIhUI2NmtZ&#10;3A/J/YTE0iEt+MKmmZKQXgDdxwEAAMDGqF4czO4ZarVaIBD4+vpSrRcuXDAYDMxWZscPAOA4lBwA&#10;AABgY76+vv7+/qWlpfQclUoVGxsrEAgIIfHx8RqNprb2n2eGNDc3nz59etasWbbJCgDDhxOrAAAA&#10;wEo6Ojqoi9teuXJFp9OVlZURQqKiokaOHJmdnb1o0SI/Pz+5XK5SqU6ePEl3To2IiIiLi1u6dGlh&#10;YaFQKMzKygoODp43b54tHwkADAdKDgAAALCSmzdvLliwgL5JTdfV1UVHRy9cuLCjoyM/Pz8/P18m&#10;k5WXl0dERNBLqlSqzMzMZcuW9fb2KhSKnTt38vn4DgNgN/B2BQAAACuRSqXMLhlG0tLS0tLSBmxy&#10;c3NTKpVKpZK1aADAogf05fjkk094v7Ru3Tq6ValU+vv7C4XCSZMmVVRUsBwVAAAAAADsj0lHOQ4d&#10;OuTm5kZNe3t7UxMlJSUZGRlZWVkxMTEqlSopKenYsWPh4eFsJQUAAAAAADtkUskxZcqU/sN2btq0&#10;KTU1NS8vjxAil8vPnDmTm5tL9QkDAAAAAACgmHmR3EuXLjU3NycnJ9NzUlNTa2tru7q6LBQMAAAA&#10;AAAeBSYd5QgKCrp169aYMWMyMjLWrl3r6OhIDdbDHIUnMDCwu7u7paVlwKF5dDqdTqejptva2ggh&#10;er1er9d3dnYSQqi//bkJBu1hZhNiJwP9lz16vd5Smxp693IN0rLHKK0FX2MAAAAAD/SAksPLyysn&#10;JycsLIzH4+3fv3/9+vXXrl179913NRoNIUQikdBLuru7E0Lu3Lkz4HaKiopycnKYc+rr6+mTtegL&#10;bxvJnWLy47CiNcF9rG6/pqbGshscbPdyE9Kyh05769Yt2yYBAACAx8oDSo64uLi4uDhqWqFQiESi&#10;d955Jysra7h3k5mZmZ6eTk23tbWFhoZGRkb6+Ph0dnbW19dHRkYKhcL+a4Vvqx3uHbFK7GRYE9xX&#10;cMZB18Nj714a3oi11KaG3r1cg7TsMUrb2tpq60QAAADwGBneuBzJyckFBQXffPMNdUxDq9WOGjWK&#10;aqKOe3h4eAy4olgsFovFzDkikUgkElHTQqGQnmbSdrP4zd5suh4eq8ECcz631KbcBIbcKYPuXm5C&#10;WvbQae0oMwAAADwCzOw+TnXYoHp0UNRqtUAg8PX1tUwuALBnpaWliYmJPj4+Li4uISEhH330ET34&#10;V3R0tNFoP8xPEgAAAHj0DO8oR0lJiaOj4+TJk0eNGuXv7099q6CaVCpVbGysQCBgISQA2JmioiKp&#10;VFpYWDhy5MjDhw9nZGRcvXp106ZNVOv06dMLCgrohaVSqW1SAgAAgFU8uC9HTEzMxIkTCSH79+9/&#10;//33X3/9depkquzs7EWLFvn5+cnlcpVKdfLkSfvqSgsA7Dlw4AB9fYiYmJjbt28XFRVt2LDBwcGB&#10;ECKRSDBsKAAAwOPjASVHQECAUqlsbW3t6+vz9/ffvn37a6+9RjUtXLiwo6MjPz8/Pz9fJpOVl5dH&#10;RESwHxgA7IDR4KGTJ0/+4IMP2tvbXV1dbRUJAAAAbOUBJceOHTt27NgxWGtaWlpaWpqlIwHAo+b4&#10;8ePe3t50vXH06FEXF5f79++HhYXl5eVFRkYOuNZg4/kYLdZ/jBQuDOljnWF8zMDNYGanYnuQGW6O&#10;wGOTVBjPBwAexvD6cgAADNfx48dLSkoKCwupm1FRUYsXLx43btz169cLCgpmzJhx9OjRAY+RDj2e&#10;jxHmiZ3cGdKH7WF8zMbNYGaksvhARgPi5mnDVk6F8XwA4GGg5AAAFrW2tqakpMjl8lWrVlFzmFVE&#10;QkJCUFBQXl5eZWVl/3UHG8/HaLH+Y6RwYUgf6wzjYwZuBjM7lQUHMhoQN0fgsUkqjOcDAA8DJQcA&#10;sOXu3bvx8fGenp579+6lOo4bcXFxmT17dllZ2YCrDz2ejxHmGCncGdKH7WF8zMbNYGakss4gM9wc&#10;gcfKqTi4BwDAjqDkAABW6PX6hIQErVZ74sQJNzc3W8cBAAAAm0HJAQCW19vbm5ycfP78+WPHjnl7&#10;ew+2WHt7e0VFxdSpU62ZDQAAAKwMJQcAWN7KlSsrKioKCwt1Ol1DQwM1c/LkyadOnXr77beTkpKk&#10;Uun169cLCwtv3LhRWlpq27QAAADAKpQcAGB51HWEVq9ezZzZ0tLi5eXV3d395ptv3r5928XFZdq0&#10;acXFxaGhoTaKCQAAANaAkgMALO/y5cuDNR06dMiKQeARJ1130LIbvJw/27IbBAAAQsgA15ABAAAA&#10;AACwFJQcAAAAAADAIpxYBQAA8E9GZ2q5CQy5U0j4tlqzhzHBmVoAAARHOQAAAAAAgFUoOQAAAAAA&#10;gEUoOQAAAAAAgEUoOQAAAAAAgEXoPg7mwLXwAQAAAMBEOMoBAAAAAAAswlGOR9/DXN4RAAAAAOAh&#10;4SgHAAAAAACwCCUHAAAAAACwCCUHAAAAAACwCCUHAAAAAACwCCUHAAAAAACwCCUHAAAAAACwCBfJ&#10;BU6QrjvoJjDkTrHYJX0xtiAAAAAAR+AoBwAAAAAAsAglBwAAAAAAsAgnVgEAALBFuu6gZTeIs0YB&#10;wB6h5AAAALAbFu/5RlDGAAD7cGIVAAAAAACw6KGOcqjV6tdee+3LL790dXVdvHjx5s2bBQKBpZIB&#10;PAyczMBl+OgAADPgowPAfplfcmg0mpiYmHHjxu3bt+/atWuZmZkdHR3vvvuuBcMBwKMHHx0AYAZ8&#10;dADYNfNLjuLiYp1OV15e7uHhQQjp7e1duXLlm2+++cwzz1guHsCj7PE8FIOPDgAwAz46AOya+SVH&#10;VVXVjBkzqHc+ISQ5OXn58uU1NTVLliyxTDQALjEqDyzeffPxgY8OADADPjoA7Jr5JYdarV66dCl9&#10;UyKReHl5qdXqARfW6XQ6nY6avnr1KiGkpaVFr9d3dXXdunXr+++/d3Z27r+WqPNHs+OxwbnXcOtW&#10;n3OHg6jXPr5l2ldgpH1433333YDzjd5oN27cIIT09vZaNdzPTP/oGOxzw2ix/h8jXPjo4OYrhHA1&#10;GDdTEa4Gs3iqwT46mGz7uUFY+OgwQn2SWPa5NmXHmm7or0wcwf2Q3E9I2Alp2f+M1KeQKQn/9dFh&#10;MBefz9+2bRtzTlBQUEZGxoALb9q0yYKPEwAe3qlTp8x++z8M0z868LkBwDW2+tww4KMDwJ6dOnXK&#10;SuNyZGZmpqenU9OdnZ1Xr1599tln+Xx+W1tbaGjoqVOnvLy8rJPkYdhXWmJvgZGWPUZpe3t7f/zx&#10;x4kTJ9o61wMM9rlhtBg3nwtupiJcDcbNVISrwWySyl4+N4jJHx1GuPlcM3E/IbGHkNxPSOwhpOkJ&#10;6Y8O80sOd3d3rVbLnKPRaOiTLI2IxWKxWEzfHDt2LLPVy8vLx8fH7CRWZl9pib0FRlr2MNNKpVJb&#10;xTD9o2Pozw0j3HwuuJmKcDUYN1MRrgazfiobfm4Q1j46jHDzuWbifkJiDyG5n5DYQ0gTE1IfHeYP&#10;BRgQEMA8h1Kr1ba1tQUEBJi9QQB4HOCjAwDMgI8OALtmfskRHx9/5MiRu3fvUjdLS0sdHBwUCoWF&#10;ggHAowkfHQBgBnx0ANg1x+zsbPPWnDBhwocffnj48OFnnnmmvr5+zZo1S5cuTUlJGe52nJ2do6Oj&#10;uXzdACb7SkvsLTDSsoc7aS310cHEnUfHxM1UhKvBuJmKcDUYN1Oxio2PDiPc36vcT0jsIST3ExJ7&#10;CDnchDyDwWD2nZ0/f/6111778ssvXV1dFy9evGXLFoFAYPbWAOAxgY8OADADPjoA7NdDlRwAAAAA&#10;AABDM78vBwAAAAAAwAOh5AAAAAAAABah5AAAAAAAABah5AAAAAAAABZZo+RQq9UzZ850cXEZNWrU&#10;2rVru7u7B1vSYDDk5+ePHj1aJBJFREQ0NDRYIZ4R09NKpVLeL3V2dlozKiHk4sWLy5cvDwkJ4fP5&#10;EyZMGGJJLuxb09NyYd+WlpYmJib6+Pi4uLiEhIR89NFHg11rgQv71vS0XNi35hn6MSqVSn9/f6FQ&#10;OGnSpIqKCmsGq6ysjIqKGjlypLOzs6+vb2ZmJnOM5AMHDkyaNEkoFPr7+3/88cfWDEa7d++ej48P&#10;j8drbGykZ9pqj33yySdGr8B169bZPBXlv//7vydPniwUCkeMGBEfH6/X66n5NnwSo6Ojef2UlJRQ&#10;rbbdXfaI+19ITEzY1ta2du3akJAQV1dXHx+fF1988cqVK9ZJaHpIpu3bt/N4vISEBCvEI8NMeO3a&#10;tZdeemnkyJEikSgwMHD37t1cC3n79u3ly5ePHj3axcVlwoQJxcXF1klo4S+ZBpbduXPHy8srMjLy&#10;0KFDSqXSzc3t1VdfHWzhbdu2CQSCoqKiI0eOJCUlubq6fv/992wnNDvtmDFj5s+ff4Khr6/PmmkN&#10;BsNnn33m4+Pz29/+duLEiUFBQUMsafN9axhOWi7s2/Dw8NTU1JKSktra2nXr1jk4OGRnZw+4JBf2&#10;relpubBvzTPEY/zrX//K4/HWr1//+eefv/LKK3w+/8SJE1YL9uc///mPf/xjWVlZXV3dzp07PT09&#10;Z86cSTUdO3bM0dHxlVde+fzzz9evX8/j8UpLS60WjLZ27dqnn36aEPK///u/1Bwb7jHqK/uhQ4fo&#10;V+APP/xg81QGg2Hz5s2urq7btm374osvysrKVqxY8dNPPxls/SQ2NTUx360pKSl8Pv/HH3802Hp3&#10;2SPufyExPeGBAwf8/Py2bNlSW1urUqkmTJjw1FNP3bx5k+2EwwpJa2trk0gkTz311OzZs7mW8Pr1&#10;67/61a9mzJixb9++I0eO7NixQ6lUci2kXC738vL6+OOPa2trV69eTQh5//33rRDSsl8yWS85tm7d&#10;6uLicvv2berme++95+joeO3atf5L6vV6sVj8xhtvUDe7urrGjBmzYsUKthMymZ7WYDCMGTPmgW8z&#10;tt2/f5+aeOmll4Z4NXBh3xpMTmvgxr6l/qnTMjIyxGIx/RBoHNm3JqY1cGPfmmeIx+jv779w4UK6&#10;KSIiIj4+3tr5fvb+++8TQqjPDYVCMW3aNLpp4cKFgYGBVs5z/vx5FxcX6lcxuuSw4R6jSg6jZ9Pm&#10;qdRqNZ/Pr6ys7N/EhSeR9uyzz86aNYua5tTL3i5w/wuJ6Qk1Gk1PTw998+rVqzwer6CggO2EwwpJ&#10;+/d///fFixdHRUVZp+QYVsLf/e5306ZN6+3ttUIwJtNDtrW1EUI+/vhjek5kZGRMTIwVQlr2Sybr&#10;J1ZVVVXNmDHDw8ODupmcnNzX11dTU9N/yS+//FKn0yUnJ1M3BQLBvHnzKisr2U7IZHpajnBwMOkZ&#10;5MK+JSan5YgRI0Ywb06ePFmn07W3txstxpF9a2JauzbYY7x06VJzczP9FBBCUlNTa2tru7q6rJ6R&#10;EEI8PT0JId3d3V1dXXV1dQsWLGAGO3/+/OXLl62Z57XXXlu+fLlMJqPncG2PcSHVxx9//Oyzz8bH&#10;xxvN58iTSPnyyy9bWloWLVpEbL277BT3v5CYnlAikfD5fPqmj4/PyJEjr1+/znbCYYWkHD9+/LPP&#10;PsvPz7dCNorpCXU63aeffrpy5UpHR0erxaOYHrKnp4cQ4ubmRs9xc3MzWGVUPct+yWT9K6BarQ4I&#10;CKBvSiQSLy8vtVo94JKEEObCgYGBP/zwA302rRWYnpaye/duZ2fnJ598ctasWd9++yk4oxoAAAmm&#10;SURBVK1VMpqDC/t2uLi2b48fP+7t7e3q6mo0n5v7drC0FK7tW/PQj3HAp6C7u7ulpcWaee7fv9/Z&#10;2fn111/n5ubOnTtXKpV+//33PT09RsHIz68Z6ygrK/v22283btzInMmFPRYUFOTo6Ojr67tt27b7&#10;9+/bPFVDQ8PEiRM3b9781FNPCQSC6dOnnzx5khDChSeRtmfPHhcXl8TERGLr3WWnuP+FZLhfQmjN&#10;zc03b96kXpxsG1bI+/fv/7//9/+ysrK8vLyskI1iesKvv/66u7vbyckpKirKyclp1KhRf/rTn6iv&#10;+NwJ+atf/UqhUGzduvXcuXM//fTTp59+WlNT8+qrr1ohpIlMfL/wjdezNI1GI5FImHPc3d3v3Lkz&#10;4JLOzs5CoZC5pMFg0Gg0IpGI7Zx0BhPTEkLmzp0bFhY2evToS5cubdmy5fnnnz99+rSvr69Vkg4P&#10;F/btsHBt3x4/frykpKSwsLB/Ewf37RBpCff2rXmYj1Gj0RBCmO9cd3d3Qshg71yWjBkz5tq1a4SQ&#10;3/zmN3v27OFCsI6OjszMzK1bt4rFYuZ82wbz8vLKyckJCwvj8Xj79+9fv379tWvX3n33XdumunHj&#10;xldfffXtt9/u2rXriSee2Lp1q0Kh+O6772z+JNJ6e3s//fTTuXPnuri4EFs/iXaK+19IhvUlhGYw&#10;GFatWvXMM88sXLiQvWy0YYXctWtXe3v7H/7wBysEo5me8MaNG4SQ9PT0jIyM7OzsU6dObdy40cHB&#10;Ydu2bdwJSQjZt29fSkpKUFAQIcTR0XHnzp2//e1v2U5oOhPfL6yXHI+w//zP/6Qmfv3rXysUioCA&#10;gIKCgl27dtk21aOBU/u2tbU1JSVFLpevWrXKJgGG5YFpObVvzcPNZ6SysrK9vb2pqWnz5s1z5sw5&#10;fPiwrRORzZs3P/300y+//LKtg/xCXFxcXFwcNa1QKEQi0TvvvJOVlWXbVH19fffu3SsrKwsODiaE&#10;hIeHS6XSd999l45qc4cPH/7xxx9ffPFFWwcBzsnOzq6trT106BBVjnLHzZs3N27c+D//8z8CgcDW&#10;WQbW19dHCJkxYwb1A5ZcLv/pp58KCgo2btzInR9kDQbDyy+//N133+3Zs8fLy+vw4cO///3v3d3d&#10;U1NTbR1teFg/scrd3Z15vUhCiEajoc9dM1qyq6uLeb1OjUbD4/GoX26sw/S0Rry8vJ5//vmvvvqK&#10;tWgPhQv71my23bd3796Nj4/39PTcu3fvgCc1cmrfPjCtEY6/bgfU/zFSu5r5zqV+ADblnWtBwcHB&#10;ERER6enpf/vb3+rq6srLy20b7MqVK4WFhTk5OVqt9u7du/fu3SOE3Lt37969exzZY5Tk5OT79+9/&#10;8803tk3l7u7u6elJ1RvUnU6ePLmpqYk7+2rPnj2enp50CcSdYHaE+19IzPgS8sEHH+Tm5r733nux&#10;sbGsZqOZHnLjxo3BwcG//vWv7969e/fu3d7e3t7eXmqCIwmpJzQmJoaeExsb29XVdfHiRVYTDivk&#10;wYMHS0tLy8rKFi5cGB0dvWXLlsWLF1PXreIIE98vrJccAQEBzFPTtFptW1sb83wv5pKEkAsXLtBz&#10;1Go1dYlftkMyM5iY1r5wYd/aI71en5CQoNVqq6qqmD23mLizb01Ja+8GfIzUU8B856rVaoFAYKuz&#10;xYKDg52cnC5evOjn5+fk5GQUjPzyhFf2tLS0dHd3z549293d3d3dfc6cOYQQuVw+Y8YMru0xim1T&#10;UWcsGOns7LTtk0jT6/WfffbZggULnJycqDncfBI5jvtfSIb7JaS8vHzFihW5ublLly5lNRiT6SHV&#10;anV9fb37z/7+979XV1e7u7sfOXKEIwnHjx8/4BasMFyV6SHPnTvn6OjIHBZj8uTJ169f7+joYDuk&#10;iUx8v7BecsTHxx85cuTu3bvUzdLSUgcHB4VC0X/JadOmicXi0tJS6mZPT8++fftmzZrFdkIm09Ma&#10;uX79+vHjx6dOncpyQDNxYd+azVb7tre3Nzk5+fz584cOHfL29h5sMY7sWxPTGuH469bIYI/R19fX&#10;39+ffgoIISqVKjY21laH8k+ePNnT0+Pr6+vs7CyXy8vKypjBAgMDpVKpFWKEhITUMbzzzjuEkOLi&#10;4l27dnFqj5WUlDg6Ok6ePNm2qRISEm7fvv3NN99QN2/fvv31119PmTLFtk8ibf/+/ffu3WOeVcWp&#10;J9FecP8LybC+hHzxxRcLFy7MyMjYsGED28GYTA+5fft25qfQpEmTwsPD6+rqQkNDOZJwzJgxEydO&#10;ZJZAhw8fFolEg5Uitgp5//79M2fO0HO++uqrp5566oknnmA7pIlMfb9Y+BK+/VBjnURFRVVXV3/0&#10;0UcSiYQ5JkBMTIyfnx99c9u2bc7Oztu3b6+trf3tb39rq6EATUm7Z8+eF1988S9/+cvnn3/+4Ycf&#10;+vn5ubu7X7p0yZppDQZDe3t7aWlpaWlpdHT0r371K2qaGgyIa/vW9LQc2bcZGRmEkMLCQuY4XJ2d&#10;nQZO7lsT03Jk35pniMe4Z88eHo+3cePGurq65cuX8/n8L7/80mrBkpKStmzZcuDAgSNHjhQWFo4a&#10;NSo4OLirq8vw8yhyK1asqKur27hxI4/H+/TTT60WjKmuro4wxuWw4R5TKBT5+fkHDx48ePDgK6+8&#10;wuPxfv/739s81f3796dOnern51dSUvK3v/0tPDzc09Ozra3NwI0nce7cuaNHjzYatdO2L3t7xP0v&#10;JKYnPHfunJub24QJE/7+97/Tn4cXL15kO+GwQhqx2rgcw0q4f/9+Ho/3+uuv19TUbNmyxcnJKSsr&#10;i1MhdTrd6NGjx44d++c///nIkSNr1651cHDIy8uzQkjLfslkveQwGAznzp2LjY0ViURPPfXUmjVr&#10;qP/ElKioqDFjxtA3+/r6tm7d6uPj4+zsHBYWZpNPTxPTnjhxIjo6esSIEXw+f8SIEcnJyWq12vpp&#10;B7weYl1dnYGT+9bEtBzZt2PGjOmftqWlxcDJfWtiWo7sW/MM8RgNBsOHH344duxYgUAwceLEAwcO&#10;WDPYtm3bQkJCXF1dXVxcgoKCNmzYoNVq6da//e1vEydOFAgEY8eOtc6gtgMyKjkMtttjq1atGjdu&#10;nEgkcnZ2njhx4o4dO5jfpG34PP7444+/+93v3NzcRCKRQqFoamqim2z7JN65c0cgEKxdu7Z/kw13&#10;l53i/hcSExNSQ2oaeemllzgV0ojVSo7hJiwpKQkKChIIBGPGjNm6datRbc+FkN99911ycvIzzzzz&#10;xBNPBAUFbd++3TpjF1r2S+b/BzMqayuScQUKAAAAAElFTkSuQmCCUEsDBBQABgAIAAAAIQDx/O+j&#10;3wAAAAkBAAAPAAAAZHJzL2Rvd25yZXYueG1sTI9Ba8JAEIXvhf6HZYTe6ibRisZsRKTtSQrVQult&#10;zY5JMDsbsmsS/32np3qbx3u8+V62GW0jeux87UhBPI1AIBXO1FQq+Dq+PS9B+KDJ6MYRKrihh03+&#10;+JDp1LiBPrE/hFJwCflUK6hCaFMpfVGh1X7qWiT2zq6zOrDsSmk6PXC5bWQSRQtpdU38odIt7ios&#10;LoerVfA+6GE7i1/7/eW8u/0cXz6+9zEq9TQZt2sQAcfwH4Y/fEaHnJlO7krGi4Z1knBSQTLnBezP&#10;losYxImP1WoOMs/k/YL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1fBj4mAgAA6QQAAA4AAAAAAAAAAAAAAAAAOgIAAGRycy9lMm9Eb2MueG1sUEsBAi0ACgAA&#10;AAAAAAAhAGz56dVyKgEAcioBABQAAAAAAAAAAAAAAAAAjAQAAGRycy9tZWRpYS9pbWFnZTEucG5n&#10;UEsBAi0AFAAGAAgAAAAhAPH876PfAAAACQEAAA8AAAAAAAAAAAAAAAAAMC8BAGRycy9kb3ducmV2&#10;LnhtbFBLAQItABQABgAIAAAAIQCqJg6+vAAAACEBAAAZAAAAAAAAAAAAAAAAADwwAQBkcnMvX3Jl&#10;bHMvZTJvRG9jLnhtbC5yZWxzUEsFBgAAAAAGAAYAfAEAAC8x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23736;height:23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x0wwAAANoAAAAPAAAAZHJzL2Rvd25yZXYueG1sRI/RagIx&#10;FETfhf5DuAVfRLNaFLs1ilhaiuKDqx9w2Vw3q5ub7Sbq+vdNQfBxmJkzzGzR2kpcqfGlYwXDQQKC&#10;OHe65ELBYf/Vn4LwAVlj5ZgU3MnDYv7SmWGq3Y13dM1CISKEfYoKTAh1KqXPDVn0A1cTR+/oGosh&#10;yqaQusFbhNtKjpJkIi2WHBcM1rQylJ+zi40Uru/j1e9b2G5Ga/M9eT+dy96nUt3XdvkBIlAbnuFH&#10;+0crGMP/lXgD5PwPAAD//wMAUEsBAi0AFAAGAAgAAAAhANvh9svuAAAAhQEAABMAAAAAAAAAAAAA&#10;AAAAAAAAAFtDb250ZW50X1R5cGVzXS54bWxQSwECLQAUAAYACAAAACEAWvQsW78AAAAVAQAACwAA&#10;AAAAAAAAAAAAAAAfAQAAX3JlbHMvLnJlbHNQSwECLQAUAAYACAAAACEAME58dM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3725" w:type="dxa"/>
            <w:tcBorders>
              <w:right w:val="single" w:sz="6" w:space="0" w:color="000000"/>
            </w:tcBorders>
          </w:tcPr>
          <w:p w14:paraId="3F74F27B" w14:textId="77777777" w:rsidR="0004471D" w:rsidRDefault="00000000">
            <w:pPr>
              <w:pStyle w:val="TableParagraph"/>
              <w:tabs>
                <w:tab w:val="left" w:pos="652"/>
                <w:tab w:val="left" w:pos="1468"/>
              </w:tabs>
              <w:spacing w:before="11"/>
              <w:ind w:right="52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0.618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</w:p>
        </w:tc>
      </w:tr>
      <w:tr w:rsidR="0004471D" w14:paraId="37D00B58" w14:textId="77777777">
        <w:trPr>
          <w:trHeight w:val="3907"/>
        </w:trPr>
        <w:tc>
          <w:tcPr>
            <w:tcW w:w="15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CFAA0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A3B7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left w:val="single" w:sz="6" w:space="0" w:color="000000"/>
              <w:bottom w:val="single" w:sz="6" w:space="0" w:color="000000"/>
            </w:tcBorders>
          </w:tcPr>
          <w:p w14:paraId="22D08A49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5" w:type="dxa"/>
            <w:tcBorders>
              <w:bottom w:val="single" w:sz="6" w:space="0" w:color="000000"/>
              <w:right w:val="single" w:sz="6" w:space="0" w:color="000000"/>
            </w:tcBorders>
          </w:tcPr>
          <w:p w14:paraId="3555CE17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34FF148" w14:textId="77777777" w:rsidR="0004471D" w:rsidRDefault="00000000">
      <w:pPr>
        <w:pStyle w:val="BodyText"/>
        <w:spacing w:before="21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97024" behindDoc="1" locked="0" layoutInCell="1" allowOverlap="1" wp14:anchorId="41DD8DAA" wp14:editId="6B9098CF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4217" id="Graphic 6" o:spid="_x0000_s1026" style="position:absolute;margin-left:25.5pt;margin-top:25.5pt;width:544.3pt;height:790.9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t xml:space="preserve">Density </w:t>
      </w:r>
      <w:r>
        <w:rPr>
          <w:spacing w:val="-2"/>
        </w:rPr>
        <w:t>Plots</w:t>
      </w:r>
    </w:p>
    <w:p w14:paraId="6CE8277A" w14:textId="77777777" w:rsidR="0004471D" w:rsidRDefault="0004471D">
      <w:pPr>
        <w:pStyle w:val="BodyText"/>
        <w:spacing w:before="11"/>
        <w:ind w:left="0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4471D" w14:paraId="217679E9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213F68BC" w14:textId="77777777" w:rsidR="0004471D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8A1C00D" w14:textId="77777777" w:rsidR="0004471D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10517EB4" w14:textId="77777777" w:rsidR="0004471D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4471D" w14:paraId="32DB9A64" w14:textId="77777777">
        <w:trPr>
          <w:trHeight w:val="1121"/>
        </w:trPr>
        <w:tc>
          <w:tcPr>
            <w:tcW w:w="1587" w:type="dxa"/>
          </w:tcPr>
          <w:p w14:paraId="592FB42A" w14:textId="77777777" w:rsidR="0004471D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Density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Age attribute</w:t>
            </w:r>
          </w:p>
        </w:tc>
        <w:tc>
          <w:tcPr>
            <w:tcW w:w="4308" w:type="dxa"/>
          </w:tcPr>
          <w:p w14:paraId="161F84E7" w14:textId="77777777" w:rsidR="0004471D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523A5CFF" w14:textId="77777777" w:rsidR="0004471D" w:rsidRDefault="00000000">
            <w:pPr>
              <w:pStyle w:val="TableParagraph"/>
              <w:spacing w:before="19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plt</w:t>
            </w:r>
            <w:proofErr w:type="spellEnd"/>
          </w:p>
          <w:p w14:paraId="240E7CA1" w14:textId="77777777" w:rsidR="0004471D" w:rsidRDefault="00000000">
            <w:pPr>
              <w:pStyle w:val="TableParagraph"/>
              <w:spacing w:before="18" w:line="271" w:lineRule="auto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dataFrame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_csv</w:t>
            </w:r>
            <w:proofErr w:type="spellEnd"/>
            <w:r>
              <w:rPr>
                <w:w w:val="105"/>
                <w:sz w:val="13"/>
              </w:rPr>
              <w:t xml:space="preserve">("Cricketers2.csv")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dataFrame.Age.plot</w:t>
            </w:r>
            <w:proofErr w:type="gramEnd"/>
            <w:r>
              <w:rPr>
                <w:spacing w:val="-2"/>
                <w:w w:val="105"/>
                <w:sz w:val="13"/>
              </w:rPr>
              <w:t>.density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(color='green')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('Density plot = Age')</w:t>
            </w:r>
          </w:p>
          <w:p w14:paraId="5ACFE5BB" w14:textId="77777777" w:rsidR="0004471D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74AD2E71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4471D" w14:paraId="2B4203AB" w14:textId="77777777">
        <w:trPr>
          <w:trHeight w:val="3830"/>
        </w:trPr>
        <w:tc>
          <w:tcPr>
            <w:tcW w:w="1587" w:type="dxa"/>
          </w:tcPr>
          <w:p w14:paraId="2DBEB330" w14:textId="77777777" w:rsidR="0004471D" w:rsidRDefault="0004471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07ED0F82" w14:textId="77777777" w:rsidR="0004471D" w:rsidRDefault="0004471D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2C78A440" w14:textId="77777777" w:rsidR="0004471D" w:rsidRDefault="00000000"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543262D" wp14:editId="1C1C5242">
                  <wp:extent cx="4985194" cy="219398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194" cy="21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3777D" w14:textId="77777777" w:rsidR="0004471D" w:rsidRDefault="00000000">
      <w:pPr>
        <w:pStyle w:val="BodyText"/>
        <w:spacing w:before="185"/>
        <w:rPr>
          <w:u w:val="none"/>
        </w:rPr>
      </w:pPr>
      <w:r>
        <w:t xml:space="preserve">Scatter </w:t>
      </w:r>
      <w:r>
        <w:rPr>
          <w:spacing w:val="-2"/>
        </w:rPr>
        <w:t>Plots</w:t>
      </w:r>
    </w:p>
    <w:p w14:paraId="1A5BAB03" w14:textId="77777777" w:rsidR="0004471D" w:rsidRDefault="0004471D">
      <w:pPr>
        <w:pStyle w:val="BodyText"/>
        <w:sectPr w:rsidR="0004471D">
          <w:pgSz w:w="11910" w:h="16840"/>
          <w:pgMar w:top="1040" w:right="992" w:bottom="28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243"/>
        <w:gridCol w:w="898"/>
        <w:gridCol w:w="980"/>
        <w:gridCol w:w="980"/>
        <w:gridCol w:w="869"/>
      </w:tblGrid>
      <w:tr w:rsidR="0004471D" w14:paraId="5FD0F48E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9BC5932" w14:textId="77777777" w:rsidR="0004471D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9B6BB77" w14:textId="77777777" w:rsidR="0004471D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70" w:type="dxa"/>
            <w:gridSpan w:val="5"/>
            <w:shd w:val="clear" w:color="auto" w:fill="F7CAAC"/>
          </w:tcPr>
          <w:p w14:paraId="52429813" w14:textId="77777777" w:rsidR="0004471D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4471D" w14:paraId="3BA89E97" w14:textId="77777777">
        <w:trPr>
          <w:trHeight w:val="725"/>
        </w:trPr>
        <w:tc>
          <w:tcPr>
            <w:tcW w:w="1587" w:type="dxa"/>
            <w:vMerge w:val="restart"/>
          </w:tcPr>
          <w:p w14:paraId="6E42DBC0" w14:textId="77777777" w:rsidR="0004471D" w:rsidRDefault="00000000">
            <w:pPr>
              <w:pStyle w:val="TableParagraph"/>
              <w:spacing w:before="62" w:line="261" w:lineRule="auto"/>
              <w:ind w:left="78" w:right="184"/>
              <w:jc w:val="both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Scatter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tree locations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(Latitude vs Longitude)</w:t>
            </w:r>
          </w:p>
        </w:tc>
        <w:tc>
          <w:tcPr>
            <w:tcW w:w="4308" w:type="dxa"/>
            <w:vMerge w:val="restart"/>
          </w:tcPr>
          <w:p w14:paraId="15F551BC" w14:textId="77777777" w:rsidR="0004471D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7F4D4BDF" w14:textId="77777777" w:rsidR="0004471D" w:rsidRDefault="00000000">
            <w:pPr>
              <w:pStyle w:val="TableParagraph"/>
              <w:spacing w:before="19" w:line="271" w:lineRule="auto"/>
              <w:ind w:left="405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csv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'Street_Tree_List.csv', </w:t>
            </w:r>
            <w:proofErr w:type="spellStart"/>
            <w:r>
              <w:rPr>
                <w:spacing w:val="-2"/>
                <w:w w:val="105"/>
                <w:sz w:val="13"/>
              </w:rPr>
              <w:t>parse_dates</w:t>
            </w:r>
            <w:proofErr w:type="spellEnd"/>
            <w:r>
              <w:rPr>
                <w:spacing w:val="-2"/>
                <w:w w:val="105"/>
                <w:sz w:val="13"/>
              </w:rPr>
              <w:t>=['</w:t>
            </w:r>
            <w:proofErr w:type="spellStart"/>
            <w:r>
              <w:rPr>
                <w:spacing w:val="-2"/>
                <w:w w:val="105"/>
                <w:sz w:val="13"/>
              </w:rPr>
              <w:t>PlantDate</w:t>
            </w:r>
            <w:proofErr w:type="spellEnd"/>
            <w:r>
              <w:rPr>
                <w:spacing w:val="-2"/>
                <w:w w:val="105"/>
                <w:sz w:val="13"/>
              </w:rPr>
              <w:t>'])</w:t>
            </w:r>
          </w:p>
          <w:p w14:paraId="53649B27" w14:textId="77777777" w:rsidR="0004471D" w:rsidRDefault="00000000">
            <w:pPr>
              <w:pStyle w:val="TableParagraph"/>
              <w:spacing w:line="271" w:lineRule="auto"/>
              <w:ind w:left="405" w:right="539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PlantYears</w:t>
            </w:r>
            <w:proofErr w:type="spellEnd"/>
            <w:r>
              <w:rPr>
                <w:w w:val="105"/>
                <w:sz w:val="13"/>
              </w:rPr>
              <w:t>']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pd.to_datetime</w:t>
            </w:r>
            <w:proofErr w:type="spellEnd"/>
            <w:r>
              <w:rPr>
                <w:w w:val="105"/>
                <w:sz w:val="13"/>
              </w:rPr>
              <w:t>('today')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-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PlantDate</w:t>
            </w:r>
            <w:proofErr w:type="spellEnd"/>
            <w:r>
              <w:rPr>
                <w:w w:val="105"/>
                <w:sz w:val="13"/>
              </w:rPr>
              <w:t>'])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pd.Timedelta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(days=365)</w:t>
            </w:r>
          </w:p>
          <w:p w14:paraId="55A10BCC" w14:textId="77777777" w:rsidR="0004471D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qSpecies</w:t>
            </w:r>
            <w:proofErr w:type="spellEnd"/>
            <w:r>
              <w:rPr>
                <w:w w:val="105"/>
                <w:sz w:val="13"/>
              </w:rPr>
              <w:t>']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qSpecies</w:t>
            </w:r>
            <w:proofErr w:type="spellEnd"/>
            <w:r>
              <w:rPr>
                <w:w w:val="105"/>
                <w:sz w:val="13"/>
              </w:rPr>
              <w:t>'</w:t>
            </w:r>
            <w:proofErr w:type="gramStart"/>
            <w:r>
              <w:rPr>
                <w:w w:val="105"/>
                <w:sz w:val="13"/>
              </w:rPr>
              <w:t>].apply</w:t>
            </w:r>
            <w:proofErr w:type="gramEnd"/>
            <w:r>
              <w:rPr>
                <w:w w:val="105"/>
                <w:sz w:val="13"/>
              </w:rPr>
              <w:t>(lambda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x: </w:t>
            </w:r>
            <w:proofErr w:type="spellStart"/>
            <w:proofErr w:type="gramStart"/>
            <w:r>
              <w:rPr>
                <w:w w:val="105"/>
                <w:sz w:val="13"/>
              </w:rPr>
              <w:t>x.split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(" </w:t>
            </w:r>
            <w:proofErr w:type="gramStart"/>
            <w:r>
              <w:rPr>
                <w:w w:val="105"/>
                <w:sz w:val="13"/>
              </w:rPr>
              <w:t>")[</w:t>
            </w:r>
            <w:proofErr w:type="gramEnd"/>
            <w:r>
              <w:rPr>
                <w:w w:val="105"/>
                <w:sz w:val="13"/>
              </w:rPr>
              <w:t>0])</w:t>
            </w:r>
          </w:p>
          <w:p w14:paraId="1E4E68C7" w14:textId="77777777" w:rsidR="0004471D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['Latitude',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'Longitude',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PlantYears</w:t>
            </w:r>
            <w:proofErr w:type="spellEnd"/>
            <w:r>
              <w:rPr>
                <w:w w:val="105"/>
                <w:sz w:val="13"/>
              </w:rPr>
              <w:t xml:space="preserve">', </w:t>
            </w:r>
            <w:r>
              <w:rPr>
                <w:spacing w:val="-2"/>
                <w:w w:val="105"/>
                <w:sz w:val="13"/>
              </w:rPr>
              <w:t>'</w:t>
            </w:r>
            <w:proofErr w:type="spellStart"/>
            <w:r>
              <w:rPr>
                <w:spacing w:val="-2"/>
                <w:w w:val="105"/>
                <w:sz w:val="13"/>
              </w:rPr>
              <w:t>qSpecies</w:t>
            </w:r>
            <w:proofErr w:type="spellEnd"/>
            <w:r>
              <w:rPr>
                <w:spacing w:val="-2"/>
                <w:w w:val="105"/>
                <w:sz w:val="13"/>
              </w:rPr>
              <w:t>']]</w:t>
            </w:r>
          </w:p>
          <w:p w14:paraId="411661B3" w14:textId="77777777" w:rsidR="0004471D" w:rsidRDefault="00000000">
            <w:pPr>
              <w:pStyle w:val="TableParagraph"/>
              <w:spacing w:line="271" w:lineRule="auto"/>
              <w:ind w:left="405" w:right="611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df.dropna</w:t>
            </w:r>
            <w:proofErr w:type="spellEnd"/>
            <w:proofErr w:type="gramEnd"/>
            <w:r>
              <w:rPr>
                <w:w w:val="105"/>
                <w:sz w:val="13"/>
              </w:rPr>
              <w:t>(subset</w:t>
            </w:r>
            <w:proofErr w:type="gramStart"/>
            <w:r>
              <w:rPr>
                <w:w w:val="105"/>
                <w:sz w:val="13"/>
              </w:rPr>
              <w:t>=[</w:t>
            </w:r>
            <w:proofErr w:type="gramEnd"/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PlantYears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'Latitude'], </w:t>
            </w:r>
            <w:proofErr w:type="spellStart"/>
            <w:r>
              <w:rPr>
                <w:spacing w:val="-2"/>
                <w:w w:val="105"/>
                <w:sz w:val="13"/>
              </w:rPr>
              <w:t>inplace</w:t>
            </w:r>
            <w:proofErr w:type="spellEnd"/>
            <w:r>
              <w:rPr>
                <w:spacing w:val="-2"/>
                <w:w w:val="105"/>
                <w:sz w:val="13"/>
              </w:rPr>
              <w:t>=True)</w:t>
            </w:r>
          </w:p>
          <w:p w14:paraId="12AEEDD7" w14:textId="77777777" w:rsidR="0004471D" w:rsidRDefault="00000000">
            <w:pPr>
              <w:pStyle w:val="TableParagraph"/>
              <w:spacing w:line="271" w:lineRule="auto"/>
              <w:ind w:left="78" w:right="61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()) </w:t>
            </w:r>
            <w:proofErr w:type="spellStart"/>
            <w:proofErr w:type="gramStart"/>
            <w:r>
              <w:rPr>
                <w:w w:val="105"/>
                <w:sz w:val="13"/>
              </w:rPr>
              <w:t>df.plot</w:t>
            </w:r>
            <w:proofErr w:type="gramEnd"/>
            <w:r>
              <w:rPr>
                <w:w w:val="105"/>
                <w:sz w:val="13"/>
              </w:rPr>
              <w:t>.</w:t>
            </w:r>
            <w:proofErr w:type="gramStart"/>
            <w:r>
              <w:rPr>
                <w:w w:val="105"/>
                <w:sz w:val="13"/>
              </w:rPr>
              <w:t>scatter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x='Longitude',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y='Latitude',</w:t>
            </w:r>
          </w:p>
          <w:p w14:paraId="5BE71477" w14:textId="77777777" w:rsidR="0004471D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ylim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37.69,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37.82))</w:t>
            </w:r>
          </w:p>
          <w:p w14:paraId="4B08FE62" w14:textId="77777777" w:rsidR="0004471D" w:rsidRDefault="00000000">
            <w:pPr>
              <w:pStyle w:val="TableParagraph"/>
              <w:spacing w:before="14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243" w:type="dxa"/>
            <w:tcBorders>
              <w:bottom w:val="nil"/>
              <w:right w:val="nil"/>
            </w:tcBorders>
          </w:tcPr>
          <w:p w14:paraId="3313D7AF" w14:textId="77777777" w:rsidR="0004471D" w:rsidRDefault="0004471D">
            <w:pPr>
              <w:pStyle w:val="TableParagraph"/>
              <w:spacing w:before="96"/>
              <w:rPr>
                <w:rFonts w:ascii="Arial"/>
                <w:b/>
                <w:sz w:val="13"/>
              </w:rPr>
            </w:pPr>
          </w:p>
          <w:p w14:paraId="1B462580" w14:textId="77777777" w:rsidR="0004471D" w:rsidRDefault="00000000">
            <w:pPr>
              <w:pStyle w:val="TableParagraph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6D195991" w14:textId="77777777" w:rsidR="0004471D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  <w:p w14:paraId="008E071E" w14:textId="77777777" w:rsidR="0004471D" w:rsidRDefault="00000000">
            <w:pPr>
              <w:pStyle w:val="TableParagraph"/>
              <w:spacing w:before="19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898" w:type="dxa"/>
            <w:tcBorders>
              <w:left w:val="nil"/>
              <w:bottom w:val="nil"/>
              <w:right w:val="nil"/>
            </w:tcBorders>
          </w:tcPr>
          <w:p w14:paraId="63B3ABB0" w14:textId="77777777" w:rsidR="0004471D" w:rsidRDefault="00000000">
            <w:pPr>
              <w:pStyle w:val="TableParagraph"/>
              <w:spacing w:before="80" w:line="271" w:lineRule="auto"/>
              <w:ind w:left="88" w:right="69" w:firstLine="8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Latitude 37.736095</w:t>
            </w:r>
          </w:p>
          <w:p w14:paraId="7ECE7C11" w14:textId="77777777" w:rsidR="0004471D" w:rsidRDefault="00000000">
            <w:pPr>
              <w:pStyle w:val="TableParagraph"/>
              <w:spacing w:line="146" w:lineRule="exact"/>
              <w:ind w:left="8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37.809313</w:t>
            </w:r>
          </w:p>
          <w:p w14:paraId="527A8A84" w14:textId="77777777" w:rsidR="0004471D" w:rsidRDefault="00000000">
            <w:pPr>
              <w:pStyle w:val="TableParagraph"/>
              <w:spacing w:before="19" w:line="128" w:lineRule="exact"/>
              <w:ind w:left="8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37.757899</w:t>
            </w:r>
          </w:p>
        </w:tc>
        <w:tc>
          <w:tcPr>
            <w:tcW w:w="980" w:type="dxa"/>
            <w:tcBorders>
              <w:left w:val="nil"/>
              <w:bottom w:val="nil"/>
              <w:right w:val="nil"/>
            </w:tcBorders>
          </w:tcPr>
          <w:p w14:paraId="4220CAFC" w14:textId="77777777" w:rsidR="0004471D" w:rsidRDefault="00000000">
            <w:pPr>
              <w:pStyle w:val="TableParagraph"/>
              <w:spacing w:before="80"/>
              <w:ind w:right="73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Longitude</w:t>
            </w:r>
          </w:p>
          <w:p w14:paraId="7F180800" w14:textId="77777777" w:rsidR="0004471D" w:rsidRDefault="00000000">
            <w:pPr>
              <w:pStyle w:val="TableParagraph"/>
              <w:spacing w:before="19"/>
              <w:ind w:right="73"/>
              <w:jc w:val="right"/>
              <w:rPr>
                <w:sz w:val="13"/>
              </w:rPr>
            </w:pP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122.407330</w:t>
            </w:r>
          </w:p>
          <w:p w14:paraId="57F7DBC3" w14:textId="77777777" w:rsidR="0004471D" w:rsidRDefault="00000000">
            <w:pPr>
              <w:pStyle w:val="TableParagraph"/>
              <w:spacing w:before="18"/>
              <w:ind w:right="73"/>
              <w:jc w:val="right"/>
              <w:rPr>
                <w:sz w:val="13"/>
              </w:rPr>
            </w:pP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122.480785</w:t>
            </w:r>
          </w:p>
          <w:p w14:paraId="5AB6BA1B" w14:textId="77777777" w:rsidR="0004471D" w:rsidRDefault="00000000">
            <w:pPr>
              <w:pStyle w:val="TableParagraph"/>
              <w:spacing w:before="19" w:line="128" w:lineRule="exact"/>
              <w:ind w:right="73"/>
              <w:jc w:val="right"/>
              <w:rPr>
                <w:sz w:val="13"/>
              </w:rPr>
            </w:pP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122.432066</w:t>
            </w:r>
          </w:p>
        </w:tc>
        <w:tc>
          <w:tcPr>
            <w:tcW w:w="980" w:type="dxa"/>
            <w:tcBorders>
              <w:left w:val="nil"/>
              <w:bottom w:val="nil"/>
              <w:right w:val="nil"/>
            </w:tcBorders>
          </w:tcPr>
          <w:p w14:paraId="2F0E77B9" w14:textId="77777777" w:rsidR="0004471D" w:rsidRDefault="00000000">
            <w:pPr>
              <w:pStyle w:val="TableParagraph"/>
              <w:spacing w:before="80" w:line="271" w:lineRule="auto"/>
              <w:ind w:left="169" w:right="71" w:hanging="82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PlantYears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 18.260656</w:t>
            </w:r>
          </w:p>
          <w:p w14:paraId="5913CCD9" w14:textId="77777777" w:rsidR="0004471D" w:rsidRDefault="00000000">
            <w:pPr>
              <w:pStyle w:val="TableParagraph"/>
              <w:spacing w:line="146" w:lineRule="exact"/>
              <w:ind w:left="16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30.252437</w:t>
            </w:r>
          </w:p>
          <w:p w14:paraId="67A67619" w14:textId="77777777" w:rsidR="0004471D" w:rsidRDefault="00000000">
            <w:pPr>
              <w:pStyle w:val="TableParagraph"/>
              <w:spacing w:before="19" w:line="128" w:lineRule="exact"/>
              <w:ind w:left="16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11.764766</w:t>
            </w:r>
          </w:p>
        </w:tc>
        <w:tc>
          <w:tcPr>
            <w:tcW w:w="869" w:type="dxa"/>
            <w:vMerge w:val="restart"/>
            <w:tcBorders>
              <w:left w:val="nil"/>
            </w:tcBorders>
          </w:tcPr>
          <w:p w14:paraId="780D920B" w14:textId="77777777" w:rsidR="0004471D" w:rsidRDefault="00000000">
            <w:pPr>
              <w:pStyle w:val="TableParagraph"/>
              <w:spacing w:before="80"/>
              <w:ind w:left="87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4471D" w14:paraId="5FE18160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ED8E497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1C6579C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611BE4F2" w14:textId="77777777" w:rsidR="0004471D" w:rsidRDefault="00000000">
            <w:pPr>
              <w:pStyle w:val="TableParagraph"/>
              <w:spacing w:before="3" w:line="128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062AF9B3" w14:textId="77777777" w:rsidR="0004471D" w:rsidRDefault="00000000">
            <w:pPr>
              <w:pStyle w:val="TableParagraph"/>
              <w:spacing w:before="3" w:line="128" w:lineRule="exact"/>
              <w:ind w:left="8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37.788809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39B9FD14" w14:textId="77777777" w:rsidR="0004471D" w:rsidRDefault="00000000">
            <w:pPr>
              <w:pStyle w:val="TableParagraph"/>
              <w:spacing w:before="3" w:line="128" w:lineRule="exact"/>
              <w:ind w:right="66"/>
              <w:jc w:val="center"/>
              <w:rPr>
                <w:sz w:val="13"/>
              </w:rPr>
            </w:pP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122.431533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2F2EB2D2" w14:textId="77777777" w:rsidR="0004471D" w:rsidRDefault="00000000">
            <w:pPr>
              <w:pStyle w:val="TableParagraph"/>
              <w:spacing w:before="3" w:line="128" w:lineRule="exact"/>
              <w:ind w:left="9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26.296272</w:t>
            </w: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2D8EF1DD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6C79EBDC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692D34C3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64E0478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7A0E2B15" w14:textId="77777777" w:rsidR="0004471D" w:rsidRDefault="00000000">
            <w:pPr>
              <w:pStyle w:val="TableParagraph"/>
              <w:spacing w:before="3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0C97CD60" w14:textId="77777777" w:rsidR="0004471D" w:rsidRDefault="00000000">
            <w:pPr>
              <w:pStyle w:val="TableParagraph"/>
              <w:spacing w:before="3"/>
              <w:ind w:left="8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37.754161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36AEA262" w14:textId="77777777" w:rsidR="0004471D" w:rsidRDefault="00000000">
            <w:pPr>
              <w:pStyle w:val="TableParagraph"/>
              <w:spacing w:before="3"/>
              <w:ind w:right="66"/>
              <w:jc w:val="center"/>
              <w:rPr>
                <w:sz w:val="13"/>
              </w:rPr>
            </w:pP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>122.373572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64986084" w14:textId="77777777" w:rsidR="0004471D" w:rsidRDefault="00000000">
            <w:pPr>
              <w:pStyle w:val="TableParagraph"/>
              <w:spacing w:before="3"/>
              <w:ind w:left="9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38.241478</w:t>
            </w: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44BB9CC4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19E2881A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1C5A3CE7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CDF25A3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27B3AF24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352B226" w14:textId="77777777" w:rsidR="0004471D" w:rsidRDefault="00000000">
            <w:pPr>
              <w:pStyle w:val="TableParagraph"/>
              <w:spacing w:before="86" w:line="128" w:lineRule="exact"/>
              <w:ind w:right="-15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qSpecies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06892CE2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578B7BBE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1D171738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26671914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228C0F3C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23136B4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650C8349" w14:textId="77777777" w:rsidR="0004471D" w:rsidRDefault="00000000">
            <w:pPr>
              <w:pStyle w:val="TableParagraph"/>
              <w:spacing w:before="3" w:line="128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C1576F0" w14:textId="77777777" w:rsidR="0004471D" w:rsidRDefault="00000000">
            <w:pPr>
              <w:pStyle w:val="TableParagraph"/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Platanus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4E80B2D9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3A5A0A9F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2B563CCC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5A75377C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C39EC3B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52876B7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6C5F17CE" w14:textId="77777777" w:rsidR="0004471D" w:rsidRDefault="00000000">
            <w:pPr>
              <w:pStyle w:val="TableParagraph"/>
              <w:spacing w:before="3" w:line="128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7212510" w14:textId="77777777" w:rsidR="0004471D" w:rsidRDefault="00000000">
            <w:pPr>
              <w:pStyle w:val="TableParagraph"/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Eriobotrya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6D978797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69398F35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6037DF0F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7903D792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DDE859C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CB88B49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0EC452A7" w14:textId="77777777" w:rsidR="0004471D" w:rsidRDefault="00000000">
            <w:pPr>
              <w:pStyle w:val="TableParagraph"/>
              <w:spacing w:before="3" w:line="128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CA3900F" w14:textId="77777777" w:rsidR="0004471D" w:rsidRDefault="00000000">
            <w:pPr>
              <w:pStyle w:val="TableParagraph"/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Platanus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49DA5C8D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591D638A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57808890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3CAE2944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3720562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845587E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bottom w:val="nil"/>
              <w:right w:val="nil"/>
            </w:tcBorders>
          </w:tcPr>
          <w:p w14:paraId="4760B616" w14:textId="77777777" w:rsidR="0004471D" w:rsidRDefault="00000000">
            <w:pPr>
              <w:pStyle w:val="TableParagraph"/>
              <w:spacing w:before="3" w:line="128" w:lineRule="exact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4363B70" w14:textId="77777777" w:rsidR="0004471D" w:rsidRDefault="00000000">
            <w:pPr>
              <w:pStyle w:val="TableParagraph"/>
              <w:spacing w:before="3" w:line="128" w:lineRule="exact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Prunus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0F93228A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1AA0BC5C" w14:textId="77777777" w:rsidR="0004471D" w:rsidRDefault="0004471D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2366E00D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28928A72" w14:textId="77777777">
        <w:trPr>
          <w:trHeight w:val="546"/>
        </w:trPr>
        <w:tc>
          <w:tcPr>
            <w:tcW w:w="1587" w:type="dxa"/>
            <w:vMerge/>
            <w:tcBorders>
              <w:top w:val="nil"/>
            </w:tcBorders>
          </w:tcPr>
          <w:p w14:paraId="0071E7AE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CD1A6C0" w14:textId="77777777" w:rsidR="0004471D" w:rsidRDefault="0004471D"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tcBorders>
              <w:top w:val="nil"/>
              <w:right w:val="nil"/>
            </w:tcBorders>
          </w:tcPr>
          <w:p w14:paraId="01F6D17F" w14:textId="77777777" w:rsidR="0004471D" w:rsidRDefault="00000000">
            <w:pPr>
              <w:pStyle w:val="TableParagraph"/>
              <w:spacing w:before="3"/>
              <w:ind w:lef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74CFA786" w14:textId="77777777" w:rsidR="0004471D" w:rsidRDefault="00000000">
            <w:pPr>
              <w:pStyle w:val="TableParagraph"/>
              <w:spacing w:before="3"/>
              <w:ind w:right="-15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Platanus</w:t>
            </w:r>
          </w:p>
        </w:tc>
        <w:tc>
          <w:tcPr>
            <w:tcW w:w="980" w:type="dxa"/>
            <w:tcBorders>
              <w:top w:val="nil"/>
              <w:left w:val="nil"/>
              <w:right w:val="nil"/>
            </w:tcBorders>
          </w:tcPr>
          <w:p w14:paraId="5D5AB295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0" w:type="dxa"/>
            <w:tcBorders>
              <w:top w:val="nil"/>
              <w:left w:val="nil"/>
              <w:right w:val="nil"/>
            </w:tcBorders>
          </w:tcPr>
          <w:p w14:paraId="7B81F0D7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9" w:type="dxa"/>
            <w:vMerge/>
            <w:tcBorders>
              <w:top w:val="nil"/>
              <w:left w:val="nil"/>
            </w:tcBorders>
          </w:tcPr>
          <w:p w14:paraId="43016BD4" w14:textId="77777777" w:rsidR="0004471D" w:rsidRDefault="0004471D">
            <w:pPr>
              <w:rPr>
                <w:sz w:val="2"/>
                <w:szCs w:val="2"/>
              </w:rPr>
            </w:pPr>
          </w:p>
        </w:tc>
      </w:tr>
      <w:tr w:rsidR="0004471D" w14:paraId="3AFD817C" w14:textId="77777777">
        <w:trPr>
          <w:trHeight w:val="3830"/>
        </w:trPr>
        <w:tc>
          <w:tcPr>
            <w:tcW w:w="1587" w:type="dxa"/>
          </w:tcPr>
          <w:p w14:paraId="18D5F682" w14:textId="77777777" w:rsidR="0004471D" w:rsidRDefault="0004471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78" w:type="dxa"/>
            <w:gridSpan w:val="6"/>
          </w:tcPr>
          <w:p w14:paraId="635E8A74" w14:textId="77777777" w:rsidR="0004471D" w:rsidRDefault="0004471D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3CF26AF1" w14:textId="77777777" w:rsidR="0004471D" w:rsidRDefault="00000000"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58C7384" wp14:editId="783831A4">
                  <wp:extent cx="4991481" cy="221284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1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D3509" w14:textId="77777777" w:rsidR="0004471D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1ED5649B" wp14:editId="7B8143E1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CF62" id="Graphic 9" o:spid="_x0000_s1026" style="position:absolute;margin-left:25.5pt;margin-top:25.5pt;width:544.3pt;height:790.9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04471D"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71D"/>
    <w:rsid w:val="0004471D"/>
    <w:rsid w:val="00864808"/>
    <w:rsid w:val="00F6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77F1"/>
  <w15:docId w15:val="{60EBB82D-9112-48EC-B01E-7BBCA53F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48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EX.NO.4 DATA VISUALIZATION USING MATPLOTLIB</dc:title>
  <dc:subject>(unspecified)</dc:subject>
  <dc:creator>(anonymous)</dc:creator>
  <cp:lastModifiedBy>mithuna.t14@outlook.com</cp:lastModifiedBy>
  <cp:revision>2</cp:revision>
  <dcterms:created xsi:type="dcterms:W3CDTF">2026-10-04T09:38:00Z</dcterms:created>
  <dcterms:modified xsi:type="dcterms:W3CDTF">2026-10-04T09:45:00Z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