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2A85" w14:textId="457DE4E1" w:rsidR="00F0732B" w:rsidRDefault="004D4A59">
      <w:pPr>
        <w:rPr>
          <w:b/>
          <w:bCs/>
          <w:sz w:val="24"/>
          <w:szCs w:val="24"/>
          <w:lang w:val="en-IN"/>
        </w:rPr>
      </w:pPr>
      <w:r w:rsidRPr="004D4A59">
        <w:rPr>
          <w:b/>
          <w:bCs/>
          <w:sz w:val="24"/>
          <w:szCs w:val="24"/>
          <w:lang w:val="en-IN"/>
        </w:rPr>
        <w:t>Assignment :02</w:t>
      </w:r>
    </w:p>
    <w:p w14:paraId="09C26A27" w14:textId="2D43F3CB" w:rsidR="004D4A59" w:rsidRDefault="004D4A5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Name:</w:t>
      </w:r>
      <w:r w:rsidR="00AD635D"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  <w:lang w:val="en-IN"/>
        </w:rPr>
        <w:t>Mithun Patil</w:t>
      </w:r>
    </w:p>
    <w:p w14:paraId="3D7EB4B4" w14:textId="77777777" w:rsidR="004D4A59" w:rsidRDefault="004D4A59">
      <w:pPr>
        <w:rPr>
          <w:b/>
          <w:bCs/>
          <w:sz w:val="24"/>
          <w:szCs w:val="24"/>
          <w:lang w:val="en-IN"/>
        </w:rPr>
      </w:pPr>
    </w:p>
    <w:p w14:paraId="01D6FD41" w14:textId="77777777" w:rsidR="004D4A59" w:rsidRDefault="004D4A59">
      <w:pPr>
        <w:rPr>
          <w:b/>
          <w:bCs/>
          <w:sz w:val="24"/>
          <w:szCs w:val="24"/>
          <w:lang w:val="en-IN"/>
        </w:rPr>
      </w:pPr>
    </w:p>
    <w:p w14:paraId="36450281" w14:textId="77777777" w:rsidR="004D4A59" w:rsidRDefault="004D4A59">
      <w:pPr>
        <w:rPr>
          <w:b/>
          <w:bCs/>
          <w:sz w:val="24"/>
          <w:szCs w:val="24"/>
          <w:lang w:val="en-IN"/>
        </w:rPr>
      </w:pPr>
    </w:p>
    <w:p w14:paraId="5920A19E" w14:textId="5E320E03" w:rsidR="004D4A59" w:rsidRDefault="004D4A59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5C39886D" wp14:editId="0D89AFD5">
            <wp:extent cx="5937250" cy="319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IN"/>
        </w:rPr>
        <w:t>Fig 1: Dataset used</w:t>
      </w:r>
    </w:p>
    <w:p w14:paraId="41506BB2" w14:textId="45406700" w:rsidR="00910A57" w:rsidRDefault="00910A57">
      <w:pPr>
        <w:rPr>
          <w:b/>
          <w:bCs/>
          <w:sz w:val="24"/>
          <w:szCs w:val="24"/>
          <w:lang w:val="en-IN"/>
        </w:rPr>
      </w:pPr>
    </w:p>
    <w:p w14:paraId="52BC54F3" w14:textId="1E13C1FA" w:rsidR="00910A57" w:rsidRDefault="00910A57">
      <w:pPr>
        <w:rPr>
          <w:b/>
          <w:bCs/>
          <w:sz w:val="24"/>
          <w:szCs w:val="24"/>
          <w:lang w:val="en-IN"/>
        </w:rPr>
      </w:pPr>
    </w:p>
    <w:p w14:paraId="7705432C" w14:textId="1FEEE765" w:rsidR="00910A57" w:rsidRDefault="00910A57">
      <w:pPr>
        <w:rPr>
          <w:b/>
          <w:bCs/>
          <w:sz w:val="24"/>
          <w:szCs w:val="24"/>
          <w:lang w:val="en-IN"/>
        </w:rPr>
      </w:pPr>
    </w:p>
    <w:p w14:paraId="71C0078E" w14:textId="77777777" w:rsidR="00910A57" w:rsidRDefault="00910A57">
      <w:pPr>
        <w:rPr>
          <w:b/>
          <w:bCs/>
          <w:sz w:val="24"/>
          <w:szCs w:val="24"/>
          <w:lang w:val="en-IN"/>
        </w:rPr>
      </w:pPr>
    </w:p>
    <w:p w14:paraId="2B2FE3A3" w14:textId="6EEED782" w:rsidR="00910A57" w:rsidRDefault="00910A57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44EC4D8B" wp14:editId="4664252B">
            <wp:extent cx="5943600" cy="227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790E" w14:textId="6C1F962F" w:rsidR="00910A57" w:rsidRDefault="00910A5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Fig </w:t>
      </w:r>
      <w:r w:rsidR="00AD635D">
        <w:rPr>
          <w:b/>
          <w:bCs/>
          <w:sz w:val="24"/>
          <w:szCs w:val="24"/>
          <w:lang w:val="en-IN"/>
        </w:rPr>
        <w:t>2: trained</w:t>
      </w:r>
      <w:r>
        <w:rPr>
          <w:b/>
          <w:bCs/>
          <w:sz w:val="24"/>
          <w:szCs w:val="24"/>
          <w:lang w:val="en-IN"/>
        </w:rPr>
        <w:t xml:space="preserve"> Model</w:t>
      </w:r>
    </w:p>
    <w:p w14:paraId="12D170DA" w14:textId="5850793E" w:rsidR="00AD635D" w:rsidRDefault="00AD635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569EF9" wp14:editId="7ACAFCC8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31A4" w14:textId="1516022E" w:rsidR="00AD635D" w:rsidRPr="00AD635D" w:rsidRDefault="00AD635D" w:rsidP="00AD635D">
      <w:pPr>
        <w:rPr>
          <w:sz w:val="24"/>
          <w:szCs w:val="24"/>
          <w:lang w:val="en-IN"/>
        </w:rPr>
      </w:pPr>
    </w:p>
    <w:p w14:paraId="085E69CB" w14:textId="290D4460" w:rsidR="00AD635D" w:rsidRDefault="00AD635D" w:rsidP="00AD635D">
      <w:pPr>
        <w:rPr>
          <w:noProof/>
        </w:rPr>
      </w:pPr>
    </w:p>
    <w:p w14:paraId="015569C1" w14:textId="77777777" w:rsidR="00AD635D" w:rsidRDefault="00AD635D" w:rsidP="00AD635D">
      <w:pPr>
        <w:tabs>
          <w:tab w:val="left" w:pos="5290"/>
        </w:tabs>
        <w:jc w:val="left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7D04D01E" w14:textId="2F722C5F" w:rsidR="00AD635D" w:rsidRPr="00AD635D" w:rsidRDefault="00AD635D" w:rsidP="00AD635D">
      <w:pPr>
        <w:tabs>
          <w:tab w:val="left" w:pos="5290"/>
        </w:tabs>
        <w:jc w:val="left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Fig 3</w:t>
      </w:r>
      <w:bookmarkStart w:id="0" w:name="_GoBack"/>
      <w:bookmarkEnd w:id="0"/>
      <w:r>
        <w:rPr>
          <w:sz w:val="24"/>
          <w:szCs w:val="24"/>
          <w:lang w:val="en-IN"/>
        </w:rPr>
        <w:t xml:space="preserve"> :result of classification</w:t>
      </w:r>
    </w:p>
    <w:sectPr w:rsidR="00AD635D" w:rsidRPr="00AD635D" w:rsidSect="00F0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400F"/>
    <w:rsid w:val="002A400F"/>
    <w:rsid w:val="004D4A59"/>
    <w:rsid w:val="005F3E3A"/>
    <w:rsid w:val="00910A57"/>
    <w:rsid w:val="00A630F1"/>
    <w:rsid w:val="00AD635D"/>
    <w:rsid w:val="00F0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DF42"/>
  <w15:chartTrackingRefBased/>
  <w15:docId w15:val="{5D4642F0-B0C6-492E-AA96-2CF18B4A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F1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30F1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30F1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30F1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30F1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qFormat/>
    <w:rsid w:val="00A630F1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A630F1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rsid w:val="00A630F1"/>
    <w:rPr>
      <w:rFonts w:ascii="Times New Roman" w:eastAsia="MS Mincho" w:hAnsi="Times New Roman"/>
      <w:i/>
      <w:iCs/>
      <w:noProof/>
    </w:rPr>
  </w:style>
  <w:style w:type="character" w:customStyle="1" w:styleId="Heading3Char">
    <w:name w:val="Heading 3 Char"/>
    <w:link w:val="Heading3"/>
    <w:uiPriority w:val="99"/>
    <w:rsid w:val="00A630F1"/>
    <w:rPr>
      <w:rFonts w:ascii="Times New Roman" w:eastAsia="MS Mincho" w:hAnsi="Times New Roman"/>
      <w:i/>
      <w:iCs/>
      <w:noProof/>
    </w:rPr>
  </w:style>
  <w:style w:type="character" w:customStyle="1" w:styleId="Heading4Char">
    <w:name w:val="Heading 4 Char"/>
    <w:link w:val="Heading4"/>
    <w:uiPriority w:val="99"/>
    <w:rsid w:val="00A630F1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rsid w:val="00A630F1"/>
    <w:rPr>
      <w:rFonts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mithunpatil</dc:creator>
  <cp:keywords/>
  <dc:description/>
  <cp:lastModifiedBy>mithunpatil</cp:lastModifiedBy>
  <cp:revision>3</cp:revision>
  <dcterms:created xsi:type="dcterms:W3CDTF">2020-10-05T10:24:00Z</dcterms:created>
  <dcterms:modified xsi:type="dcterms:W3CDTF">2020-10-05T10:44:00Z</dcterms:modified>
</cp:coreProperties>
</file>