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68734" w14:textId="21BDF003" w:rsidR="00057971" w:rsidRPr="000505E4" w:rsidRDefault="000505E4" w:rsidP="000505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05E4">
        <w:rPr>
          <w:rFonts w:ascii="Times New Roman" w:hAnsi="Times New Roman" w:cs="Times New Roman"/>
          <w:sz w:val="28"/>
          <w:szCs w:val="28"/>
          <w:lang w:val="en-US"/>
        </w:rPr>
        <w:t>Coffee Shop Sales Data</w:t>
      </w:r>
    </w:p>
    <w:p w14:paraId="5593CA1F" w14:textId="003B96CD" w:rsidR="000505E4" w:rsidRDefault="000505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Objective</w:t>
      </w:r>
    </w:p>
    <w:p w14:paraId="03349762" w14:textId="7781C243" w:rsidR="00DE5429" w:rsidRDefault="00DE54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main objective of this project is to analy</w:t>
      </w:r>
      <w:r w:rsidR="004638A5">
        <w:rPr>
          <w:rFonts w:ascii="Times New Roman" w:hAnsi="Times New Roman" w:cs="Times New Roman"/>
          <w:sz w:val="24"/>
          <w:szCs w:val="24"/>
          <w:lang w:val="en-US"/>
        </w:rPr>
        <w:t>ze retail sales data to gain actionable insight</w:t>
      </w:r>
      <w:r w:rsidR="00DC196D">
        <w:rPr>
          <w:rFonts w:ascii="Times New Roman" w:hAnsi="Times New Roman" w:cs="Times New Roman"/>
          <w:sz w:val="24"/>
          <w:szCs w:val="24"/>
          <w:lang w:val="en-US"/>
        </w:rPr>
        <w:t>s that will enhance</w:t>
      </w:r>
      <w:r w:rsidR="00683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259E">
        <w:rPr>
          <w:rFonts w:ascii="Times New Roman" w:hAnsi="Times New Roman" w:cs="Times New Roman"/>
          <w:sz w:val="24"/>
          <w:szCs w:val="24"/>
          <w:lang w:val="en-US"/>
        </w:rPr>
        <w:t>the performance of the coffee shop.</w:t>
      </w:r>
    </w:p>
    <w:p w14:paraId="3C628251" w14:textId="650A4695" w:rsidR="001E259E" w:rsidRDefault="001E25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0463A7" w14:textId="3294FA20" w:rsidR="001E259E" w:rsidRDefault="001E25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Recomm</w:t>
      </w:r>
      <w:r w:rsidR="00444690">
        <w:rPr>
          <w:rFonts w:ascii="Times New Roman" w:hAnsi="Times New Roman" w:cs="Times New Roman"/>
          <w:sz w:val="24"/>
          <w:szCs w:val="24"/>
          <w:lang w:val="en-US"/>
        </w:rPr>
        <w:t>ended Analysis</w:t>
      </w:r>
    </w:p>
    <w:p w14:paraId="491712D4" w14:textId="6BC603E3" w:rsidR="00444690" w:rsidRDefault="00444690" w:rsidP="00444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</w:t>
      </w:r>
      <w:r w:rsidR="00DC3B41">
        <w:rPr>
          <w:rFonts w:ascii="Times New Roman" w:hAnsi="Times New Roman" w:cs="Times New Roman"/>
          <w:sz w:val="24"/>
          <w:szCs w:val="24"/>
          <w:lang w:val="en-US"/>
        </w:rPr>
        <w:t>do sales vary by day of the week and hour of the day</w:t>
      </w:r>
      <w:r w:rsidR="008D6F4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974FC45" w14:textId="2A12842E" w:rsidR="00DC3B41" w:rsidRDefault="008D6F4A" w:rsidP="00444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Are there any peak </w:t>
      </w:r>
      <w:r w:rsidR="00C7544E">
        <w:rPr>
          <w:rFonts w:ascii="Times New Roman" w:hAnsi="Times New Roman" w:cs="Times New Roman"/>
          <w:sz w:val="24"/>
          <w:szCs w:val="24"/>
          <w:lang w:val="en-US"/>
        </w:rPr>
        <w:t>times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544E">
        <w:rPr>
          <w:rFonts w:ascii="Times New Roman" w:hAnsi="Times New Roman" w:cs="Times New Roman"/>
          <w:sz w:val="24"/>
          <w:szCs w:val="24"/>
          <w:lang w:val="en-US"/>
        </w:rPr>
        <w:t>for sales activity?</w:t>
      </w:r>
    </w:p>
    <w:p w14:paraId="3BB8A325" w14:textId="32E0E7F0" w:rsidR="00C7544E" w:rsidRDefault="00FB1EB0" w:rsidP="00444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total sales revenue for each month</w:t>
      </w:r>
      <w:r w:rsidR="00283DC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F215F0A" w14:textId="0EBE9FCA" w:rsidR="00283DC5" w:rsidRDefault="00283DC5" w:rsidP="00444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do sales </w:t>
      </w:r>
      <w:r w:rsidR="00BC1291">
        <w:rPr>
          <w:rFonts w:ascii="Times New Roman" w:hAnsi="Times New Roman" w:cs="Times New Roman"/>
          <w:sz w:val="24"/>
          <w:szCs w:val="24"/>
          <w:lang w:val="en-US"/>
        </w:rPr>
        <w:t>vary across different store locations?</w:t>
      </w:r>
    </w:p>
    <w:p w14:paraId="38912262" w14:textId="18C44DF1" w:rsidR="00283DC5" w:rsidRDefault="00854B8F" w:rsidP="00444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average price or order per person?</w:t>
      </w:r>
    </w:p>
    <w:p w14:paraId="0E2230B3" w14:textId="5B658118" w:rsidR="00854B8F" w:rsidRDefault="00D53488" w:rsidP="00444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Which products are </w:t>
      </w:r>
      <w:r w:rsidR="009841E8">
        <w:rPr>
          <w:rFonts w:ascii="Times New Roman" w:hAnsi="Times New Roman" w:cs="Times New Roman"/>
          <w:sz w:val="24"/>
          <w:szCs w:val="24"/>
          <w:lang w:val="en-US"/>
        </w:rPr>
        <w:t>best-selling in terms of quality and revenue?</w:t>
      </w:r>
    </w:p>
    <w:p w14:paraId="399B2593" w14:textId="7CE35916" w:rsidR="009841E8" w:rsidRPr="00444690" w:rsidRDefault="00F05E1C" w:rsidP="00444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do sales vary by </w:t>
      </w:r>
      <w:r w:rsidR="00EC612C">
        <w:rPr>
          <w:rFonts w:ascii="Times New Roman" w:hAnsi="Times New Roman" w:cs="Times New Roman"/>
          <w:sz w:val="24"/>
          <w:szCs w:val="24"/>
          <w:lang w:val="en-US"/>
        </w:rPr>
        <w:t>product category and type?</w:t>
      </w:r>
    </w:p>
    <w:p w14:paraId="3EAEECAD" w14:textId="77777777" w:rsidR="005C0E14" w:rsidRDefault="005C0E14">
      <w:pPr>
        <w:rPr>
          <w:lang w:val="en-US"/>
        </w:rPr>
      </w:pPr>
    </w:p>
    <w:p w14:paraId="2AC119C4" w14:textId="2EABDE25" w:rsidR="005C0E14" w:rsidRPr="005C0E14" w:rsidRDefault="005C0E14">
      <w:pPr>
        <w:rPr>
          <w:lang w:val="en-US"/>
        </w:rPr>
      </w:pPr>
      <w:r>
        <w:rPr>
          <w:noProof/>
        </w:rPr>
        <w:drawing>
          <wp:inline distT="0" distB="0" distL="0" distR="0" wp14:anchorId="1275F27B" wp14:editId="7B182F39">
            <wp:extent cx="5731510" cy="3222625"/>
            <wp:effectExtent l="0" t="0" r="2540" b="0"/>
            <wp:docPr id="9325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5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E14" w:rsidRPr="005C0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01B9B" w14:textId="77777777" w:rsidR="005C0E14" w:rsidRDefault="005C0E14" w:rsidP="005C0E14">
      <w:pPr>
        <w:spacing w:after="0" w:line="240" w:lineRule="auto"/>
      </w:pPr>
      <w:r>
        <w:separator/>
      </w:r>
    </w:p>
  </w:endnote>
  <w:endnote w:type="continuationSeparator" w:id="0">
    <w:p w14:paraId="31F5CDB2" w14:textId="77777777" w:rsidR="005C0E14" w:rsidRDefault="005C0E14" w:rsidP="005C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D5FC4" w14:textId="77777777" w:rsidR="005C0E14" w:rsidRDefault="005C0E14" w:rsidP="005C0E14">
      <w:pPr>
        <w:spacing w:after="0" w:line="240" w:lineRule="auto"/>
      </w:pPr>
      <w:r>
        <w:separator/>
      </w:r>
    </w:p>
  </w:footnote>
  <w:footnote w:type="continuationSeparator" w:id="0">
    <w:p w14:paraId="4012A503" w14:textId="77777777" w:rsidR="005C0E14" w:rsidRDefault="005C0E14" w:rsidP="005C0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93B8C"/>
    <w:multiLevelType w:val="hybridMultilevel"/>
    <w:tmpl w:val="2FECE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30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71"/>
    <w:rsid w:val="000505E4"/>
    <w:rsid w:val="00057971"/>
    <w:rsid w:val="001E259E"/>
    <w:rsid w:val="00283DC5"/>
    <w:rsid w:val="00444690"/>
    <w:rsid w:val="004638A5"/>
    <w:rsid w:val="005C0E14"/>
    <w:rsid w:val="006837CE"/>
    <w:rsid w:val="00854B8F"/>
    <w:rsid w:val="008D6F4A"/>
    <w:rsid w:val="009841E8"/>
    <w:rsid w:val="00AA3064"/>
    <w:rsid w:val="00BC1291"/>
    <w:rsid w:val="00C7544E"/>
    <w:rsid w:val="00D53488"/>
    <w:rsid w:val="00DC196D"/>
    <w:rsid w:val="00DC3B41"/>
    <w:rsid w:val="00DE5429"/>
    <w:rsid w:val="00EC612C"/>
    <w:rsid w:val="00F05E1C"/>
    <w:rsid w:val="00FB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87057F"/>
  <w15:chartTrackingRefBased/>
  <w15:docId w15:val="{86D2E045-53CA-4956-8A58-6DC0FC89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14"/>
  </w:style>
  <w:style w:type="paragraph" w:styleId="Footer">
    <w:name w:val="footer"/>
    <w:basedOn w:val="Normal"/>
    <w:link w:val="FooterChar"/>
    <w:uiPriority w:val="99"/>
    <w:unhideWhenUsed/>
    <w:rsid w:val="005C0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14"/>
  </w:style>
  <w:style w:type="paragraph" w:styleId="ListParagraph">
    <w:name w:val="List Paragraph"/>
    <w:basedOn w:val="Normal"/>
    <w:uiPriority w:val="34"/>
    <w:qFormat/>
    <w:rsid w:val="0044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474</Characters>
  <Application>Microsoft Office Word</Application>
  <DocSecurity>0</DocSecurity>
  <Lines>15</Lines>
  <Paragraphs>11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H B</dc:creator>
  <cp:keywords/>
  <dc:description/>
  <cp:lastModifiedBy>Mithun H B</cp:lastModifiedBy>
  <cp:revision>20</cp:revision>
  <dcterms:created xsi:type="dcterms:W3CDTF">2024-06-19T02:54:00Z</dcterms:created>
  <dcterms:modified xsi:type="dcterms:W3CDTF">2024-06-19T03:16:00Z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e52c095cec8bab17259cae2764ae13acf15f2242f1609e0640f06d6ae286fe93</vt:lpwstr>
  </property>
</Properties>
</file>