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; creating new button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&lt;title&gt;Create Element&lt;/title&gt;</w:t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createNewElement = function(){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btn = document.createElement("BUTTON");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text = document.createTextNode("newButton");//creating inner text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btn.appendChild(text);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document.body.appendChild(btn);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onclick="createNewElement()"&gt;create button&lt;/button&gt;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: 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&lt;title&gt;Create Element&lt;/title&gt;</w:t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createNewElement = function(){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btn = document.createElement("BUTTON");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btn.innerText = "newButton";</w:t>
        <w:tab/>
        <w:t xml:space="preserve">//name of the button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document.body.appendChild(btn);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onclick="createNewElement()"&gt;create button&lt;/button&gt;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