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</w:rPr>
        <w:drawing>
          <wp:inline distB="114300" distT="114300" distL="114300" distR="114300">
            <wp:extent cx="4629150" cy="2314575"/>
            <wp:effectExtent b="0" l="0" r="0" t="0"/>
            <wp:docPr descr="oneToOneMapping.jpg" id="1" name="image2.jpg"/>
            <a:graphic>
              <a:graphicData uri="http://schemas.openxmlformats.org/drawingml/2006/picture">
                <pic:pic>
                  <pic:nvPicPr>
                    <pic:cNvPr descr="oneToOneMapping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Create database Test;</w:t>
      </w:r>
    </w:p>
    <w:p w:rsidR="00000000" w:rsidDel="00000000" w:rsidP="00000000" w:rsidRDefault="00000000" w:rsidRPr="00000000" w14:paraId="00000003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Use Test;</w:t>
      </w:r>
    </w:p>
    <w:p w:rsidR="00000000" w:rsidDel="00000000" w:rsidP="00000000" w:rsidRDefault="00000000" w:rsidRPr="00000000" w14:paraId="00000004">
      <w:pPr>
        <w:spacing w:after="160" w:line="342.8568" w:lineRule="auto"/>
        <w:contextualSpacing w:val="0"/>
        <w:rPr>
          <w:rFonts w:ascii="Roboto" w:cs="Roboto" w:eastAsia="Roboto" w:hAnsi="Roboto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CREATE TABLE `worker` ( </w:t>
        <w:br w:type="textWrapping"/>
        <w:t xml:space="preserve">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 bigint(10) NOT NULL auto_increment, </w:t>
        <w:br w:type="textWrapping"/>
        <w:t xml:space="preserve">`firstname` varchar(50) default NULL, </w:t>
        <w:br w:type="textWrapping"/>
        <w:t xml:space="preserve">`lastname` varchar(50) default NULL, </w:t>
        <w:br w:type="textWrapping"/>
        <w:t xml:space="preserve">`birth_date` date NOT NULL, </w:t>
        <w:br w:type="textWrapping"/>
        <w:t xml:space="preserve">`cell_phone` varchar(15) NOT NULL, </w:t>
        <w:br w:type="textWrapping"/>
        <w:t xml:space="preserve">PRIMARY KEY (`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`) </w:t>
        <w:br w:type="textWrapping"/>
        <w:t xml:space="preserve">) ENGINE=InnoDB DEFAULT CHARSET=latin1 </w:t>
        <w:br w:type="textWrapping"/>
        <w:br w:type="textWrapping"/>
        <w:br w:type="textWrapping"/>
        <w:t xml:space="preserve">CREATE TABLE `workerdetail` ( </w:t>
        <w:br w:type="textWrapping"/>
        <w:t xml:space="preserve">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 bigint(20) NOT NULL auto_increment, </w:t>
        <w:br w:type="textWrapping"/>
        <w:t xml:space="preserve">`street` varchar(50) default NULL, </w:t>
        <w:br w:type="textWrapping"/>
        <w:t xml:space="preserve">`city` varchar(50) default NULL, </w:t>
        <w:br w:type="textWrapping"/>
        <w:t xml:space="preserve">`state` varchar(50) default NULL, </w:t>
        <w:br w:type="textWrapping"/>
        <w:t xml:space="preserve">`country` varchar(50) default NULL, </w:t>
        <w:br w:type="textWrapping"/>
        <w:t xml:space="preserve">PRIMARY KEY (`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f5f5f5" w:val="clear"/>
          <w:rtl w:val="0"/>
        </w:rPr>
        <w:t xml:space="preserve">worker_id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5f5f5" w:val="clear"/>
          <w:rtl w:val="0"/>
        </w:rPr>
        <w:t xml:space="preserve">`), </w:t>
        <w:br w:type="textWrapping"/>
        <w:t xml:space="preserve">CONSTRAINT `FK_workerdetail` FOREIGN KEY (`worker_id`) REFERENCES `worker` (`worker_id`) </w:t>
        <w:br w:type="textWrapping"/>
        <w:t xml:space="preserve">) ENGINE=InnoDB DEFAULT CHARSET=latin1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1.Create web development project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2.Convert it to maven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3.Open pom.xml file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&lt;groupId&gt;OneToOne&lt;/groupId&gt;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&lt;artifactId&gt;OneToOne&lt;/artifactId&gt;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&lt;dependencies&gt;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&lt;artifactId&gt;hibernate-core&lt;/artifactId&gt;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&lt;artifactId&gt;hibernate-validator&lt;/artifactId&gt;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&lt;version&gt;4.2.0.Final&lt;/version&gt;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&lt;groupId&gt;org.hibernate.common&lt;/groupId&gt;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&lt;artifactId&gt;hibernate-commons-annotations&lt;/artifactId&gt;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&lt;version&gt;4.0.1.Final&lt;/version&gt;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&lt;classifier&gt;tests&lt;/classifier&gt;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&lt;groupId&gt;org.hibernate.javax.persistence&lt;/groupId&gt;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&lt;artifactId&gt;hibernate-jpa-2.0-api&lt;/artifactId&gt;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&lt;version&gt;1.0.1.Final&lt;/version&gt;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&lt;groupId&gt;org.hibernate&lt;/groupId&gt;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&lt;artifactId&gt;hibernate-entitymanager&lt;/artifactId&gt;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&lt;version&gt;4.1.8.Final&lt;/version&gt;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&lt;groupId&gt;javax.validation&lt;/groupId&gt;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&lt;artifactId&gt;validation-api&lt;/artifactId&gt;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&lt;version&gt;1.0.0.GA&lt;/version&gt;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&lt;scope&gt;provided&lt;/scope&gt;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&lt;artifactId&gt;slf4j-api&lt;/artifactId&gt;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&lt;groupId&gt;org.jboss.logging&lt;/groupId&gt;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&lt;artifactId&gt;jboss-logging&lt;/artifactId&gt;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&lt;version&gt;3.1.0.CR2&lt;/version&gt;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&lt;groupId&gt;org.slf4j&lt;/groupId&gt;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&lt;artifactId&gt;slf4j-log4j12&lt;/artifactId&gt;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&lt;version&gt;1.6.4&lt;/version&gt;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    &lt;version&gt;5.1.10&lt;/version&gt;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&lt;/dependencies&gt;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&lt;build&gt;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&lt;sourceDirectory&gt;src&lt;/sourceDirectory&gt;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&lt;plugins&gt;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&lt;version&gt;3.5.1&lt;/version&gt;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  &lt;source&gt;1.8&lt;/source&gt;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  &lt;target&gt;1.8&lt;/target&gt;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&lt;plugin&gt;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&lt;version&gt;3.0.0&lt;/version&gt;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&lt;configuration&gt;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  &lt;warSourceDirectory&gt;WebContent&lt;/warSourceDirectory&gt;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  &lt;/configuration&gt;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  &lt;/plugin&gt;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  &lt;/plugins&gt;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  &lt;/build&gt;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color w:val="98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2.create hibernate configuration file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source folder 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"-//Hibernate/Hibernate Configuration DTD 3.0//EN"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"http://hibernate.sourceforge.net/hibernate-configuration-3.0.dtd"&gt;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&lt;hibernate-configuration&gt;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&lt;session-factory&gt;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&lt;!-- Database connection settings --&gt;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name="connection.driver_class"&gt;com.mysql.jdbc.Driver&lt;/property&gt;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name="connection.url"&gt;jdbc:mysql://localhost:3306/Test&lt;/property&gt;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name="connection.username"&gt;root&lt;/property&gt;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name="connection.password"&gt;root&lt;/property&gt;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name="connection.pool_size"&gt;1&lt;/property&gt;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name="dialect"&gt;org.hibernate.dialect.MySQLDialect&lt;/property&gt;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name="current_session_context_class"&gt;thread&lt;/property&gt;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name="cache.provider_class"&gt;org.hibernate.cache.NoCacheProvider&lt;/property&gt;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name="show_sql"&gt;true&lt;/property&gt;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&lt;property name="hbm2ddl.auto"&gt;validate&lt;/property&gt;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  <w:tab/>
        <w:t xml:space="preserve">&lt;mapping class="com.worldclock.WorkerDetail"/&gt;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&lt;mapping class="com.worldclock.Worker"/&gt;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&lt;/session-factory&gt;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3.Worker.java - employee primary details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package com.worldclock;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javax.persistence.CascadeType;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javax.persistence.OneToOne;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@Table(name = "worker")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public class Worker {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@Id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@GeneratedValue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ab/>
        <w:t xml:space="preserve">//replace above with @GeneratedValue(strategy = GenerationType.IDENTITY) test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@Column(name = "worker_id")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Long workerId;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@Column(name = "firstname")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@Column(name = "lastname")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String lastname;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@Column(name = "birth_date")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Date birthDate;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@Column(name = "cell_phone")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String cellphone;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@OneToOne(mappedBy = "worker", cascade = CascadeType.ALL)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ab/>
        <w:t xml:space="preserve">private WorkerDetail workerDetail;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Worker() {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Worker(String firstname, String lastname, Date birthdate,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String phone) {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this.birthDate = birthdate;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this.cellphone = phone;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Long getWorkerId() {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workerId;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setWorkerId(Long workerId) {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this.workerId = workerId;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setFirstname(String firstname) {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getLastname() {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lastname;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setLastname(String lastname) {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Date getBirthDate() {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birthDate;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setBirthDate(Date birthDate) {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this.birthDate = birthDate;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getCellphone() {</w:t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cellphone;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setCellphone(String cellphone) {</w:t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this.cellphone = cellphone;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WorkerDetail getWorkerDetail() {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workerDetail;</w:t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setWorkerDetail(WorkerDetail workerDetail) {</w:t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this.workerDetail = workerDetail;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4.WorkerDetail.java address info of employee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package com.worldclock;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javax.persistence.Column;</w:t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javax.persistence.OneToOne;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javax.persistence.PrimaryKeyJoinColumn;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org.hibernate.annotations.GenericGenerator;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org.hibernate.annotations.Parameter;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@Entity</w:t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@Table(name="workerdetail")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public class WorkerDetail {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@Id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@Column(name="worker_id", unique=true, nullable=false)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@GeneratedValue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//replace above with @GeneratedValue(strategy = GenerationType.IDENTITY) and test</w:t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private Long workerId;</w:t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@Column(name="street")</w:t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private String street;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@Column(name="city")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private String city;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@Column(name="state")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private String state;</w:t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@Column(name="country")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private String country;</w:t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@OneToOne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   @PrimaryKeyJoinColumn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   private Worker worker;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public WorkerDetail() {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public WorkerDetail(String street, String city, String state, String country) {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this.street = street;</w:t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this.city = city;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this.state = state;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    this.country = country;</w:t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Long getWorkerId() {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workerId;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setWorkerId(Long workerId) {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this.workerId = workerId;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getStreet() {</w:t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street;</w:t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setStreet(String street) {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this.street = street;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getCity() {</w:t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city;</w:t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setCity(String city) {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this.city = city;</w:t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getState() {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state;</w:t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setState(String state) {</w:t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this.state = state;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String getCountry() {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country;</w:t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setCountry(String country) {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this.country = country;</w:t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Worker getWorker() {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return worker;</w:t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void setWorker(Worker worker) {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this.worker = worker;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5.ManageWorker.java - Tester class</w:t>
      </w:r>
    </w:p>
    <w:p w:rsidR="00000000" w:rsidDel="00000000" w:rsidP="00000000" w:rsidRDefault="00000000" w:rsidRPr="00000000" w14:paraId="0000014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package com.worldclock;</w:t>
      </w:r>
    </w:p>
    <w:p w:rsidR="00000000" w:rsidDel="00000000" w:rsidP="00000000" w:rsidRDefault="00000000" w:rsidRPr="00000000" w14:paraId="0000014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com.worldclock.*;</w:t>
      </w:r>
    </w:p>
    <w:p w:rsidR="00000000" w:rsidDel="00000000" w:rsidP="00000000" w:rsidRDefault="00000000" w:rsidRPr="00000000" w14:paraId="0000014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java.util.Date;</w:t>
      </w:r>
    </w:p>
    <w:p w:rsidR="00000000" w:rsidDel="00000000" w:rsidP="00000000" w:rsidRDefault="00000000" w:rsidRPr="00000000" w14:paraId="0000014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java.text.ParseException;</w:t>
      </w:r>
    </w:p>
    <w:p w:rsidR="00000000" w:rsidDel="00000000" w:rsidP="00000000" w:rsidRDefault="00000000" w:rsidRPr="00000000" w14:paraId="0000014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14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4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org.hibernate.Session;</w:t>
      </w:r>
    </w:p>
    <w:p w:rsidR="00000000" w:rsidDel="00000000" w:rsidP="00000000" w:rsidRDefault="00000000" w:rsidRPr="00000000" w14:paraId="0000014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14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org.hibernate.cfg.Configuration;</w:t>
      </w:r>
    </w:p>
    <w:p w:rsidR="00000000" w:rsidDel="00000000" w:rsidP="00000000" w:rsidRDefault="00000000" w:rsidRPr="00000000" w14:paraId="0000014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org.hibernate.service.ServiceRegistry;</w:t>
      </w:r>
    </w:p>
    <w:p w:rsidR="00000000" w:rsidDel="00000000" w:rsidP="00000000" w:rsidRDefault="00000000" w:rsidRPr="00000000" w14:paraId="0000014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import org.hibernate.service.ServiceRegistryBuilder;</w:t>
      </w:r>
    </w:p>
    <w:p w:rsidR="00000000" w:rsidDel="00000000" w:rsidP="00000000" w:rsidRDefault="00000000" w:rsidRPr="00000000" w14:paraId="0000014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public class ManageWorker {</w:t>
      </w:r>
    </w:p>
    <w:p w:rsidR="00000000" w:rsidDel="00000000" w:rsidP="00000000" w:rsidRDefault="00000000" w:rsidRPr="00000000" w14:paraId="0000015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static SessionFactory sf;</w:t>
      </w:r>
    </w:p>
    <w:p w:rsidR="00000000" w:rsidDel="00000000" w:rsidP="00000000" w:rsidRDefault="00000000" w:rsidRPr="00000000" w14:paraId="0000015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private static ServiceRegistry serviceRegistry;</w:t>
      </w:r>
    </w:p>
    <w:p w:rsidR="00000000" w:rsidDel="00000000" w:rsidP="00000000" w:rsidRDefault="00000000" w:rsidRPr="00000000" w14:paraId="0000015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@SuppressWarnings("unchecked")</w:t>
      </w:r>
    </w:p>
    <w:p w:rsidR="00000000" w:rsidDel="00000000" w:rsidP="00000000" w:rsidRDefault="00000000" w:rsidRPr="00000000" w14:paraId="0000015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5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5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Configuration configuration = new Configuration();</w:t>
      </w:r>
    </w:p>
    <w:p w:rsidR="00000000" w:rsidDel="00000000" w:rsidP="00000000" w:rsidRDefault="00000000" w:rsidRPr="00000000" w14:paraId="0000015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configuration.configure();</w:t>
      </w:r>
    </w:p>
    <w:p w:rsidR="00000000" w:rsidDel="00000000" w:rsidP="00000000" w:rsidRDefault="00000000" w:rsidRPr="00000000" w14:paraId="0000015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serviceRegistry = new ServiceRegistryBuilder().applySettings(</w:t>
      </w:r>
    </w:p>
    <w:p w:rsidR="00000000" w:rsidDel="00000000" w:rsidP="00000000" w:rsidRDefault="00000000" w:rsidRPr="00000000" w14:paraId="0000015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ab/>
        <w:tab/>
        <w:t xml:space="preserve">configuration.getProperties()).buildServiceRegistry();</w:t>
      </w:r>
    </w:p>
    <w:p w:rsidR="00000000" w:rsidDel="00000000" w:rsidP="00000000" w:rsidRDefault="00000000" w:rsidRPr="00000000" w14:paraId="0000015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sf = configuration.buildSessionFactory(serviceRegistry);</w:t>
      </w:r>
    </w:p>
    <w:p w:rsidR="00000000" w:rsidDel="00000000" w:rsidP="00000000" w:rsidRDefault="00000000" w:rsidRPr="00000000" w14:paraId="0000015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} catch (Throwable ex) {</w:t>
      </w:r>
    </w:p>
    <w:p w:rsidR="00000000" w:rsidDel="00000000" w:rsidP="00000000" w:rsidRDefault="00000000" w:rsidRPr="00000000" w14:paraId="0000015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System.err.println("Failed to create sessionFactory object." + ex);</w:t>
      </w:r>
    </w:p>
    <w:p w:rsidR="00000000" w:rsidDel="00000000" w:rsidP="00000000" w:rsidRDefault="00000000" w:rsidRPr="00000000" w14:paraId="0000015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throw new ExceptionInInitializerError(ex);</w:t>
      </w:r>
    </w:p>
    <w:p w:rsidR="00000000" w:rsidDel="00000000" w:rsidP="00000000" w:rsidRDefault="00000000" w:rsidRPr="00000000" w14:paraId="0000015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System.out.println("Example : Hibernate One to One Mapping  using Annotation ");</w:t>
      </w:r>
    </w:p>
    <w:p w:rsidR="00000000" w:rsidDel="00000000" w:rsidP="00000000" w:rsidRDefault="00000000" w:rsidRPr="00000000" w14:paraId="0000016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Session session = sf.openSession();</w:t>
      </w:r>
    </w:p>
    <w:p w:rsidR="00000000" w:rsidDel="00000000" w:rsidP="00000000" w:rsidRDefault="00000000" w:rsidRPr="00000000" w14:paraId="0000016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session.beginTransaction();</w:t>
      </w:r>
    </w:p>
    <w:p w:rsidR="00000000" w:rsidDel="00000000" w:rsidP="00000000" w:rsidRDefault="00000000" w:rsidRPr="00000000" w14:paraId="0000016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WorkerDetail workerDetail = new WorkerDetail("Lake Town", "Kolkata",</w:t>
      </w:r>
    </w:p>
    <w:p w:rsidR="00000000" w:rsidDel="00000000" w:rsidP="00000000" w:rsidRDefault="00000000" w:rsidRPr="00000000" w14:paraId="0000016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ab/>
        <w:t xml:space="preserve">"West Bengal", "India");</w:t>
      </w:r>
    </w:p>
    <w:p w:rsidR="00000000" w:rsidDel="00000000" w:rsidP="00000000" w:rsidRDefault="00000000" w:rsidRPr="00000000" w14:paraId="0000016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//For passing Date of birth as String</w:t>
      </w:r>
    </w:p>
    <w:p w:rsidR="00000000" w:rsidDel="00000000" w:rsidP="00000000" w:rsidRDefault="00000000" w:rsidRPr="00000000" w14:paraId="0000016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SimpleDateFormat sdf = new SimpleDateFormat("yyyy-MM-dd");</w:t>
      </w:r>
    </w:p>
    <w:p w:rsidR="00000000" w:rsidDel="00000000" w:rsidP="00000000" w:rsidRDefault="00000000" w:rsidRPr="00000000" w14:paraId="0000016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Date dob=null;</w:t>
      </w:r>
    </w:p>
    <w:p w:rsidR="00000000" w:rsidDel="00000000" w:rsidP="00000000" w:rsidRDefault="00000000" w:rsidRPr="00000000" w14:paraId="0000016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6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 = sdf.parse("1987-05-21");</w:t>
      </w:r>
    </w:p>
    <w:p w:rsidR="00000000" w:rsidDel="00000000" w:rsidP="00000000" w:rsidRDefault="00000000" w:rsidRPr="00000000" w14:paraId="0000016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} catch (ParseException e) {</w:t>
      </w:r>
    </w:p>
    <w:p w:rsidR="00000000" w:rsidDel="00000000" w:rsidP="00000000" w:rsidRDefault="00000000" w:rsidRPr="00000000" w14:paraId="0000016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6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6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Worker worker = new Worker("Sushmita", "Dasgupta",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ab/>
        <w:t xml:space="preserve">"919595959595");</w:t>
      </w:r>
    </w:p>
    <w:p w:rsidR="00000000" w:rsidDel="00000000" w:rsidP="00000000" w:rsidRDefault="00000000" w:rsidRPr="00000000" w14:paraId="0000017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worker.setWorkerDetail(workerDetail);</w:t>
      </w:r>
    </w:p>
    <w:p w:rsidR="00000000" w:rsidDel="00000000" w:rsidP="00000000" w:rsidRDefault="00000000" w:rsidRPr="00000000" w14:paraId="0000017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workerDetail.setWorker(worker);</w:t>
      </w:r>
    </w:p>
    <w:p w:rsidR="00000000" w:rsidDel="00000000" w:rsidP="00000000" w:rsidRDefault="00000000" w:rsidRPr="00000000" w14:paraId="00000173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session.save(worker);</w:t>
      </w:r>
    </w:p>
    <w:p w:rsidR="00000000" w:rsidDel="00000000" w:rsidP="00000000" w:rsidRDefault="00000000" w:rsidRPr="00000000" w14:paraId="00000175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List&lt;Worker&gt; workerList = session.createQuery("from Worker").list();</w:t>
      </w:r>
    </w:p>
    <w:p w:rsidR="00000000" w:rsidDel="00000000" w:rsidP="00000000" w:rsidRDefault="00000000" w:rsidRPr="00000000" w14:paraId="00000177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for (Worker work1 : workerList) {</w:t>
      </w:r>
    </w:p>
    <w:p w:rsidR="00000000" w:rsidDel="00000000" w:rsidP="00000000" w:rsidRDefault="00000000" w:rsidRPr="00000000" w14:paraId="00000178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 xml:space="preserve">System.out.println(work1.getFirstname() + " , "</w:t>
      </w:r>
    </w:p>
    <w:p w:rsidR="00000000" w:rsidDel="00000000" w:rsidP="00000000" w:rsidRDefault="00000000" w:rsidRPr="00000000" w14:paraId="00000179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ab/>
        <w:tab/>
        <w:t xml:space="preserve">+ work1.getLastname() + ", "</w:t>
      </w:r>
    </w:p>
    <w:p w:rsidR="00000000" w:rsidDel="00000000" w:rsidP="00000000" w:rsidRDefault="00000000" w:rsidRPr="00000000" w14:paraId="0000017A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ab/>
        <w:tab/>
        <w:tab/>
        <w:t xml:space="preserve">+ work1.getWorkerDetail().getState());</w:t>
      </w:r>
    </w:p>
    <w:p w:rsidR="00000000" w:rsidDel="00000000" w:rsidP="00000000" w:rsidRDefault="00000000" w:rsidRPr="00000000" w14:paraId="0000017B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session.getTransaction().commit();</w:t>
      </w:r>
    </w:p>
    <w:p w:rsidR="00000000" w:rsidDel="00000000" w:rsidP="00000000" w:rsidRDefault="00000000" w:rsidRPr="00000000" w14:paraId="0000017E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17F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1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2">
      <w:pPr>
        <w:contextualSpacing w:val="0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 : </w:t>
      </w:r>
    </w:p>
    <w:p w:rsidR="00000000" w:rsidDel="00000000" w:rsidP="00000000" w:rsidRDefault="00000000" w:rsidRPr="00000000" w14:paraId="0000018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1.Worker class</w:t>
      </w:r>
    </w:p>
    <w:p w:rsidR="00000000" w:rsidDel="00000000" w:rsidP="00000000" w:rsidRDefault="00000000" w:rsidRPr="00000000" w14:paraId="0000018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@OneToOne(mappedBy = "worker", cascade = CascadeType.ALL)</w:t>
      </w:r>
    </w:p>
    <w:p w:rsidR="00000000" w:rsidDel="00000000" w:rsidP="00000000" w:rsidRDefault="00000000" w:rsidRPr="00000000" w14:paraId="0000018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private WorkerDetail workerDetail;</w:t>
      </w:r>
    </w:p>
    <w:p w:rsidR="00000000" w:rsidDel="00000000" w:rsidP="00000000" w:rsidRDefault="00000000" w:rsidRPr="00000000" w14:paraId="0000018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2.Worker_Detail class</w:t>
      </w:r>
    </w:p>
    <w:p w:rsidR="00000000" w:rsidDel="00000000" w:rsidP="00000000" w:rsidRDefault="00000000" w:rsidRPr="00000000" w14:paraId="0000018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@OneToOne</w:t>
      </w:r>
    </w:p>
    <w:p w:rsidR="00000000" w:rsidDel="00000000" w:rsidP="00000000" w:rsidRDefault="00000000" w:rsidRPr="00000000" w14:paraId="0000018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@PrimaryKeyJoinColumn</w:t>
      </w:r>
    </w:p>
    <w:p w:rsidR="00000000" w:rsidDel="00000000" w:rsidP="00000000" w:rsidRDefault="00000000" w:rsidRPr="00000000" w14:paraId="0000018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private Worker worker;</w:t>
      </w:r>
    </w:p>
    <w:p w:rsidR="00000000" w:rsidDel="00000000" w:rsidP="00000000" w:rsidRDefault="00000000" w:rsidRPr="00000000" w14:paraId="0000018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18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@primarykeyjoincolumn : value worker_id from worker class will be mapped to worker_id(primaryKey coloum) of worker_detail table.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Roboto" w:cs="Roboto" w:eastAsia="Roboto" w:hAnsi="Roboto"/>
          <w:color w:val="2427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shd w:fill="eff0f1" w:val="clear"/>
          <w:rtl w:val="0"/>
        </w:rPr>
        <w:t xml:space="preserve">PrimaryKeyJoinColumn</w:t>
      </w: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rtl w:val="0"/>
        </w:rPr>
        <w:t xml:space="preserve"> annotation specifies a primary key column that is used as a foreign key to join to another table.</w:t>
      </w:r>
    </w:p>
    <w:p w:rsidR="00000000" w:rsidDel="00000000" w:rsidP="00000000" w:rsidRDefault="00000000" w:rsidRPr="00000000" w14:paraId="00000192">
      <w:pPr>
        <w:contextualSpacing w:val="0"/>
        <w:rPr>
          <w:rFonts w:ascii="Roboto" w:cs="Roboto" w:eastAsia="Roboto" w:hAnsi="Roboto"/>
          <w:color w:val="2427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rtl w:val="0"/>
        </w:rPr>
        <w:t xml:space="preserve">Worker Table - worker_id (column : primary key) mapped </w:t>
      </w:r>
    </w:p>
    <w:p w:rsidR="00000000" w:rsidDel="00000000" w:rsidP="00000000" w:rsidRDefault="00000000" w:rsidRPr="00000000" w14:paraId="00000193">
      <w:pPr>
        <w:contextualSpacing w:val="0"/>
        <w:rPr>
          <w:rFonts w:ascii="Roboto" w:cs="Roboto" w:eastAsia="Roboto" w:hAnsi="Roboto"/>
          <w:color w:val="2427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rtl w:val="0"/>
        </w:rPr>
        <w:t xml:space="preserve">to </w:t>
      </w:r>
    </w:p>
    <w:p w:rsidR="00000000" w:rsidDel="00000000" w:rsidP="00000000" w:rsidRDefault="00000000" w:rsidRPr="00000000" w14:paraId="00000194">
      <w:pPr>
        <w:contextualSpacing w:val="0"/>
        <w:rPr>
          <w:rFonts w:ascii="Roboto" w:cs="Roboto" w:eastAsia="Roboto" w:hAnsi="Roboto"/>
          <w:color w:val="2427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rtl w:val="0"/>
        </w:rPr>
        <w:t xml:space="preserve">Worker_Details Table - worker_id(column : foreign key)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