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Eclipse : oxygen, java 1.8, servlet 3.1.0, Tomcat 9.0.10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1.include jar files inside web-inf / lib folder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2. Put JSTL , servlet and Mysql jar files inside lib folder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3.Model class Book.java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package com.model;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public class Book {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protected int id;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protected String title;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protected String author;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protected float price;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public Book() {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Book(int id) {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this.id = id;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Book(int id, String title, String author, float price) {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this(title, author, price);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this.id = id;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Book(String title, String author, float price) {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this.title = title;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this.author = author;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this.price = price;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public int getId() {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return id;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public void setId(int id) {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this.id = id;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public String getTitle() {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return title;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public void setTitle(String title) {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this.title = title;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public String getAuthor() {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return author;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public void setAuthor(String author) {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this.author = author;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public float getPrice() {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return price;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public void setPrice(float price) {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this.price = price;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4.DAO class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package com.dao;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import java.sql.Statement;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import com.model.*;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public class BookDAO {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String jdbcURL;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String jdbcUsername;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String jdbcPassword;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Connection jdbcConnection;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BookDAO(String jdbcURL, String jdbcUsername, String jdbcPassword) {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this.jdbcURL = jdbcURL;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this.jdbcUsername = jdbcUsername;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this.jdbcPassword = jdbcPassword;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 xml:space="preserve">protected void connect() throws SQLException {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 (jdbcConnection == null || jdbcConnection.isClosed()) {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try {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Class.forName("com.mysql.jdbc.Driver");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 catch (ClassNotFoundException e) {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throw new SQLException(e);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jdbcConnection = DriverManager.getConnection(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jdbcURL, jdbcUsername, jdbcPassword);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 xml:space="preserve">protected void disconnect() throws SQLException {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 (jdbcConnection != null &amp;&amp; !jdbcConnection.isClosed()) {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jdbcConnection.close();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boolean insertBook(Book book) throws SQLException {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sql = "INSERT INTO book (title, author, price) VALUES (?, ?, ?)";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connect();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PreparedStatement statement = jdbcConnection.prepareStatement(sql);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statement.setString(1, book.getTitle());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statement.setString(2, book.getAuthor());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statement.setFloat(3, book.getPrice());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boolean rowInserted = statement.executeUpdate() &gt; 0;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statement.close();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disconnect();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rowInserted;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List&lt;Book&gt; listAllBooks() throws SQLException {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List&lt;Book&gt; listBook = new ArrayList&lt;&gt;();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sql = "SELECT * FROM book";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connect();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Statement statement = jdbcConnection.createStatement();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ResultSet resultSet = statement.executeQuery(sql);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 (resultSet.next()) {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id = resultSet.getInt("book_id");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title = resultSet.getString("title");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author = resultSet.getString("author");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float price = resultSet.getFloat("price");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 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Book book = new Book(id, title, author, price);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listBook.add(book);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resultSet.close();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statement.close();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disconnect();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listBook;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boolean deleteBook(Book book) throws SQLException {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sql = "DELETE FROM book where book_id = ?";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connect();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PreparedStatement statement = jdbcConnection.prepareStatement(sql);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statement.setInt(1, book.getId());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boolean rowDeleted = statement.executeUpdate() &gt; 0;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statement.close();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disconnect();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rowDeleted;</w:t>
        <w:tab/>
        <w:t xml:space="preserve"> 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boolean updateBook(Book book) throws SQLException {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sql = "UPDATE book SET title = ?, author = ?, price = ?";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sql += " WHERE book_id = ?";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connect();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PreparedStatement statement = jdbcConnection.prepareStatement(sql);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statement.setString(1, book.getTitle());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statement.setString(2, book.getAuthor());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statement.setFloat(3, book.getPrice());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statement.setInt(4, book.getId());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boolean rowUpdated = statement.executeUpdate() &gt; 0;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statement.close();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disconnect();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rowUpdated;</w:t>
        <w:tab/>
        <w:t xml:space="preserve"> 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Book getBook(int id) throws SQLException {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Book book = null;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sql = "SELECT * FROM book WHERE book_id = ?";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connect();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PreparedStatement statement = jdbcConnection.prepareStatement(sql);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statement.setInt(1, id);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ResultSet resultSet = statement.executeQuery();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 (resultSet.next()) {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title = resultSet.getString("title");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author = resultSet.getString("author");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float price = resultSet.getFloat("price");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 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book = new Book(id, title, author, price);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resultSet.close();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statement.close();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book;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5.Controller class</w:t>
      </w:r>
    </w:p>
    <w:p w:rsidR="00000000" w:rsidDel="00000000" w:rsidP="00000000" w:rsidRDefault="00000000" w:rsidRPr="00000000" w14:paraId="000000D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package com.controller;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import javax.servlet.RequestDispatcher;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import com.dao.BookDAO;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import com.model.Book;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public class ControllerServlet extends HttpServlet {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BookDAO bookDAO;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init() {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jdbcURL = getServletContext().getInitParameter("jdbcURL");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jdbcUsername = getServletContext().getInitParameter("jdbcUsername");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jdbcPassword = getServletContext().getInitParameter("jdbcPassword");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bookDAO = new BookDAO(jdbcURL, jdbcUsername, jdbcPassword);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ab/>
        <w:t xml:space="preserve">protected void doPost(HttpServletRequest request, HttpServletResponse response)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throws ServletException, IOException {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doGet(request, response);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ab/>
        <w:t xml:space="preserve">protected void doGet(HttpServletRequest request, HttpServletResponse response)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throws ServletException, IOException {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action = request.getServletPath();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try {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switch (action) {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case "/new":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showNewForm(request, response);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case "/insert":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insertBook(request, response);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case "/delete":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deleteBook(request, response);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case "/edit":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showEditForm(request, response);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case "/update":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updateBook(request, response);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default: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listBook(request, response);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 catch (SQLException ex) {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throw new ServletException(ex);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void listBook(HttpServletRequest request, HttpServletResponse response)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throws SQLException, IOException, ServletException {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List&lt;Book&gt; listBook = bookDAO.listAllBooks();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request.setAttribute("listBook", listBook);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RequestDispatcher dispatcher = request.getRequestDispatcher("BookList.jsp");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dispatcher.forward(request, response);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void showNewForm(HttpServletRequest request, HttpServletResponse response)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throws ServletException, IOException {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RequestDispatcher dispatcher = request.getRequestDispatcher("BookForm.jsp");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dispatcher.forward(request, response);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void showEditForm(HttpServletRequest request, HttpServletResponse response)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throws SQLException, ServletException, IOException {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id = Integer.parseInt(request.getParameter("id"));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Book existingBook = bookDAO.getBook(id);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RequestDispatcher dispatcher = request.getRequestDispatcher("BookForm.jsp");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request.setAttribute("book", existingBook);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dispatcher.forward(request, response);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void insertBook(HttpServletRequest request, HttpServletResponse response)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throws SQLException, IOException {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title = request.getParameter("title");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author = request.getParameter("author");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float price = Float.parseFloat(request.getParameter("price"));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Book newBook = new Book(title, author, price);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bookDAO.insertBook(newBook);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response.sendRedirect("list");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void updateBook(HttpServletRequest request, HttpServletResponse response)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throws SQLException, IOException {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id = Integer.parseInt(request.getParameter("id"));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title = request.getParameter("title");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author = request.getParameter("author");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float price = Float.parseFloat(request.getParameter("price"));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Book book = new Book(id, title, author, price);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bookDAO.updateBook(book);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response.sendRedirect("list");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void deleteBook(HttpServletRequest request, HttpServletResponse response)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throws SQLException, IOException {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id = Integer.parseInt(request.getParameter("id"));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Book book = new Book(id);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bookDAO.deleteBook(book);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response.sendRedirect("list");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6.Views BookForm.jsp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ab/>
        <w:t xml:space="preserve">pageEncoding="UTF-8"%&gt;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&lt;%@ taglib uri="http://java.sun.com/jsp/jstl/core" prefix="c" %&gt;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&lt;title&gt;Books Store Application&lt;/title&gt;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&lt;center&gt;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&lt;h1&gt;Books Management&lt;/h1&gt;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&lt;h2&gt;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&lt;a href="/crud/new"&gt;Add New Book&lt;/a&gt;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&amp;nbsp;&amp;nbsp;&amp;nbsp;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&lt;a href="/crud/list"&gt;List All Books&lt;/a&gt;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 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&lt;/h2&gt;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&lt;/center&gt;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&lt;div align="center"&gt;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&lt;c:if test="${book != null}"&gt;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&lt;form action="update" method="post"&gt;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&lt;/c:if&gt;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&lt;c:if test="${book == null}"&gt;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&lt;form action="insert" method="post"&gt;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&lt;/c:if&gt;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&lt;table border="1" cellpadding="5"&gt;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&lt;caption&gt;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&lt;h2&gt;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&lt;c:if test="${book != null}"&gt;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Edit Book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&lt;/c:if&gt;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&lt;c:if test="${book == null}"&gt;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Add New Book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&lt;/c:if&gt;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&lt;/h2&gt;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&lt;/caption&gt;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&lt;c:if test="${book != null}"&gt;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&lt;input type="hidden" name="id" value="&lt;c:out value='${book.id}' /&gt;" /&gt;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&lt;/c:if&gt;      </w:t>
        <w:tab/>
        <w:t xml:space="preserve"> 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&lt;th&gt;Title: &lt;/th&gt;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&lt;input type="text" name="title" size="45"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value="&lt;c:out value='${book.title}' /&gt;"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/&gt;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&lt;th&gt;Author: &lt;/th&gt;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&lt;input type="text" name="author" size="45"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value="&lt;c:out value='${book.author}' /&gt;"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/&gt;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&lt;th&gt;Price: &lt;/th&gt;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&lt;input type="text" name="price" size="5"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value="&lt;c:out value='${book.price}' /&gt;"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/&gt;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&lt;td colspan="2" align="center"&gt;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&lt;input type="submit" value="Save" /&gt;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&lt;/table&gt;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&lt;/div&gt;   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7.Views BookList.jsp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ab/>
        <w:t xml:space="preserve">pageEncoding="UTF-8"%&gt;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&lt;%@ taglib uri="http://java.sun.com/jsp/jstl/core" prefix="c" %&gt;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&lt;title&gt;Books Store Application&lt;/title&gt;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&lt;center&gt;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&lt;h1&gt;Books Management&lt;/h1&gt;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&lt;h2&gt;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&lt;a href="/crud/new"&gt;Add New Book&lt;/a&gt;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&amp;nbsp;&amp;nbsp;&amp;nbsp;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&lt;a href="/crud/list"&gt;List All Books&lt;/a&gt;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 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&lt;/h2&gt;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&lt;/center&gt;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&lt;div align="center"&gt;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&lt;table border="1" cellpadding="5"&gt;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&lt;caption&gt;&lt;h2&gt;List of Books&lt;/h2&gt;&lt;/caption&gt;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&lt;th&gt;ID&lt;/th&gt;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&lt;th&gt;Title&lt;/th&gt;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&lt;th&gt;Author&lt;/th&gt;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&lt;th&gt;Price&lt;/th&gt;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&lt;th&gt;Actions&lt;/th&gt;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&lt;c:forEach var="book" items="${listBook}"&gt;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&lt;tr&gt;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&lt;td&gt;&lt;c:out value="${book.id}" /&gt;&lt;/td&gt;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&lt;td&gt;&lt;c:out value="${book.title}" /&gt;&lt;/td&gt;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&lt;td&gt;&lt;c:out value="${book.author}" /&gt;&lt;/td&gt;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&lt;td&gt;&lt;c:out value="${book.price}" /&gt;&lt;/td&gt;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&lt;td&gt;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&lt;a href="/crud/edit?id=&lt;c:out value='${book.id}' /&gt;"&gt;Edit&lt;/a&gt;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&amp;nbsp;&amp;nbsp;&amp;nbsp;&amp;nbsp;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&lt;a href="/crud/delete?id=&lt;c:out value='${book.id}' /&gt;"&gt;Delete&lt;/a&gt;                </w:t>
        <w:tab/>
        <w:t xml:space="preserve"> 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&lt;/td&gt;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&lt;/tr&gt;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&lt;/c:forEach&gt;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&lt;/table&gt;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&lt;/div&gt;   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8.Error.jsp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ab/>
        <w:t xml:space="preserve">pageEncoding="UTF-8" isErrorPage="true" %&gt;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&lt;!DOCTYPE html PUBLIC "-//W3C//DTD HTML 4.01 Transitional//EN"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ab/>
        <w:t xml:space="preserve">"http://www.w3.org/TR/html4/loose.dtd"&gt;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&lt;title&gt;Error&lt;/title&gt;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&lt;center&gt;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&lt;h1&gt;Error&lt;/h1&gt;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&lt;h2&gt;&lt;%=exception.getMessage() %&gt;&lt;br/&gt; &lt;/h2&gt;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&lt;/center&gt;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9.web.xml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&lt;web-app xmlns:xsi="http://www.w3.org/2001/XMLSchema-instance"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ab/>
        <w:t xml:space="preserve">xmlns="http://xmlns.jcp.org/xml/ns/javaee"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ab/>
        <w:t xml:space="preserve">xsi:schemaLocation="http://xmlns.jcp.org/xml/ns/javaee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http://xmlns.jcp.org/xml/ns/javaee/web-app_3_1.xsd"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ab/>
        <w:t xml:space="preserve">id="WebApp_ID" version="3.1"&gt;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&lt;display-name&gt;Books Management Web Application&lt;/display-name&gt;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&lt;context-param&gt;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&lt;param-name&gt;jdbcURL&lt;/param-name&gt;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&lt;param-value&gt;jdbc:mysql://localhost:3306/Bookstore&lt;/param-value&gt;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&lt;/context-param&gt;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&lt;context-param&gt;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&lt;param-name&gt;jdbcUsername&lt;/param-name&gt;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&lt;param-value&gt;root&lt;/param-value&gt;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&lt;/context-param&gt;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&lt;context-param&gt;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&lt;param-name&gt;jdbcPassword&lt;/param-name&gt;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&lt;param-value&gt;root&lt;/param-value&gt;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&lt;/context-param&gt;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&lt;servlet&gt;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&lt;servlet-name&gt;ControllerServlet&lt;/servlet-name&gt;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&lt;servlet-class&gt;com.controller.ControllerServlet&lt;/servlet-class&gt;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&lt;/servlet&gt;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&lt;servlet-mapping&gt;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&lt;servlet-name&gt;ControllerServlet&lt;/servlet-name&gt;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&lt;url-pattern&gt;/&lt;/url-pattern&gt;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&lt;/servlet-mapping&gt;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&lt;!-- any exception will forward to error.jsp--&gt;</w:t>
      </w:r>
    </w:p>
    <w:p w:rsidR="00000000" w:rsidDel="00000000" w:rsidP="00000000" w:rsidRDefault="00000000" w:rsidRPr="00000000" w14:paraId="000001F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&lt;error-page&gt;</w:t>
      </w:r>
    </w:p>
    <w:p w:rsidR="00000000" w:rsidDel="00000000" w:rsidP="00000000" w:rsidRDefault="00000000" w:rsidRPr="00000000" w14:paraId="000001F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&lt;exception-type&gt;java.lang.Exception&lt;/exception-type&gt;</w:t>
      </w:r>
    </w:p>
    <w:p w:rsidR="00000000" w:rsidDel="00000000" w:rsidP="00000000" w:rsidRDefault="00000000" w:rsidRPr="00000000" w14:paraId="000001F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&lt;location&gt;/Error.jsp&lt;/location&gt;</w:t>
      </w:r>
    </w:p>
    <w:p w:rsidR="00000000" w:rsidDel="00000000" w:rsidP="00000000" w:rsidRDefault="00000000" w:rsidRPr="00000000" w14:paraId="000001F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&lt;/error-page&gt;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&lt;/web-app&gt;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10. Database setup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CREATE DATABASE 'Bookstore';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USE Bookstore;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CREATE TABLE `book` (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  `book_id` int(11) NOT NULL AUTO_INCREMENT,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  `title` varchar(128) NOT NULL,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 xml:space="preserve">  `author` varchar(45) NOT NULL,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  `price` float NOT NULL,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 xml:space="preserve">  PRIMARY KEY (`book_id`),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 xml:space="preserve">  UNIQUE KEY `book_id_UNIQUE` (`book_id`),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 xml:space="preserve">  UNIQUE KEY `title_UNIQUE` (`title`)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) ENGINE=InnoDB AUTO_INCREMENT=11 DEFAULT CHARSET=latin1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 xml:space="preserve">Source : http://www.codejava.net/coding/jsp-servlet-jdbc-mysql-create-read-update-delete-crud-example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