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jc w:val="center"/>
        <w:rPr>
          <w:rFonts w:ascii="Verdana" w:cs="Verdana" w:eastAsia="Verdana" w:hAnsi="Verdana"/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sz w:val="24"/>
          <w:szCs w:val="24"/>
          <w:u w:val="single"/>
          <w:rtl w:val="0"/>
        </w:rPr>
        <w:t xml:space="preserve">Apache Kafka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rFonts w:ascii="Verdana" w:cs="Verdana" w:eastAsia="Verdana" w:hAnsi="Verdana"/>
          <w:b w:val="1"/>
          <w:color w:val="ff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>
          <w:rFonts w:ascii="Verdana" w:cs="Verdana" w:eastAsia="Verdana" w:hAnsi="Verdana"/>
          <w:b w:val="1"/>
          <w:sz w:val="16"/>
          <w:szCs w:val="1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u w:val="single"/>
          <w:rtl w:val="0"/>
        </w:rPr>
        <w:t xml:space="preserve">Start Zookeeper Server :</w:t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C:\kafka_2.13-2.6.0&gt;zookeeper-server-start.bat config\zookeeper.properties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rFonts w:ascii="Verdana" w:cs="Verdana" w:eastAsia="Verdana" w:hAnsi="Verdana"/>
          <w:b w:val="1"/>
          <w:sz w:val="16"/>
          <w:szCs w:val="1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u w:val="single"/>
          <w:rtl w:val="0"/>
        </w:rPr>
        <w:t xml:space="preserve">Start Kafka Server: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C:\kafka_2.13-2.6.0&gt;kafka-server-start.bat config\server.properties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rPr>
          <w:rFonts w:ascii="Verdana" w:cs="Verdana" w:eastAsia="Verdana" w:hAnsi="Verdana"/>
          <w:b w:val="1"/>
          <w:sz w:val="16"/>
          <w:szCs w:val="1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u w:val="single"/>
          <w:rtl w:val="0"/>
        </w:rPr>
        <w:t xml:space="preserve">Topic :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Create:</w:t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127.0.0.1:2181 --topic myfirst --create --partitions 3 --replication-factor 1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Created topic myfirst.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127.0.0.1:2181 --topic myfirst --create --partitions 3 --replication-factor 1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Error while executing topic command : Topic 'myfirst' already exists.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[2021-02-09 19:02:47,208] ERROR org.apache.kafka.common.errors.TopicExistsException: Topic 'myfirst' already exists.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(kafka.admin.TopicCommand$)</w:t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127.0.0.1:2181 --topic credit-message --create --partitions 3 --replication-factor 1</w:t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Created topic credit-message.</w:t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127.0.0.1:2181 --topic debit-message --create --partitions 3 --replication-factor 1</w:t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Created topic debit-message.</w:t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List: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127.0.0.1:2181 --list</w:t>
      </w:r>
    </w:p>
    <w:p w:rsidR="00000000" w:rsidDel="00000000" w:rsidP="00000000" w:rsidRDefault="00000000" w:rsidRPr="00000000" w14:paraId="0000001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credit-message</w:t>
      </w:r>
    </w:p>
    <w:p w:rsidR="00000000" w:rsidDel="00000000" w:rsidP="00000000" w:rsidRDefault="00000000" w:rsidRPr="00000000" w14:paraId="0000001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debit-message</w:t>
      </w:r>
    </w:p>
    <w:p w:rsidR="00000000" w:rsidDel="00000000" w:rsidP="00000000" w:rsidRDefault="00000000" w:rsidRPr="00000000" w14:paraId="0000001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myfirst</w:t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Describe:</w:t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127.0.0.1:2181 --describe --topic myfirst</w:t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Topic: myfirst  PartitionCount: 3   </w:t>
        <w:tab/>
        <w:t xml:space="preserve">ReplicationFactor: 1</w:t>
        <w:tab/>
        <w:t xml:space="preserve">Configs: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myfirst  Partition: 0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myfirst  Partition: 1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myfirst  Partition: 2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127.0.0.1:2181 --describe --topic credit-message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Topic: credit-message   PartitionCount: 3   </w:t>
        <w:tab/>
        <w:t xml:space="preserve">ReplicationFactor: 1</w:t>
        <w:tab/>
        <w:t xml:space="preserve">Configs: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credit-message   Partition: 0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credit-message   Partition: 1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credit-message   Partition: 2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127.0.0.1:2181 --describe --topic debit-message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Topic: debit-message</w:t>
        <w:tab/>
        <w:t xml:space="preserve">PartitionCount: 3   </w:t>
        <w:tab/>
        <w:t xml:space="preserve">ReplicationFactor: 1</w:t>
        <w:tab/>
        <w:t xml:space="preserve">Configs: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debit-message</w:t>
        <w:tab/>
        <w:t xml:space="preserve">Partition: 0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debit-message</w:t>
        <w:tab/>
        <w:t xml:space="preserve">Partition: 1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debit-message</w:t>
        <w:tab/>
        <w:t xml:space="preserve">Partition: 2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Delete: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127.0.0.1:2181 --topic delete-topic --create --partitions 3 --replication-factor 1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Created topic delete-topic.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127.0.0.1:2181 --list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credit-message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debit-message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delete-topic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myfirst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127.0.0.1:2181 --describe --topic delete-topic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Topic: delete-topic </w:t>
        <w:tab/>
        <w:t xml:space="preserve">PartitionCount: 3   </w:t>
        <w:tab/>
        <w:t xml:space="preserve">ReplicationFactor: 1</w:t>
        <w:tab/>
        <w:t xml:space="preserve">Configs: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delete-topic </w:t>
        <w:tab/>
        <w:t xml:space="preserve">Partition: 0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delete-topic </w:t>
        <w:tab/>
        <w:t xml:space="preserve">Partition: 1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delete-topic </w:t>
        <w:tab/>
        <w:t xml:space="preserve">Partition: 2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127.0.0.1:2181 --delete --topic delete-topic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Topic delete-topic is marked for deletion.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Note: This will have no impact if delete.topic.enable is not set to true.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Kafka Console Producer ::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C:\&gt;kafka-console-producer.bat --broker-list 127.0.0.1:9092 --topic myfirst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&gt;Hello Apache Kafka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&gt;This is the first producer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C:\&gt;kafka-console-producer.bat --broker-list 127.0.0.1:9092 --topic credit-message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&gt;10000 credited to your account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&gt;Axis Bank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C:\&gt;kafka-console-producer.bat --broker-list 127.0.0.1:9092 --topic debit-message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&gt;5000 debited from your account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&gt;Axis Bank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C:\&gt;kafka-console-producer.bat --broker-list 127.0.0.1:9092 --topic demo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&gt;Hi This is demo topic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[2021-02-09 21:20:43,186] WARN [Producer clientId=console-producer] Error while fetching metadata with correlation id 3 : {demo=LEADER_NOT_AVAILABLE} (org.apache.kafka.clients.NetworkClient)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[2021-02-09 21:20:43,301] WARN [Producer clientId=console-producer] Error while fetching metadata with correlation id 4 : {demo=LEADER_NOT_AVAILABLE} (org.apache.kafka.clients.NetworkClient)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[2021-02-09 21:20:43,421] WARN [Producer clientId=console-producer] Error while fetching metadata with correlation id 5 : {demo=LEADER_NOT_AVAILABLE} (org.apache.kafka.clients.NetworkClient)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C:\&gt;kafka-topics.bat --zookeeper 127.0.0.1:2181 --describe --topic demo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Topic: demo </w:t>
        <w:tab/>
        <w:t xml:space="preserve">PartitionCount: 1   </w:t>
        <w:tab/>
        <w:t xml:space="preserve">ReplicationFactor: 1</w:t>
        <w:tab/>
        <w:t xml:space="preserve">Configs: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</w:t>
        <w:tab/>
        <w:t xml:space="preserve">Topic: demo </w:t>
        <w:tab/>
        <w:t xml:space="preserve">Partition: 0</w:t>
        <w:tab/>
        <w:t xml:space="preserve">Leader: 0   </w:t>
        <w:tab/>
        <w:t xml:space="preserve">Replicas: 0 </w:t>
        <w:tab/>
        <w:t xml:space="preserve">Isr: 0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Kafka Console Consumer ::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C:\&gt;kafka-console-consumer.bat --bootstrap-server 127.0.0.1:9092 --topic myfirst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Hi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This is first message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Processed a total of 2 messages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Terminate batch job (Y/N)? y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C:\&gt;kafka-console-producer.bat --broker-list 127.0.0.1:9092 --topic myfirst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&gt;Hi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&gt;This is first message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C:\&gt;kafka-console-consumer.bat --bootstrap-server 127.0.0.1:9092 --topic myfirst --from-beginning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Hi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This is the first producer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Hello Apache Kafka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This is first message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Kafka Console Consumer Group::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C:\&gt;kafka-console-consumer.bat --bootstrap-server 127.0.0.1:9092 --topic myfirst --group first_app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Processed a total of 0 messages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Terminate batch job (Y/N)? y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C:\&gt;kafka-console-producer.bat --broker-list 127.0.0.1:9092 --topic myfirst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&gt;Hi this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&gt;is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&gt;Mithun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&gt;Majumdar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C:\&gt;kafka-console-consumer.bat --bootstrap-server 127.0.0.1:9092 --topic myfirst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Hi this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is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Mithun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Majumdar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Processed a total of 4 messages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Terminate batch job (Y/N)?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Terminate batch job (Y/N)? y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C:\&gt;kafka-console-consumer.bat --bootstrap-server 127.0.0.1:9092 --topic myfirst --group first_app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is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Majumdar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Hi this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Mithun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Processed a total of 4 messages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Terminate batch job (Y/N)? y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C:\&gt;kafka-console-producer.bat --broker-list 127.0.0.1:9092 --topic myfirst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&gt;one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&gt;thw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&gt;three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&gt;four</w:t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&gt;five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&gt;six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&gt;seven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&gt;eight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&gt;nine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&gt;ten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C:\&gt;kafka-console-consumer.bat --bootstrap-server 127.0.0.1:9092 --topic myfirst --group first_app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one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three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five</w:t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six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eight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ten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Processed a total of 6 messages</w:t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Terminate batch job (Y/N)? y</w:t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C:\&gt;kafka-console-consumer.bat --bootstrap-server 127.0.0.1:9092 --topic myfirst --group first_app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thw</w:t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four</w:t>
      </w:r>
    </w:p>
    <w:p w:rsidR="00000000" w:rsidDel="00000000" w:rsidP="00000000" w:rsidRDefault="00000000" w:rsidRPr="00000000" w14:paraId="000000B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seven</w:t>
      </w:r>
    </w:p>
    <w:p w:rsidR="00000000" w:rsidDel="00000000" w:rsidP="00000000" w:rsidRDefault="00000000" w:rsidRPr="00000000" w14:paraId="000000B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nine</w:t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Processed a total of 4 messages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Terminate batch job (Y/N)? y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C:\&gt;kafka-console-consumer.bat --bootstrap-server 127.0.0.1:9092 --topic myfirst --group second_app --from-beginning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Hi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is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Majumdar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thw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four</w:t>
      </w:r>
    </w:p>
    <w:p w:rsidR="00000000" w:rsidDel="00000000" w:rsidP="00000000" w:rsidRDefault="00000000" w:rsidRPr="00000000" w14:paraId="000000C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seven</w:t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nine</w:t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This is the first producer</w:t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three</w:t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six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ten</w:t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Hello Apache Kafka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This is first message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Hi this</w:t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Mithun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one</w:t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five</w:t>
      </w:r>
    </w:p>
    <w:p w:rsidR="00000000" w:rsidDel="00000000" w:rsidP="00000000" w:rsidRDefault="00000000" w:rsidRPr="00000000" w14:paraId="000000C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eight</w:t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Processed a total of 60 messages</w:t>
      </w:r>
    </w:p>
    <w:p w:rsidR="00000000" w:rsidDel="00000000" w:rsidP="00000000" w:rsidRDefault="00000000" w:rsidRPr="00000000" w14:paraId="000000C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Terminate batch job (Y/N)? y</w:t>
      </w:r>
    </w:p>
    <w:p w:rsidR="00000000" w:rsidDel="00000000" w:rsidP="00000000" w:rsidRDefault="00000000" w:rsidRPr="00000000" w14:paraId="000000C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C:\&gt;kafka-consumer-groups.bat --bootstrap-server 127.0.0.1:9092 --list</w:t>
      </w:r>
    </w:p>
    <w:p w:rsidR="00000000" w:rsidDel="00000000" w:rsidP="00000000" w:rsidRDefault="00000000" w:rsidRPr="00000000" w14:paraId="000000D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</w:t>
      </w:r>
    </w:p>
    <w:p w:rsidR="00000000" w:rsidDel="00000000" w:rsidP="00000000" w:rsidRDefault="00000000" w:rsidRPr="00000000" w14:paraId="000000D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second_app</w:t>
      </w:r>
    </w:p>
    <w:p w:rsidR="00000000" w:rsidDel="00000000" w:rsidP="00000000" w:rsidRDefault="00000000" w:rsidRPr="00000000" w14:paraId="000000D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C:\&gt;kafka-consumer-groups.bat --bootstrap-server 127.0.0.1:9092 --describe --group first_app</w:t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Consumer group 'first_app' has no active members.</w:t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GROUP       </w:t>
        <w:tab/>
        <w:t xml:space="preserve">TOPIC       </w:t>
        <w:tab/>
        <w:t xml:space="preserve">PARTITION  CURRENT-OFFSET  LOG-END-OFFSET  LAG         </w:t>
        <w:tab/>
        <w:t xml:space="preserve">CONSUMER-ID </w:t>
        <w:tab/>
        <w:t xml:space="preserve">HOST            CLIENT-ID</w:t>
      </w:r>
    </w:p>
    <w:p w:rsidR="00000000" w:rsidDel="00000000" w:rsidP="00000000" w:rsidRDefault="00000000" w:rsidRPr="00000000" w14:paraId="000000D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</w:t>
        <w:tab/>
        <w:t xml:space="preserve">myfirst     </w:t>
        <w:tab/>
        <w:t xml:space="preserve">2      </w:t>
        <w:tab/>
        <w:t xml:space="preserve">19          </w:t>
        <w:tab/>
        <w:t xml:space="preserve">19          </w:t>
        <w:tab/>
        <w:t xml:space="preserve">0           </w:t>
        <w:tab/>
        <w:t xml:space="preserve">-           </w:t>
        <w:tab/>
        <w:t xml:space="preserve">-           </w:t>
        <w:tab/>
        <w:t xml:space="preserve">-</w:t>
      </w:r>
    </w:p>
    <w:p w:rsidR="00000000" w:rsidDel="00000000" w:rsidP="00000000" w:rsidRDefault="00000000" w:rsidRPr="00000000" w14:paraId="000000D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</w:t>
        <w:tab/>
        <w:t xml:space="preserve">myfirst     </w:t>
        <w:tab/>
        <w:t xml:space="preserve">1      </w:t>
        <w:tab/>
        <w:t xml:space="preserve">18          </w:t>
        <w:tab/>
        <w:t xml:space="preserve">18          </w:t>
        <w:tab/>
        <w:t xml:space="preserve">0           </w:t>
        <w:tab/>
        <w:t xml:space="preserve">-           </w:t>
        <w:tab/>
        <w:t xml:space="preserve">- </w:t>
        <w:tab/>
        <w:t xml:space="preserve">          -</w:t>
      </w:r>
    </w:p>
    <w:p w:rsidR="00000000" w:rsidDel="00000000" w:rsidP="00000000" w:rsidRDefault="00000000" w:rsidRPr="00000000" w14:paraId="000000D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</w:t>
        <w:tab/>
        <w:t xml:space="preserve">myfirst     </w:t>
        <w:tab/>
        <w:t xml:space="preserve">0      </w:t>
        <w:tab/>
        <w:t xml:space="preserve">23          </w:t>
        <w:tab/>
        <w:t xml:space="preserve">23          </w:t>
        <w:tab/>
        <w:t xml:space="preserve">0           </w:t>
        <w:tab/>
        <w:t xml:space="preserve">-           </w:t>
        <w:tab/>
        <w:t xml:space="preserve">-           </w:t>
        <w:tab/>
        <w:t xml:space="preserve">-</w:t>
      </w:r>
    </w:p>
    <w:p w:rsidR="00000000" w:rsidDel="00000000" w:rsidP="00000000" w:rsidRDefault="00000000" w:rsidRPr="00000000" w14:paraId="000000D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E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E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C:\&gt;kafka-consumer-groups.bat --bootstrap-server 127.0.0.1:9092 --group first_app --reset-offsets --to-earliest --execute --topic myfirst</w:t>
      </w:r>
    </w:p>
    <w:p w:rsidR="00000000" w:rsidDel="00000000" w:rsidP="00000000" w:rsidRDefault="00000000" w:rsidRPr="00000000" w14:paraId="000000E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E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GROUP                      </w:t>
        <w:tab/>
        <w:t xml:space="preserve">TOPIC                      </w:t>
        <w:tab/>
        <w:t xml:space="preserve">PARTITION  NEW-OFFSET</w:t>
      </w:r>
    </w:p>
    <w:p w:rsidR="00000000" w:rsidDel="00000000" w:rsidP="00000000" w:rsidRDefault="00000000" w:rsidRPr="00000000" w14:paraId="000000E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               </w:t>
        <w:tab/>
        <w:t xml:space="preserve">myfirst                    </w:t>
        <w:tab/>
        <w:t xml:space="preserve">0      </w:t>
        <w:tab/>
        <w:t xml:space="preserve">0</w:t>
      </w:r>
    </w:p>
    <w:p w:rsidR="00000000" w:rsidDel="00000000" w:rsidP="00000000" w:rsidRDefault="00000000" w:rsidRPr="00000000" w14:paraId="000000E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               </w:t>
        <w:tab/>
        <w:t xml:space="preserve">myfirst                    </w:t>
        <w:tab/>
        <w:t xml:space="preserve">1   </w:t>
        <w:tab/>
        <w:t xml:space="preserve">   0</w:t>
      </w:r>
    </w:p>
    <w:p w:rsidR="00000000" w:rsidDel="00000000" w:rsidP="00000000" w:rsidRDefault="00000000" w:rsidRPr="00000000" w14:paraId="000000E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               </w:t>
        <w:tab/>
        <w:t xml:space="preserve">myfirst                    </w:t>
        <w:tab/>
        <w:t xml:space="preserve">2      </w:t>
        <w:tab/>
        <w:t xml:space="preserve">0</w:t>
      </w:r>
    </w:p>
    <w:p w:rsidR="00000000" w:rsidDel="00000000" w:rsidP="00000000" w:rsidRDefault="00000000" w:rsidRPr="00000000" w14:paraId="000000E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E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C:\&gt;kafka-consumer-groups.bat --bootstrap-server 127.0.0.1:9092 --group first_app --reset-offsets --shift-by 2 --execute --topic myfirst</w:t>
      </w:r>
    </w:p>
    <w:p w:rsidR="00000000" w:rsidDel="00000000" w:rsidP="00000000" w:rsidRDefault="00000000" w:rsidRPr="00000000" w14:paraId="000000E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E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GROUP                      </w:t>
        <w:tab/>
        <w:t xml:space="preserve">TOPIC                          PARTITION  NEW-OFFSET</w:t>
      </w:r>
    </w:p>
    <w:p w:rsidR="00000000" w:rsidDel="00000000" w:rsidP="00000000" w:rsidRDefault="00000000" w:rsidRPr="00000000" w14:paraId="000000E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               </w:t>
        <w:tab/>
        <w:t xml:space="preserve">myfirst                    </w:t>
        <w:tab/>
        <w:t xml:space="preserve">0      </w:t>
        <w:tab/>
        <w:t xml:space="preserve">2</w:t>
      </w:r>
    </w:p>
    <w:p w:rsidR="00000000" w:rsidDel="00000000" w:rsidP="00000000" w:rsidRDefault="00000000" w:rsidRPr="00000000" w14:paraId="000000EC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               </w:t>
        <w:tab/>
        <w:t xml:space="preserve">myfirst                    </w:t>
        <w:tab/>
        <w:t xml:space="preserve">1      </w:t>
        <w:tab/>
        <w:t xml:space="preserve">2</w:t>
      </w:r>
    </w:p>
    <w:p w:rsidR="00000000" w:rsidDel="00000000" w:rsidP="00000000" w:rsidRDefault="00000000" w:rsidRPr="00000000" w14:paraId="000000ED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               </w:t>
        <w:tab/>
        <w:t xml:space="preserve">myfirst                 </w:t>
        <w:tab/>
        <w:t xml:space="preserve">   2          2</w:t>
      </w:r>
    </w:p>
    <w:p w:rsidR="00000000" w:rsidDel="00000000" w:rsidP="00000000" w:rsidRDefault="00000000" w:rsidRPr="00000000" w14:paraId="000000EE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EF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C:\&gt;kafka-consumer-groups.bat --bootstrap-server 127.0.0.1:9092 --group first_app --reset-offsets --shift-by 1 --execute --topic myfirst</w:t>
      </w:r>
    </w:p>
    <w:p w:rsidR="00000000" w:rsidDel="00000000" w:rsidP="00000000" w:rsidRDefault="00000000" w:rsidRPr="00000000" w14:paraId="000000F0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1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GROUP                      </w:t>
        <w:tab/>
        <w:t xml:space="preserve">TOPIC                      </w:t>
        <w:tab/>
        <w:t xml:space="preserve">PARTITION  NEW-OFFSET</w:t>
      </w:r>
    </w:p>
    <w:p w:rsidR="00000000" w:rsidDel="00000000" w:rsidP="00000000" w:rsidRDefault="00000000" w:rsidRPr="00000000" w14:paraId="000000F2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 </w:t>
        <w:tab/>
        <w:t xml:space="preserve">              myfirst                    </w:t>
        <w:tab/>
        <w:t xml:space="preserve">0      </w:t>
        <w:tab/>
        <w:t xml:space="preserve">3</w:t>
      </w:r>
    </w:p>
    <w:p w:rsidR="00000000" w:rsidDel="00000000" w:rsidP="00000000" w:rsidRDefault="00000000" w:rsidRPr="00000000" w14:paraId="000000F3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               </w:t>
        <w:tab/>
        <w:t xml:space="preserve">myfirst                    </w:t>
        <w:tab/>
        <w:t xml:space="preserve">1      </w:t>
        <w:tab/>
        <w:t xml:space="preserve">3</w:t>
      </w:r>
    </w:p>
    <w:p w:rsidR="00000000" w:rsidDel="00000000" w:rsidP="00000000" w:rsidRDefault="00000000" w:rsidRPr="00000000" w14:paraId="000000F4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               </w:t>
        <w:tab/>
        <w:t xml:space="preserve">myfirst                    </w:t>
        <w:tab/>
        <w:t xml:space="preserve">2      </w:t>
        <w:tab/>
        <w:t xml:space="preserve">3</w:t>
      </w:r>
    </w:p>
    <w:p w:rsidR="00000000" w:rsidDel="00000000" w:rsidP="00000000" w:rsidRDefault="00000000" w:rsidRPr="00000000" w14:paraId="000000F5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6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C:\&gt;kafka-consumer-groups.bat --bootstrap-server 127.0.0.1:9092 --group first_app --reset-offsets --shift-by -2 --execute --topic myfirst</w:t>
      </w:r>
    </w:p>
    <w:p w:rsidR="00000000" w:rsidDel="00000000" w:rsidP="00000000" w:rsidRDefault="00000000" w:rsidRPr="00000000" w14:paraId="000000F7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8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GROUP                      </w:t>
        <w:tab/>
        <w:t xml:space="preserve">TOPIC                      </w:t>
        <w:tab/>
        <w:t xml:space="preserve">PARTITION  NEW-OFFSET</w:t>
      </w:r>
    </w:p>
    <w:p w:rsidR="00000000" w:rsidDel="00000000" w:rsidP="00000000" w:rsidRDefault="00000000" w:rsidRPr="00000000" w14:paraId="000000F9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               </w:t>
        <w:tab/>
        <w:t xml:space="preserve">myfirst                    </w:t>
        <w:tab/>
        <w:t xml:space="preserve">0      </w:t>
        <w:tab/>
        <w:t xml:space="preserve">1</w:t>
      </w:r>
    </w:p>
    <w:p w:rsidR="00000000" w:rsidDel="00000000" w:rsidP="00000000" w:rsidRDefault="00000000" w:rsidRPr="00000000" w14:paraId="000000FA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               </w:t>
        <w:tab/>
        <w:t xml:space="preserve">myfirst                    </w:t>
        <w:tab/>
        <w:t xml:space="preserve">1      </w:t>
        <w:tab/>
        <w:t xml:space="preserve">1</w:t>
      </w:r>
    </w:p>
    <w:p w:rsidR="00000000" w:rsidDel="00000000" w:rsidP="00000000" w:rsidRDefault="00000000" w:rsidRPr="00000000" w14:paraId="000000FB">
      <w:pPr>
        <w:widowControl w:val="0"/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first_app                  </w:t>
        <w:tab/>
        <w:t xml:space="preserve">myfirst                    </w:t>
        <w:tab/>
        <w:t xml:space="preserve">2      </w:t>
        <w:tab/>
        <w:t xml:space="preserve">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450" w:left="27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