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Jenkins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C:/Java -jar Jenkins.war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http://localhost:8080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: admin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dd9dd10ea37d415ba3527f802b6046b5    located in C:\Users\USER\.jenkins\secrets\initialAdminPassword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Jenkins.war in C:\apache-tomcat-9.0.38\webapps folder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http://localhost:8080/jenkins/restart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URL : https://github.com/  username : mithun.majumdar@gmail.com  password : mithunM1980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