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Verdana" w:cs="Verdana" w:eastAsia="Verdana" w:hAnsi="Verdana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u w:val="single"/>
          <w:rtl w:val="0"/>
        </w:rPr>
        <w:t xml:space="preserve">Microservices Tutorials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Verdana" w:cs="Verdana" w:eastAsia="Verdana" w:hAnsi="Verdana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http://localhost:8080/limits/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{"maximum":1,"minimum":1000}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http://localhost:8080/limits/props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{"maximum":222,"minimum":2}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http://localhost:8080/limits/chequeLimit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{"chequeLimit":1000000}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USER@DESKTOP-ERQQ40S MINGW64 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cd c: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USER@DESKTOP-ERQQ40S MINGW64 /c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cd users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USER@DESKTOP-ERQQ40S MINGW64 /c/users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cd user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USER@DESKTOP-ERQQ40S MINGW64 /c/users/user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mkdir git-chequeconfig-repo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mkdir: cannot create directory ‘git-chequeconfig-repo’: File exists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USER@DESKTOP-ERQQ40S MINGW64 /c/users/user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mkdir git-chequeconfig-repo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USER@DESKTOP-ERQQ40S MINGW64 /c/users/user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cd git-chequeconfig-repo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USER@DESKTOP-ERQQ40S MINGW64 /c/users/user/git-chequeconfig-repo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init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Initialized empty Git repository in C:/Users/USER/git-chequeconfig-repo/.git/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USER@DESKTOP-ERQQ40S MINGW64 /c/users/user/git-chequeconfig-repo (master)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config --global user.email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abc@example.com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USER@DESKTOP-ERQQ40S MINGW64 /c/users/user/git-chequeconfig-repo (master)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config --global user.name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abc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USER@DESKTOP-ERQQ40S MINGW64 /c/users/user/git-chequeconfig-repo (master)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add -A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USER@DESKTOP-ERQQ40S MINGW64 /c/users/user/git-chequeconfig-repo (master)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commit -m "firstcommite"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[master (root-commit) 4b1773d] firstcommite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1 file changed, 1 insertion(+)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create mode 100644 limit-service-cheque-properties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http://localhost:8888/limits-service/default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"name":"limits-service","profiles":["default"],"label":null,"version":"25c591397471b949307fd69d30dd8a4596c74963","state":null,"propertySources":[{"name":"file://C:/Users/USER/git-localconfig-repo/limits-service.properties","source":{"limits-service.minimum":"8","limits-service.maximum":"888"}}]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http://localhost:8888/limits-service/qa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"name":"limits-service","profiles":["qa"],"label":null,"version":"25c591397471b949307fd69d30dd8a4596c74963","state":null,"propertySources":[{"name":"file://C:/Users/USER/git-localconfig-repo/limits-service-qa.properties","source":{"limits-service.minimum":"2","limits-service.maximum":"222"}},{"name":"file://C:/Users/USER/git-localconfig-repo/limits-service.properties","source":{"limits-service.minimum":"8","limits-service.maximum":"888"}}]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http://localhost:8888/limits-service-cheque/default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"name":"limits-service-cheque","profiles":["default"],"label":null,"version":"4c53b8cf018d01122e8e3d2760dd2b54538dcc8c","state":null,"propertySources":[{"name":"file://C:/Users/USER/git-chequeconfig-repo/limits-service-cheque.properties","source":{"limits-service.chequelimit":"1500000"}}]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currency-exchange service port 8000 :::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http://localhost:8000/currency-exchange-hardcoded/from/USD/to/INR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{"id":1000,"from":"USD","to":"INR","conversionMultiple":45,"port":0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http://localhost:8000/currency-exchange/from/USD/to/INR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{"id":10001,"from":"USD","to":"INR","conversionMultiple":65.00,"port":8000}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currency-exchange service port 8040 :::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http://localhost:8040/currency-exchange-dynamic-port/from/USD/to/INR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{"id":1000,"from":"USD","to":"INR","conversionMultiple":55,"port":8040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currency-exchange service port 8001 :::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http://localhost:8001/currency-exchange/from/INR/to/USD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{"id":1000,"from":"INR","to":"USD","conversionMultiple":65,"port":8001}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currency-exchange service port 8002 :::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http://localhost:8002/currency-exchange/from/INR/to/USD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{"id":1000,"from":"INR","to":"USD","conversionMultiple":65,"port":8002}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H2 Database Console:::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http://localhost:8000/h2-console/test.do?jsessionid=a81ba4a197703716f75ee71047cbfd46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http://localhost:8000/getemployeebyid/empId/1000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{"empId":1000,"empName":"Mithun Majumdar","empSal":100000.00}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http://localhost:8000/getemployee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[{"empId":1000,"empName":"Mithun Majumdar","empSal":100000.00},{"empId":1001,"empName":"Sumit Ganguly","empSal":75000.00},{"empId":1002,"empName":"Ashim Nath","empSal":50000.00}]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currency-converter-hardcoded service port 8100 :::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http://localhost:8100/currency-converter-hardcoded/from/USD/to/INR/quantity/1000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{"id":1,"from":"USD","to":"INR","quantity":1000,"totalCalculatedAmount":1000,"port":0,"conversionMultiple":1}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currency-converter service port 8100 :::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http://localhost:8100/currency-converter/from/USD/to/INR/quantity/1000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{"id":10001,"from":"USD","to":"INR","quantity":1000,"totalCalculatedAmount":65000.00,"port":8000,"conversionMultiple":65.00}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currency-converter service fegin port 8100 :::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http://localhost:8100/currency-converter-feign/from/USD/to/INR/quantity/1000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{"id":10001,"from":"USD","to":"INR","quantity":1000,"totalCalculatedAmount":65000.00,"port":8000,"conversionMultiple":65.00}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http://localhost:8100/currency-converter-feign/from/EUR/to/INR/quantity/2000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{"id":10002,"from":"EUR","to":"INR","quantity":2000,"totalCalculatedAmount":150000.00,"port":8000,"conversionMultiple":75.00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Running Client Side Load Balancing with Ribbon :::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http://localhost:8100/currency-converter-feign/from/EUR/to/INR/quantity/10000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{"id":10002,"from":"EUR","to":"INR","quantity":10000,"totalCalculatedAmount":750000.00,"port":8000,"conversionMultiple":75.00}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refresh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{"id":10002,"from":"EUR","to":"INR","quantity":10000,"totalCalculatedAmount":750000.00,"port":8001,"conversionMultiple":75.00}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Eureka distributed server.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http://localhost:8761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ZuulAPI Gateway server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Direct call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http://localhost:8000/currency-exchange/from/EUR/to/INR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{"id":10002,"from":"EUR","to":"INR","conversionMultiple":75.00,"port":8000}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Through Zuul API i.e.    http://localhost:8765/{application-name}/{uri}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http://localhost:8765/currency-exchange-service/currency-exchange/from/EUR/to/INR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{"id":10002,"from":"EUR","to":"INR","conversionMultiple":75.00,"port":8000}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http://localhost:8100/currency-converter-feign/from/USD/to/INR/quantity/1000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{"id":10001,"from":"USD","to":"INR","quantity":1000,"totalCalculatedAmount":65000.00,"port":8000,"conversionMultiple":65.00}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http://localhost:8100/currency-converter-feign/from/USD/to/INR/quantity/15000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{"id":10001,"from":"USD","to":"INR","quantity":15000,"totalCalculatedAmount":975000.00,"port":8000,"conversionMultiple":65.00}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Zipkin distributed tracing system.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Application Name  Trace Id  Span Id  Zipkin Export Flag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http://localhost:8100/currency-converter-feign/from/USD/to/INR/quantity/15000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{"id":10001,"from":"USD","to":"INR","quantity":15000,"totalCalculatedAmount":975000.00,"port":8000,"conversionMultiple":65.00}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Application Name  </w:t>
        <w:tab/>
        <w:tab/>
        <w:tab/>
        <w:tab/>
        <w:t xml:space="preserve">Trace Id  </w:t>
        <w:tab/>
        <w:tab/>
        <w:t xml:space="preserve">Span Id  </w:t>
        <w:tab/>
        <w:t xml:space="preserve">Zipkin Export Flag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2020-09-14 19:37:07.157  INFO [currency-conversion-service,4f72be3b67bbe984,4f72be3b67bbe984,true] 6196 --- [nio-8100-exec-7] c.j.m.c.CurrencyConversionController     : com.javatpoint.microservices.currencyconversionservice.CurrencyConversionBean@5e76266f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1170" w:left="450" w:right="2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