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2E6E" w14:textId="7429F308" w:rsidR="00180431" w:rsidRDefault="00EB6E07">
      <w:hyperlink r:id="rId4" w:history="1">
        <w:r w:rsidRPr="006C1CCC">
          <w:rPr>
            <w:rStyle w:val="Hyperlink"/>
          </w:rPr>
          <w:t>https://www.freepik.com/</w:t>
        </w:r>
      </w:hyperlink>
    </w:p>
    <w:p w14:paraId="4D5574C5" w14:textId="7DFF0B83" w:rsidR="00EB6E07" w:rsidRDefault="00EB6E07">
      <w:hyperlink r:id="rId5" w:history="1">
        <w:r w:rsidRPr="006C1CCC">
          <w:rPr>
            <w:rStyle w:val="Hyperlink"/>
          </w:rPr>
          <w:t>https://unsplash.com/</w:t>
        </w:r>
      </w:hyperlink>
    </w:p>
    <w:p w14:paraId="1EAD848B" w14:textId="0BA2E302" w:rsidR="00EB6E07" w:rsidRDefault="00EB6E07">
      <w:r w:rsidRPr="00EB6E07">
        <w:t>imgbb.com</w:t>
      </w:r>
    </w:p>
    <w:p w14:paraId="02EB73FD" w14:textId="77777777" w:rsidR="00EB6E07" w:rsidRDefault="00EB6E07"/>
    <w:sectPr w:rsidR="00EB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02"/>
    <w:rsid w:val="00180431"/>
    <w:rsid w:val="00616C02"/>
    <w:rsid w:val="00E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B89D"/>
  <w15:chartTrackingRefBased/>
  <w15:docId w15:val="{3CB93EE2-92F0-42EC-88D7-0CDF884B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" TargetMode="External"/><Relationship Id="rId4" Type="http://schemas.openxmlformats.org/officeDocument/2006/relationships/hyperlink" Target="https://www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Modak</dc:creator>
  <cp:keywords/>
  <dc:description/>
  <cp:lastModifiedBy>Mithun Modak</cp:lastModifiedBy>
  <cp:revision>3</cp:revision>
  <dcterms:created xsi:type="dcterms:W3CDTF">2023-09-11T14:16:00Z</dcterms:created>
  <dcterms:modified xsi:type="dcterms:W3CDTF">2023-09-11T14:19:00Z</dcterms:modified>
</cp:coreProperties>
</file>