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7F604" w14:textId="4A18BD04" w:rsidR="00C46059" w:rsidRDefault="23B669A3" w:rsidP="23B669A3">
      <w:pPr>
        <w:jc w:val="center"/>
      </w:pPr>
      <w:r>
        <w:t xml:space="preserve">        WEB TESTING-SELENIUM  </w:t>
      </w:r>
    </w:p>
    <w:p w14:paraId="2C078E63" w14:textId="012CFA50" w:rsidR="00C46059" w:rsidRDefault="23B669A3" w:rsidP="23B669A3">
      <w:pPr>
        <w:jc w:val="center"/>
      </w:pPr>
      <w:r>
        <w:t xml:space="preserve">       CA 1</w:t>
      </w:r>
    </w:p>
    <w:p w14:paraId="1D6F0FA9" w14:textId="1DB1C07E" w:rsidR="23B669A3" w:rsidRDefault="23B669A3" w:rsidP="23B669A3">
      <w:pPr>
        <w:jc w:val="center"/>
      </w:pPr>
      <w:r>
        <w:t xml:space="preserve">                                                                                                                                                               </w:t>
      </w:r>
      <w:r w:rsidR="0056293E">
        <w:t>MITHUN</w:t>
      </w:r>
    </w:p>
    <w:p w14:paraId="57C05F3C" w14:textId="4D3695A6" w:rsidR="23B669A3" w:rsidRDefault="23B669A3" w:rsidP="23B669A3">
      <w:pPr>
        <w:jc w:val="center"/>
      </w:pPr>
      <w:r>
        <w:t xml:space="preserve">                                                                                                                                                              727721EUIT0</w:t>
      </w:r>
      <w:r w:rsidR="0056293E">
        <w:t>90</w:t>
      </w:r>
    </w:p>
    <w:p w14:paraId="4E2C7EFC" w14:textId="233C463B" w:rsidR="23B669A3" w:rsidRDefault="23B669A3" w:rsidP="23B669A3"/>
    <w:p w14:paraId="7A4CB3F2" w14:textId="7DC22D09" w:rsidR="23B669A3" w:rsidRDefault="23B669A3" w:rsidP="23B669A3">
      <w:r>
        <w:t>Q1]</w:t>
      </w:r>
    </w:p>
    <w:p w14:paraId="25F38430" w14:textId="6DB1CF4D" w:rsidR="23B669A3" w:rsidRDefault="23B669A3" w:rsidP="23B669A3">
      <w:r>
        <w:rPr>
          <w:noProof/>
        </w:rPr>
        <w:drawing>
          <wp:inline distT="0" distB="0" distL="0" distR="0" wp14:anchorId="71BA8471" wp14:editId="0C58860B">
            <wp:extent cx="6105525" cy="3867150"/>
            <wp:effectExtent l="0" t="0" r="0" b="0"/>
            <wp:docPr id="754340498" name="Picture 75434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B36C" w14:textId="176FEC2A" w:rsidR="23B669A3" w:rsidRDefault="23B669A3" w:rsidP="23B669A3"/>
    <w:p w14:paraId="3574FED4" w14:textId="42486B1D" w:rsidR="23B669A3" w:rsidRDefault="23B669A3" w:rsidP="23B669A3">
      <w:r>
        <w:rPr>
          <w:noProof/>
        </w:rPr>
        <w:lastRenderedPageBreak/>
        <w:drawing>
          <wp:inline distT="0" distB="0" distL="0" distR="0" wp14:anchorId="3A024F42" wp14:editId="7A0A26AE">
            <wp:extent cx="5867400" cy="2867044"/>
            <wp:effectExtent l="0" t="0" r="0" b="0"/>
            <wp:docPr id="732212723" name="Picture 73221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6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5878" w14:textId="47D7DAEB" w:rsidR="23B669A3" w:rsidRDefault="23B669A3" w:rsidP="23B669A3">
      <w:r>
        <w:t>Q2]</w:t>
      </w:r>
    </w:p>
    <w:p w14:paraId="300D55C5" w14:textId="1C96E2FD" w:rsidR="23B669A3" w:rsidRDefault="23B669A3" w:rsidP="23B669A3">
      <w:r>
        <w:rPr>
          <w:noProof/>
        </w:rPr>
        <w:drawing>
          <wp:inline distT="0" distB="0" distL="0" distR="0" wp14:anchorId="4AF61F76" wp14:editId="45B510C5">
            <wp:extent cx="5867400" cy="3819525"/>
            <wp:effectExtent l="0" t="0" r="0" b="0"/>
            <wp:docPr id="389431465" name="Picture 38943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55F0" w14:textId="73CC0175" w:rsidR="23B669A3" w:rsidRDefault="23B669A3" w:rsidP="23B669A3"/>
    <w:p w14:paraId="522D7F69" w14:textId="6C557516" w:rsidR="23B669A3" w:rsidRDefault="23B669A3" w:rsidP="23B669A3">
      <w:r>
        <w:t>OUTPUT:</w:t>
      </w:r>
    </w:p>
    <w:p w14:paraId="1739C60C" w14:textId="14A7DE74" w:rsidR="23B669A3" w:rsidRDefault="23B669A3" w:rsidP="23B669A3">
      <w:r>
        <w:rPr>
          <w:noProof/>
        </w:rPr>
        <w:lastRenderedPageBreak/>
        <w:drawing>
          <wp:inline distT="0" distB="0" distL="0" distR="0" wp14:anchorId="1819E9DD" wp14:editId="68DC3110">
            <wp:extent cx="6115050" cy="3505200"/>
            <wp:effectExtent l="0" t="0" r="0" b="0"/>
            <wp:docPr id="627365548" name="Picture 62736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Q3]</w:t>
      </w:r>
    </w:p>
    <w:p w14:paraId="423E3882" w14:textId="322FF662" w:rsidR="23B669A3" w:rsidRDefault="23B669A3" w:rsidP="23B669A3">
      <w:r>
        <w:rPr>
          <w:noProof/>
        </w:rPr>
        <w:drawing>
          <wp:inline distT="0" distB="0" distL="0" distR="0" wp14:anchorId="116F2628" wp14:editId="3F923D5A">
            <wp:extent cx="6086475" cy="3848100"/>
            <wp:effectExtent l="0" t="0" r="0" b="0"/>
            <wp:docPr id="2115853765" name="Picture 2115853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2D44" w14:textId="41851EFE" w:rsidR="23B669A3" w:rsidRDefault="23B669A3" w:rsidP="23B669A3">
      <w:r>
        <w:t>OUTPUT:</w:t>
      </w:r>
    </w:p>
    <w:p w14:paraId="17A189B7" w14:textId="004D7903" w:rsidR="23B669A3" w:rsidRDefault="23B669A3" w:rsidP="23B669A3"/>
    <w:p w14:paraId="67B592C6" w14:textId="6AB00DF6" w:rsidR="23B669A3" w:rsidRDefault="23B669A3" w:rsidP="23B669A3">
      <w:r>
        <w:rPr>
          <w:noProof/>
        </w:rPr>
        <w:lastRenderedPageBreak/>
        <w:drawing>
          <wp:inline distT="0" distB="0" distL="0" distR="0" wp14:anchorId="68587293" wp14:editId="5BE51083">
            <wp:extent cx="6124575" cy="3752850"/>
            <wp:effectExtent l="0" t="0" r="0" b="0"/>
            <wp:docPr id="1249899481" name="Picture 124989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3B66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1DCFF4"/>
    <w:rsid w:val="0052511A"/>
    <w:rsid w:val="0056293E"/>
    <w:rsid w:val="00C46059"/>
    <w:rsid w:val="23B669A3"/>
    <w:rsid w:val="3A1DC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07D3C"/>
  <w15:chartTrackingRefBased/>
  <w15:docId w15:val="{2E32DEEA-75F6-47C3-B167-4841C02A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varshaa G R</dc:creator>
  <cp:keywords/>
  <dc:description/>
  <cp:lastModifiedBy>Nithisha N</cp:lastModifiedBy>
  <cp:revision>2</cp:revision>
  <dcterms:created xsi:type="dcterms:W3CDTF">2023-04-20T09:21:00Z</dcterms:created>
  <dcterms:modified xsi:type="dcterms:W3CDTF">2023-04-20T09:21:00Z</dcterms:modified>
</cp:coreProperties>
</file>