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467F" w14:textId="77777777" w:rsidR="00A0116C" w:rsidRDefault="00A0116C">
      <w:pPr>
        <w:pStyle w:val="BodyText"/>
        <w:spacing w:before="1"/>
        <w:rPr>
          <w:sz w:val="20"/>
        </w:rPr>
      </w:pPr>
    </w:p>
    <w:p w14:paraId="0DAD54ED" w14:textId="77777777" w:rsidR="00A0116C" w:rsidRDefault="00A82FB7">
      <w:pPr>
        <w:pStyle w:val="Heading1"/>
        <w:ind w:left="2212" w:right="2978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8"/>
          <w:u w:val="thick"/>
        </w:rPr>
        <w:t xml:space="preserve"> </w:t>
      </w:r>
      <w:r>
        <w:rPr>
          <w:u w:val="thick"/>
        </w:rPr>
        <w:t>Phase</w:t>
      </w:r>
    </w:p>
    <w:p w14:paraId="4D9FB2F5" w14:textId="77777777" w:rsidR="00A0116C" w:rsidRDefault="00A82FB7">
      <w:pPr>
        <w:spacing w:before="25"/>
        <w:ind w:left="2502" w:right="2978"/>
        <w:jc w:val="center"/>
        <w:rPr>
          <w:b/>
          <w:sz w:val="28"/>
        </w:rPr>
      </w:pPr>
      <w:r>
        <w:rPr>
          <w:b/>
          <w:sz w:val="28"/>
          <w:u w:val="thick"/>
        </w:rPr>
        <w:t>Project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Planning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Template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(Product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Backlog,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Sprint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Planning,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Stories,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Story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points)</w:t>
      </w:r>
    </w:p>
    <w:p w14:paraId="02A136F3" w14:textId="77777777" w:rsidR="00A0116C" w:rsidRDefault="00A0116C">
      <w:pPr>
        <w:pStyle w:val="BodyText"/>
        <w:rPr>
          <w:b/>
          <w:sz w:val="20"/>
        </w:rPr>
      </w:pPr>
    </w:p>
    <w:p w14:paraId="7DC5C8DD" w14:textId="77777777" w:rsidR="00A0116C" w:rsidRDefault="00A0116C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0116C" w14:paraId="0A05CF69" w14:textId="77777777">
        <w:trPr>
          <w:trHeight w:val="309"/>
        </w:trPr>
        <w:tc>
          <w:tcPr>
            <w:tcW w:w="4500" w:type="dxa"/>
          </w:tcPr>
          <w:p w14:paraId="14517446" w14:textId="77777777" w:rsidR="00A0116C" w:rsidRDefault="00A82FB7">
            <w:pPr>
              <w:pStyle w:val="TableParagraph"/>
              <w:spacing w:before="9" w:line="281" w:lineRule="exact"/>
              <w:ind w:left="8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0" w:type="dxa"/>
          </w:tcPr>
          <w:p w14:paraId="13E66D8F" w14:textId="5D3A32DB" w:rsidR="00A0116C" w:rsidRDefault="003152D4">
            <w:pPr>
              <w:pStyle w:val="TableParagraph"/>
              <w:spacing w:before="9" w:line="281" w:lineRule="exact"/>
              <w:rPr>
                <w:sz w:val="28"/>
              </w:rPr>
            </w:pPr>
            <w:r>
              <w:rPr>
                <w:sz w:val="28"/>
                <w:szCs w:val="28"/>
              </w:rPr>
              <w:t>PNT2022TMID31865</w:t>
            </w:r>
          </w:p>
        </w:tc>
      </w:tr>
      <w:tr w:rsidR="00A0116C" w14:paraId="613DC080" w14:textId="77777777">
        <w:trPr>
          <w:trHeight w:val="309"/>
        </w:trPr>
        <w:tc>
          <w:tcPr>
            <w:tcW w:w="4500" w:type="dxa"/>
          </w:tcPr>
          <w:p w14:paraId="1BF29510" w14:textId="77777777" w:rsidR="00A0116C" w:rsidRDefault="00A82FB7">
            <w:pPr>
              <w:pStyle w:val="TableParagraph"/>
              <w:spacing w:before="6" w:line="284" w:lineRule="exact"/>
              <w:ind w:left="8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0" w:type="dxa"/>
          </w:tcPr>
          <w:p w14:paraId="444D36D7" w14:textId="2ABA923F" w:rsidR="00A0116C" w:rsidRDefault="00A82FB7">
            <w:pPr>
              <w:pStyle w:val="TableParagraph"/>
              <w:spacing w:before="6" w:line="28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A0116C" w14:paraId="232DF824" w14:textId="77777777">
        <w:trPr>
          <w:trHeight w:val="310"/>
        </w:trPr>
        <w:tc>
          <w:tcPr>
            <w:tcW w:w="4500" w:type="dxa"/>
          </w:tcPr>
          <w:p w14:paraId="190EEC02" w14:textId="77777777" w:rsidR="00A0116C" w:rsidRDefault="00A82FB7">
            <w:pPr>
              <w:pStyle w:val="TableParagraph"/>
              <w:spacing w:before="3" w:line="287" w:lineRule="exact"/>
              <w:ind w:left="8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60" w:type="dxa"/>
          </w:tcPr>
          <w:p w14:paraId="6C80C5B7" w14:textId="77777777" w:rsidR="00A0116C" w:rsidRDefault="00A82FB7">
            <w:pPr>
              <w:pStyle w:val="TableParagraph"/>
              <w:spacing w:before="3" w:line="287" w:lineRule="exact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5953DE4" w14:textId="77777777" w:rsidR="00A0116C" w:rsidRDefault="00A0116C">
      <w:pPr>
        <w:pStyle w:val="BodyText"/>
        <w:spacing w:before="6"/>
        <w:rPr>
          <w:b/>
          <w:sz w:val="44"/>
        </w:rPr>
      </w:pPr>
    </w:p>
    <w:p w14:paraId="3974323D" w14:textId="77777777" w:rsidR="00A0116C" w:rsidRDefault="00A82FB7">
      <w:pPr>
        <w:pStyle w:val="Heading1"/>
        <w:spacing w:before="0"/>
        <w:rPr>
          <w:u w:val="none"/>
        </w:rPr>
      </w:pPr>
      <w:r>
        <w:rPr>
          <w:u w:val="thick"/>
        </w:rPr>
        <w:t>Product</w:t>
      </w:r>
      <w:r>
        <w:rPr>
          <w:spacing w:val="-7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7"/>
          <w:u w:val="thick"/>
        </w:rPr>
        <w:t xml:space="preserve"> </w:t>
      </w:r>
      <w:r>
        <w:rPr>
          <w:u w:val="thick"/>
        </w:rPr>
        <w:t>Sprint</w:t>
      </w:r>
      <w:r>
        <w:rPr>
          <w:spacing w:val="-7"/>
          <w:u w:val="thick"/>
        </w:rPr>
        <w:t xml:space="preserve"> </w:t>
      </w:r>
      <w:r>
        <w:rPr>
          <w:u w:val="thick"/>
        </w:rPr>
        <w:t>Schedule,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Estimation</w:t>
      </w:r>
      <w:r>
        <w:rPr>
          <w:spacing w:val="-7"/>
          <w:u w:val="thick"/>
        </w:rPr>
        <w:t xml:space="preserve"> </w:t>
      </w:r>
      <w:r>
        <w:rPr>
          <w:u w:val="thick"/>
        </w:rPr>
        <w:t>(4</w:t>
      </w:r>
      <w:r>
        <w:rPr>
          <w:spacing w:val="-7"/>
          <w:u w:val="thick"/>
        </w:rPr>
        <w:t xml:space="preserve"> </w:t>
      </w:r>
      <w:r>
        <w:rPr>
          <w:u w:val="thick"/>
        </w:rPr>
        <w:t>Marks)</w:t>
      </w:r>
    </w:p>
    <w:p w14:paraId="39B822E8" w14:textId="77777777" w:rsidR="00A0116C" w:rsidRDefault="00A82FB7">
      <w:pPr>
        <w:pStyle w:val="BodyText"/>
        <w:spacing w:before="186"/>
        <w:ind w:left="24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681FE277" w14:textId="77777777" w:rsidR="00A0116C" w:rsidRDefault="00A0116C">
      <w:pPr>
        <w:pStyle w:val="BodyText"/>
        <w:spacing w:before="5"/>
        <w:rPr>
          <w:sz w:val="15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2268"/>
        <w:gridCol w:w="1559"/>
        <w:gridCol w:w="4252"/>
        <w:gridCol w:w="1560"/>
        <w:gridCol w:w="1417"/>
        <w:gridCol w:w="2759"/>
      </w:tblGrid>
      <w:tr w:rsidR="00A0116C" w14:paraId="4995377F" w14:textId="77777777" w:rsidTr="003152D4">
        <w:trPr>
          <w:trHeight w:val="950"/>
        </w:trPr>
        <w:tc>
          <w:tcPr>
            <w:tcW w:w="1305" w:type="dxa"/>
          </w:tcPr>
          <w:p w14:paraId="2A3FD44F" w14:textId="77777777" w:rsidR="00A0116C" w:rsidRDefault="00A82FB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268" w:type="dxa"/>
          </w:tcPr>
          <w:p w14:paraId="6DC0B5CF" w14:textId="77777777" w:rsidR="00A0116C" w:rsidRDefault="00A82FB7">
            <w:pPr>
              <w:pStyle w:val="TableParagraph"/>
              <w:spacing w:line="322" w:lineRule="exact"/>
              <w:ind w:left="99" w:right="45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59" w:type="dxa"/>
          </w:tcPr>
          <w:p w14:paraId="150BC19C" w14:textId="77777777" w:rsidR="00A0116C" w:rsidRDefault="00A82FB7">
            <w:pPr>
              <w:pStyle w:val="TableParagraph"/>
              <w:ind w:left="99" w:right="10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252" w:type="dxa"/>
          </w:tcPr>
          <w:p w14:paraId="7F0F3770" w14:textId="77777777" w:rsidR="00A0116C" w:rsidRDefault="00A82FB7">
            <w:pPr>
              <w:pStyle w:val="TableParagraph"/>
              <w:spacing w:line="320" w:lineRule="exact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60" w:type="dxa"/>
          </w:tcPr>
          <w:p w14:paraId="05CEC59E" w14:textId="77777777" w:rsidR="00A0116C" w:rsidRDefault="00A82FB7">
            <w:pPr>
              <w:pStyle w:val="TableParagraph"/>
              <w:ind w:left="99" w:right="64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417" w:type="dxa"/>
          </w:tcPr>
          <w:p w14:paraId="687FF0AC" w14:textId="77777777" w:rsidR="00A0116C" w:rsidRDefault="00A82FB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759" w:type="dxa"/>
          </w:tcPr>
          <w:p w14:paraId="0F40F21F" w14:textId="77777777" w:rsidR="00A0116C" w:rsidRDefault="00A82FB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A0116C" w14:paraId="4766975C" w14:textId="77777777" w:rsidTr="003152D4">
        <w:trPr>
          <w:trHeight w:val="1253"/>
        </w:trPr>
        <w:tc>
          <w:tcPr>
            <w:tcW w:w="1305" w:type="dxa"/>
          </w:tcPr>
          <w:p w14:paraId="7C7EF1BA" w14:textId="77777777" w:rsidR="00A0116C" w:rsidRDefault="00A82FB7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268" w:type="dxa"/>
          </w:tcPr>
          <w:p w14:paraId="2D0C70AC" w14:textId="77777777" w:rsidR="00A0116C" w:rsidRDefault="00A82FB7">
            <w:pPr>
              <w:pStyle w:val="TableParagraph"/>
              <w:spacing w:line="305" w:lineRule="exact"/>
              <w:ind w:left="99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59" w:type="dxa"/>
          </w:tcPr>
          <w:p w14:paraId="514B32F3" w14:textId="77777777" w:rsidR="00A0116C" w:rsidRDefault="00A82FB7">
            <w:pPr>
              <w:pStyle w:val="TableParagraph"/>
              <w:spacing w:line="305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52" w:type="dxa"/>
          </w:tcPr>
          <w:p w14:paraId="4CEE8485" w14:textId="77777777" w:rsidR="00A0116C" w:rsidRDefault="00A82FB7">
            <w:pPr>
              <w:pStyle w:val="TableParagraph"/>
              <w:spacing w:line="305" w:lineRule="exact"/>
              <w:ind w:left="9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755EBFE6" w14:textId="77777777" w:rsidR="00A0116C" w:rsidRDefault="00A82FB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1560" w:type="dxa"/>
          </w:tcPr>
          <w:p w14:paraId="4EF4D5BC" w14:textId="77777777" w:rsidR="00A0116C" w:rsidRDefault="00A82FB7">
            <w:pPr>
              <w:pStyle w:val="TableParagraph"/>
              <w:spacing w:line="305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7" w:type="dxa"/>
          </w:tcPr>
          <w:p w14:paraId="21B87ED1" w14:textId="77777777" w:rsidR="00A0116C" w:rsidRDefault="00A82FB7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759" w:type="dxa"/>
          </w:tcPr>
          <w:p w14:paraId="54CC889A" w14:textId="0B211EF8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 w:rsidRPr="003152D4">
              <w:rPr>
                <w:sz w:val="28"/>
              </w:rPr>
              <w:t>Mithun Kumar N</w:t>
            </w:r>
          </w:p>
          <w:p w14:paraId="45A156AF" w14:textId="73E158F8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 w:rsidRPr="003152D4">
              <w:rPr>
                <w:sz w:val="28"/>
              </w:rPr>
              <w:t>Mohan Prasath M</w:t>
            </w:r>
          </w:p>
          <w:p w14:paraId="59875023" w14:textId="6E852599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 w:rsidRPr="003152D4">
              <w:rPr>
                <w:sz w:val="28"/>
              </w:rPr>
              <w:t>Mohanprasanth S</w:t>
            </w:r>
          </w:p>
          <w:p w14:paraId="371A4361" w14:textId="7838CE3F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 w:rsidRPr="003152D4">
              <w:rPr>
                <w:sz w:val="28"/>
              </w:rPr>
              <w:t>Banu Prakash M K</w:t>
            </w:r>
          </w:p>
          <w:p w14:paraId="34CA13CE" w14:textId="4C7F3CC2" w:rsidR="00A0116C" w:rsidRDefault="003152D4" w:rsidP="003152D4">
            <w:pPr>
              <w:pStyle w:val="TableParagraph"/>
              <w:spacing w:line="320" w:lineRule="atLeast"/>
              <w:ind w:right="266"/>
              <w:jc w:val="both"/>
              <w:rPr>
                <w:sz w:val="28"/>
              </w:rPr>
            </w:pPr>
            <w:r>
              <w:rPr>
                <w:sz w:val="28"/>
              </w:rPr>
              <w:t>5.</w:t>
            </w:r>
            <w:r w:rsidRPr="003152D4">
              <w:rPr>
                <w:sz w:val="28"/>
              </w:rPr>
              <w:t>Tarunika Reddy D</w:t>
            </w:r>
          </w:p>
        </w:tc>
      </w:tr>
      <w:tr w:rsidR="00A0116C" w14:paraId="7806D200" w14:textId="77777777" w:rsidTr="003152D4">
        <w:trPr>
          <w:trHeight w:val="1254"/>
        </w:trPr>
        <w:tc>
          <w:tcPr>
            <w:tcW w:w="1305" w:type="dxa"/>
          </w:tcPr>
          <w:p w14:paraId="45C96FE0" w14:textId="77777777" w:rsidR="00A0116C" w:rsidRDefault="00A82FB7">
            <w:pPr>
              <w:pStyle w:val="TableParagraph"/>
              <w:spacing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268" w:type="dxa"/>
          </w:tcPr>
          <w:p w14:paraId="5BD5BAD7" w14:textId="77777777" w:rsidR="00A0116C" w:rsidRDefault="00A82FB7">
            <w:pPr>
              <w:pStyle w:val="TableParagraph"/>
              <w:spacing w:line="307" w:lineRule="exact"/>
              <w:ind w:lef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59" w:type="dxa"/>
          </w:tcPr>
          <w:p w14:paraId="316DBB79" w14:textId="77777777" w:rsidR="00A0116C" w:rsidRDefault="00A82FB7">
            <w:pPr>
              <w:pStyle w:val="TableParagraph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52" w:type="dxa"/>
          </w:tcPr>
          <w:p w14:paraId="59BDE3FA" w14:textId="09FBD066" w:rsidR="00A0116C" w:rsidRDefault="00A82FB7">
            <w:pPr>
              <w:pStyle w:val="TableParagraph"/>
              <w:spacing w:line="307" w:lineRule="exact"/>
              <w:ind w:left="9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64DFD18C" w14:textId="77777777" w:rsidR="00A0116C" w:rsidRDefault="00A82FB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1560" w:type="dxa"/>
          </w:tcPr>
          <w:p w14:paraId="7976DEFE" w14:textId="77777777" w:rsidR="00A0116C" w:rsidRDefault="00A82FB7">
            <w:pPr>
              <w:pStyle w:val="TableParagraph"/>
              <w:spacing w:line="307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7" w:type="dxa"/>
          </w:tcPr>
          <w:p w14:paraId="6055AF22" w14:textId="77777777" w:rsidR="00A0116C" w:rsidRDefault="00A82FB7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759" w:type="dxa"/>
          </w:tcPr>
          <w:p w14:paraId="5865B947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 w:rsidRPr="003152D4">
              <w:rPr>
                <w:sz w:val="28"/>
              </w:rPr>
              <w:t>Mithun Kumar N</w:t>
            </w:r>
          </w:p>
          <w:p w14:paraId="5181D10D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 w:rsidRPr="003152D4">
              <w:rPr>
                <w:sz w:val="28"/>
              </w:rPr>
              <w:t>Mohan Prasath M</w:t>
            </w:r>
          </w:p>
          <w:p w14:paraId="7C3DCE04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 w:rsidRPr="003152D4">
              <w:rPr>
                <w:sz w:val="28"/>
              </w:rPr>
              <w:t>Mohanprasanth S</w:t>
            </w:r>
          </w:p>
          <w:p w14:paraId="6A1557AD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 w:rsidRPr="003152D4">
              <w:rPr>
                <w:sz w:val="28"/>
              </w:rPr>
              <w:t>Banu Prakash M K</w:t>
            </w:r>
          </w:p>
          <w:p w14:paraId="10ED3B40" w14:textId="4FD17B29" w:rsidR="00A0116C" w:rsidRDefault="003152D4" w:rsidP="003152D4">
            <w:pPr>
              <w:pStyle w:val="TableParagraph"/>
              <w:spacing w:line="320" w:lineRule="atLeast"/>
              <w:ind w:right="266"/>
              <w:jc w:val="both"/>
              <w:rPr>
                <w:sz w:val="28"/>
              </w:rPr>
            </w:pPr>
            <w:r>
              <w:rPr>
                <w:sz w:val="28"/>
              </w:rPr>
              <w:t>5.</w:t>
            </w:r>
            <w:r w:rsidRPr="003152D4">
              <w:rPr>
                <w:sz w:val="28"/>
              </w:rPr>
              <w:t>Tarunika Reddy D</w:t>
            </w:r>
          </w:p>
        </w:tc>
      </w:tr>
      <w:tr w:rsidR="00A0116C" w14:paraId="6A61A6D0" w14:textId="77777777" w:rsidTr="003152D4">
        <w:trPr>
          <w:trHeight w:val="1251"/>
        </w:trPr>
        <w:tc>
          <w:tcPr>
            <w:tcW w:w="1305" w:type="dxa"/>
          </w:tcPr>
          <w:p w14:paraId="38B33C57" w14:textId="77777777" w:rsidR="00A0116C" w:rsidRDefault="00A82FB7">
            <w:pPr>
              <w:pStyle w:val="TableParagraph"/>
              <w:spacing w:line="30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268" w:type="dxa"/>
          </w:tcPr>
          <w:p w14:paraId="4F1EB6A3" w14:textId="77777777" w:rsidR="00A0116C" w:rsidRDefault="00A82FB7">
            <w:pPr>
              <w:pStyle w:val="TableParagraph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Donor</w:t>
            </w:r>
          </w:p>
          <w:p w14:paraId="68516DAB" w14:textId="77777777" w:rsidR="00A0116C" w:rsidRDefault="00A82FB7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Information</w:t>
            </w:r>
          </w:p>
        </w:tc>
        <w:tc>
          <w:tcPr>
            <w:tcW w:w="1559" w:type="dxa"/>
          </w:tcPr>
          <w:p w14:paraId="16E92CE3" w14:textId="77777777" w:rsidR="00A0116C" w:rsidRDefault="00A82FB7">
            <w:pPr>
              <w:pStyle w:val="TableParagraph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52" w:type="dxa"/>
          </w:tcPr>
          <w:p w14:paraId="0A6BCC4C" w14:textId="77777777" w:rsidR="00A0116C" w:rsidRDefault="00A82FB7">
            <w:pPr>
              <w:pStyle w:val="TableParagraph"/>
              <w:spacing w:line="307" w:lineRule="exact"/>
              <w:ind w:left="94"/>
              <w:rPr>
                <w:sz w:val="28"/>
              </w:rPr>
            </w:pPr>
            <w:r>
              <w:rPr>
                <w:sz w:val="28"/>
              </w:rPr>
              <w:t>Donors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</w:p>
          <w:p w14:paraId="64892C31" w14:textId="60B84EEA" w:rsidR="00A0116C" w:rsidRDefault="00A82FB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e.g.</w:t>
            </w:r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blood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group.</w:t>
            </w:r>
          </w:p>
        </w:tc>
        <w:tc>
          <w:tcPr>
            <w:tcW w:w="1560" w:type="dxa"/>
          </w:tcPr>
          <w:p w14:paraId="7D71308F" w14:textId="77777777" w:rsidR="00A0116C" w:rsidRDefault="00A82FB7">
            <w:pPr>
              <w:pStyle w:val="TableParagraph"/>
              <w:spacing w:line="307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7" w:type="dxa"/>
          </w:tcPr>
          <w:p w14:paraId="7A60D934" w14:textId="77777777" w:rsidR="00A0116C" w:rsidRDefault="00A82FB7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759" w:type="dxa"/>
          </w:tcPr>
          <w:p w14:paraId="5E2DD2E3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 w:rsidRPr="003152D4">
              <w:rPr>
                <w:sz w:val="28"/>
              </w:rPr>
              <w:t>Mithun Kumar N</w:t>
            </w:r>
          </w:p>
          <w:p w14:paraId="1F0028FB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 w:rsidRPr="003152D4">
              <w:rPr>
                <w:sz w:val="28"/>
              </w:rPr>
              <w:t>Mohan Prasath M</w:t>
            </w:r>
          </w:p>
          <w:p w14:paraId="6430E8D8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 w:rsidRPr="003152D4">
              <w:rPr>
                <w:sz w:val="28"/>
              </w:rPr>
              <w:t>Mohanprasanth S</w:t>
            </w:r>
          </w:p>
          <w:p w14:paraId="43618122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 w:rsidRPr="003152D4">
              <w:rPr>
                <w:sz w:val="28"/>
              </w:rPr>
              <w:t>Banu Prakash M K</w:t>
            </w:r>
          </w:p>
          <w:p w14:paraId="03DA57A9" w14:textId="0EA3C6F4" w:rsidR="00A0116C" w:rsidRDefault="003152D4" w:rsidP="003152D4">
            <w:pPr>
              <w:pStyle w:val="TableParagraph"/>
              <w:spacing w:line="320" w:lineRule="atLeast"/>
              <w:ind w:right="266"/>
              <w:jc w:val="both"/>
              <w:rPr>
                <w:sz w:val="28"/>
              </w:rPr>
            </w:pPr>
            <w:r>
              <w:rPr>
                <w:sz w:val="28"/>
              </w:rPr>
              <w:t>5.</w:t>
            </w:r>
            <w:r w:rsidRPr="003152D4">
              <w:rPr>
                <w:sz w:val="28"/>
              </w:rPr>
              <w:t>Tarunika Reddy D</w:t>
            </w:r>
          </w:p>
        </w:tc>
      </w:tr>
    </w:tbl>
    <w:p w14:paraId="3F497126" w14:textId="77777777" w:rsidR="00A0116C" w:rsidRDefault="00A0116C">
      <w:pPr>
        <w:spacing w:line="320" w:lineRule="atLeast"/>
        <w:jc w:val="both"/>
        <w:rPr>
          <w:sz w:val="28"/>
        </w:rPr>
        <w:sectPr w:rsidR="00A0116C">
          <w:type w:val="continuous"/>
          <w:pgSz w:w="16840" w:h="11920" w:orient="landscape"/>
          <w:pgMar w:top="1120" w:right="140" w:bottom="280" w:left="1200" w:header="720" w:footer="720" w:gutter="0"/>
          <w:cols w:space="720"/>
        </w:sectPr>
      </w:pPr>
    </w:p>
    <w:p w14:paraId="7F8694BE" w14:textId="77777777" w:rsidR="00A0116C" w:rsidRDefault="00A0116C">
      <w:pPr>
        <w:pStyle w:val="BodyText"/>
        <w:spacing w:before="9"/>
        <w:rPr>
          <w:sz w:val="27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2268"/>
        <w:gridCol w:w="1559"/>
        <w:gridCol w:w="4394"/>
        <w:gridCol w:w="1560"/>
        <w:gridCol w:w="1417"/>
        <w:gridCol w:w="2759"/>
      </w:tblGrid>
      <w:tr w:rsidR="00A0116C" w14:paraId="72C9A65D" w14:textId="77777777" w:rsidTr="003152D4">
        <w:trPr>
          <w:trHeight w:val="949"/>
        </w:trPr>
        <w:tc>
          <w:tcPr>
            <w:tcW w:w="1163" w:type="dxa"/>
          </w:tcPr>
          <w:p w14:paraId="69054A56" w14:textId="77777777" w:rsidR="00A0116C" w:rsidRDefault="00A82FB7">
            <w:pPr>
              <w:pStyle w:val="TableParagraph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268" w:type="dxa"/>
          </w:tcPr>
          <w:p w14:paraId="0B01B543" w14:textId="77777777" w:rsidR="00A0116C" w:rsidRDefault="00A82FB7">
            <w:pPr>
              <w:pStyle w:val="TableParagraph"/>
              <w:ind w:left="99" w:right="45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</w:p>
          <w:p w14:paraId="5B939405" w14:textId="77777777" w:rsidR="00A0116C" w:rsidRDefault="00A82FB7">
            <w:pPr>
              <w:pStyle w:val="TableParagraph"/>
              <w:spacing w:line="296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559" w:type="dxa"/>
          </w:tcPr>
          <w:p w14:paraId="47A26500" w14:textId="77777777" w:rsidR="00A0116C" w:rsidRDefault="00A82FB7">
            <w:pPr>
              <w:pStyle w:val="TableParagraph"/>
              <w:ind w:left="99" w:right="10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394" w:type="dxa"/>
          </w:tcPr>
          <w:p w14:paraId="3C097B08" w14:textId="77777777" w:rsidR="00A0116C" w:rsidRDefault="00A82FB7">
            <w:pPr>
              <w:pStyle w:val="TableParagraph"/>
              <w:spacing w:line="312" w:lineRule="exact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60" w:type="dxa"/>
          </w:tcPr>
          <w:p w14:paraId="52C1A710" w14:textId="77777777" w:rsidR="00A0116C" w:rsidRDefault="00A82FB7">
            <w:pPr>
              <w:pStyle w:val="TableParagraph"/>
              <w:ind w:left="99" w:right="64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417" w:type="dxa"/>
          </w:tcPr>
          <w:p w14:paraId="6A3303C0" w14:textId="77777777" w:rsidR="00A0116C" w:rsidRDefault="00A82FB7">
            <w:pPr>
              <w:pStyle w:val="TableParagraph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759" w:type="dxa"/>
          </w:tcPr>
          <w:p w14:paraId="4223CF04" w14:textId="77777777" w:rsidR="00A0116C" w:rsidRDefault="00A82FB7">
            <w:pPr>
              <w:pStyle w:val="TableParagraph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A0116C" w14:paraId="74B588B1" w14:textId="77777777" w:rsidTr="003152D4">
        <w:trPr>
          <w:trHeight w:val="1270"/>
        </w:trPr>
        <w:tc>
          <w:tcPr>
            <w:tcW w:w="1163" w:type="dxa"/>
          </w:tcPr>
          <w:p w14:paraId="3D003CCA" w14:textId="77777777" w:rsidR="00A0116C" w:rsidRDefault="00A82FB7">
            <w:pPr>
              <w:pStyle w:val="TableParagraph"/>
              <w:spacing w:line="31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Sprint-4</w:t>
            </w:r>
          </w:p>
        </w:tc>
        <w:tc>
          <w:tcPr>
            <w:tcW w:w="2268" w:type="dxa"/>
          </w:tcPr>
          <w:p w14:paraId="4D28E6BA" w14:textId="77777777" w:rsidR="00A0116C" w:rsidRDefault="00A82FB7">
            <w:pPr>
              <w:pStyle w:val="TableParagraph"/>
              <w:ind w:left="99" w:right="727"/>
              <w:rPr>
                <w:sz w:val="28"/>
              </w:rPr>
            </w:pPr>
            <w:r>
              <w:rPr>
                <w:sz w:val="28"/>
              </w:rPr>
              <w:t>Finding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</w:p>
        </w:tc>
        <w:tc>
          <w:tcPr>
            <w:tcW w:w="1559" w:type="dxa"/>
          </w:tcPr>
          <w:p w14:paraId="35284324" w14:textId="77777777" w:rsidR="00A0116C" w:rsidRDefault="00A82FB7">
            <w:pPr>
              <w:pStyle w:val="TableParagraph"/>
              <w:spacing w:line="313" w:lineRule="exact"/>
              <w:ind w:left="99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394" w:type="dxa"/>
          </w:tcPr>
          <w:p w14:paraId="64A48030" w14:textId="77777777" w:rsidR="00A0116C" w:rsidRDefault="00A82FB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patient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similar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blood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</w:p>
        </w:tc>
        <w:tc>
          <w:tcPr>
            <w:tcW w:w="1560" w:type="dxa"/>
          </w:tcPr>
          <w:p w14:paraId="15D68F8D" w14:textId="77777777" w:rsidR="00A0116C" w:rsidRDefault="00A82FB7">
            <w:pPr>
              <w:pStyle w:val="TableParagraph"/>
              <w:spacing w:line="313" w:lineRule="exact"/>
              <w:ind w:left="607" w:right="58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17" w:type="dxa"/>
          </w:tcPr>
          <w:p w14:paraId="634DCD17" w14:textId="77777777" w:rsidR="00A0116C" w:rsidRDefault="00A82FB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759" w:type="dxa"/>
          </w:tcPr>
          <w:p w14:paraId="6CB6E75F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 w:rsidRPr="003152D4">
              <w:rPr>
                <w:sz w:val="28"/>
              </w:rPr>
              <w:t>Mithun Kumar N</w:t>
            </w:r>
          </w:p>
          <w:p w14:paraId="3FD71941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 w:rsidRPr="003152D4">
              <w:rPr>
                <w:sz w:val="28"/>
              </w:rPr>
              <w:t>Mohan Prasath M</w:t>
            </w:r>
          </w:p>
          <w:p w14:paraId="39F0A243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 w:rsidRPr="003152D4">
              <w:rPr>
                <w:sz w:val="28"/>
              </w:rPr>
              <w:t>Mohanprasanth S</w:t>
            </w:r>
          </w:p>
          <w:p w14:paraId="5F8DC166" w14:textId="77777777" w:rsidR="003152D4" w:rsidRPr="003152D4" w:rsidRDefault="003152D4" w:rsidP="003152D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 w:rsidRPr="003152D4">
              <w:rPr>
                <w:sz w:val="28"/>
              </w:rPr>
              <w:t>Banu Prakash M K</w:t>
            </w:r>
          </w:p>
          <w:p w14:paraId="3BB0478C" w14:textId="5C4156D2" w:rsidR="00A0116C" w:rsidRDefault="003152D4" w:rsidP="003152D4">
            <w:pPr>
              <w:pStyle w:val="TableParagraph"/>
              <w:spacing w:line="293" w:lineRule="exact"/>
              <w:rPr>
                <w:sz w:val="28"/>
              </w:rPr>
            </w:pPr>
            <w:r>
              <w:rPr>
                <w:sz w:val="28"/>
              </w:rPr>
              <w:t>5.</w:t>
            </w:r>
            <w:r w:rsidRPr="003152D4">
              <w:rPr>
                <w:sz w:val="28"/>
              </w:rPr>
              <w:t>Tarunika Reddy D</w:t>
            </w:r>
          </w:p>
        </w:tc>
      </w:tr>
    </w:tbl>
    <w:p w14:paraId="44EE4A3F" w14:textId="77777777" w:rsidR="00A0116C" w:rsidRDefault="00A0116C">
      <w:pPr>
        <w:pStyle w:val="BodyText"/>
        <w:rPr>
          <w:sz w:val="20"/>
        </w:rPr>
      </w:pPr>
    </w:p>
    <w:p w14:paraId="04A31C05" w14:textId="77777777" w:rsidR="00A0116C" w:rsidRDefault="00A0116C">
      <w:pPr>
        <w:pStyle w:val="BodyText"/>
        <w:spacing w:before="7"/>
        <w:rPr>
          <w:sz w:val="16"/>
        </w:rPr>
      </w:pPr>
    </w:p>
    <w:p w14:paraId="0076AA16" w14:textId="046BEF10" w:rsidR="00A0116C" w:rsidRDefault="00A82FB7">
      <w:pPr>
        <w:pStyle w:val="Heading1"/>
        <w:spacing w:before="88"/>
        <w:rPr>
          <w:u w:val="none"/>
        </w:rPr>
      </w:pPr>
      <w:r>
        <w:rPr>
          <w:spacing w:val="-1"/>
          <w:u w:val="thick"/>
        </w:rPr>
        <w:t>Project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Tracker,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Velocity</w:t>
      </w:r>
      <w:r>
        <w:rPr>
          <w:spacing w:val="-12"/>
          <w:u w:val="thick"/>
        </w:rPr>
        <w:t xml:space="preserve"> </w:t>
      </w:r>
      <w:r>
        <w:rPr>
          <w:u w:val="thick"/>
        </w:rPr>
        <w:t>(4</w:t>
      </w:r>
      <w:r>
        <w:rPr>
          <w:spacing w:val="-12"/>
          <w:u w:val="thick"/>
        </w:rPr>
        <w:t xml:space="preserve"> </w:t>
      </w:r>
      <w:r>
        <w:rPr>
          <w:u w:val="thick"/>
        </w:rPr>
        <w:t>Marks)</w:t>
      </w:r>
    </w:p>
    <w:p w14:paraId="6367BF4B" w14:textId="77777777" w:rsidR="00A0116C" w:rsidRDefault="00A0116C">
      <w:pPr>
        <w:pStyle w:val="BodyText"/>
        <w:rPr>
          <w:b/>
          <w:sz w:val="20"/>
        </w:rPr>
      </w:pPr>
    </w:p>
    <w:p w14:paraId="1E228E05" w14:textId="77777777" w:rsidR="00A0116C" w:rsidRDefault="00A0116C">
      <w:pPr>
        <w:pStyle w:val="BodyText"/>
        <w:rPr>
          <w:b/>
          <w:sz w:val="20"/>
        </w:rPr>
      </w:pPr>
    </w:p>
    <w:p w14:paraId="2EAF18BB" w14:textId="77777777" w:rsidR="00A0116C" w:rsidRDefault="00A0116C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460"/>
        <w:gridCol w:w="1860"/>
        <w:gridCol w:w="2340"/>
        <w:gridCol w:w="2100"/>
      </w:tblGrid>
      <w:tr w:rsidR="00A82FB7" w14:paraId="5371F03B" w14:textId="77777777">
        <w:trPr>
          <w:trHeight w:val="1269"/>
        </w:trPr>
        <w:tc>
          <w:tcPr>
            <w:tcW w:w="2020" w:type="dxa"/>
          </w:tcPr>
          <w:p w14:paraId="0E547948" w14:textId="77777777" w:rsidR="00A82FB7" w:rsidRDefault="00A82FB7">
            <w:pPr>
              <w:pStyle w:val="TableParagraph"/>
              <w:spacing w:line="316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40" w:type="dxa"/>
          </w:tcPr>
          <w:p w14:paraId="59BD6D3C" w14:textId="77777777" w:rsidR="00A82FB7" w:rsidRDefault="00A82FB7">
            <w:pPr>
              <w:pStyle w:val="TableParagraph"/>
              <w:ind w:left="95" w:right="266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Total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460" w:type="dxa"/>
          </w:tcPr>
          <w:p w14:paraId="53148BD6" w14:textId="77777777" w:rsidR="00A82FB7" w:rsidRDefault="00A82FB7">
            <w:pPr>
              <w:pStyle w:val="TableParagraph"/>
              <w:spacing w:line="316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1860" w:type="dxa"/>
          </w:tcPr>
          <w:p w14:paraId="56455FF1" w14:textId="77777777" w:rsidR="00A82FB7" w:rsidRDefault="00A82FB7">
            <w:pPr>
              <w:pStyle w:val="TableParagraph"/>
              <w:ind w:left="90" w:right="281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0" w:type="dxa"/>
          </w:tcPr>
          <w:p w14:paraId="3E7E7A2A" w14:textId="77777777" w:rsidR="00A82FB7" w:rsidRDefault="00A82FB7">
            <w:pPr>
              <w:pStyle w:val="TableParagraph"/>
              <w:ind w:left="90" w:right="251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100" w:type="dxa"/>
          </w:tcPr>
          <w:p w14:paraId="15218064" w14:textId="77777777" w:rsidR="00A82FB7" w:rsidRDefault="00A82FB7">
            <w:pPr>
              <w:pStyle w:val="TableParagraph"/>
              <w:ind w:left="105" w:right="236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(as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</w:p>
          <w:p w14:paraId="41473BB8" w14:textId="77777777" w:rsidR="00A82FB7" w:rsidRDefault="00A82FB7">
            <w:pPr>
              <w:pStyle w:val="TableParagraph"/>
              <w:spacing w:line="29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</w:tr>
      <w:tr w:rsidR="00A82FB7" w14:paraId="326AB84E" w14:textId="77777777">
        <w:trPr>
          <w:trHeight w:val="350"/>
        </w:trPr>
        <w:tc>
          <w:tcPr>
            <w:tcW w:w="2020" w:type="dxa"/>
          </w:tcPr>
          <w:p w14:paraId="5519EADD" w14:textId="77777777" w:rsidR="00A82FB7" w:rsidRDefault="00A82FB7">
            <w:pPr>
              <w:pStyle w:val="TableParagraph"/>
              <w:spacing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1740" w:type="dxa"/>
          </w:tcPr>
          <w:p w14:paraId="5E53FB8C" w14:textId="77777777" w:rsidR="00A82FB7" w:rsidRDefault="00A82FB7">
            <w:pPr>
              <w:pStyle w:val="TableParagraph"/>
              <w:spacing w:line="319" w:lineRule="exact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 w14:paraId="56E60CD7" w14:textId="77777777" w:rsidR="00A82FB7" w:rsidRDefault="00A82FB7">
            <w:pPr>
              <w:pStyle w:val="TableParagraph"/>
              <w:spacing w:line="319" w:lineRule="exact"/>
              <w:ind w:left="9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860" w:type="dxa"/>
          </w:tcPr>
          <w:p w14:paraId="52876BEC" w14:textId="15D64506" w:rsidR="00A82FB7" w:rsidRDefault="00A82FB7">
            <w:pPr>
              <w:pStyle w:val="TableParagraph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14:paraId="30441214" w14:textId="447586A7" w:rsidR="00A82FB7" w:rsidRDefault="00A82FB7">
            <w:pPr>
              <w:pStyle w:val="TableParagraph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14:paraId="3E765ED6" w14:textId="77777777" w:rsidR="00A82FB7" w:rsidRDefault="00A82FB7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A82FB7" w14:paraId="45DDC090" w14:textId="77777777">
        <w:trPr>
          <w:trHeight w:val="330"/>
        </w:trPr>
        <w:tc>
          <w:tcPr>
            <w:tcW w:w="2020" w:type="dxa"/>
          </w:tcPr>
          <w:p w14:paraId="432D6792" w14:textId="77777777" w:rsidR="00A82FB7" w:rsidRDefault="00A82FB7">
            <w:pPr>
              <w:pStyle w:val="TableParagraph"/>
              <w:spacing w:line="31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1740" w:type="dxa"/>
          </w:tcPr>
          <w:p w14:paraId="3FEB20B5" w14:textId="77777777" w:rsidR="00A82FB7" w:rsidRDefault="00A82FB7">
            <w:pPr>
              <w:pStyle w:val="TableParagraph"/>
              <w:spacing w:line="310" w:lineRule="exact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 w14:paraId="3A52A356" w14:textId="77777777" w:rsidR="00A82FB7" w:rsidRDefault="00A82FB7">
            <w:pPr>
              <w:pStyle w:val="TableParagraph"/>
              <w:spacing w:line="310" w:lineRule="exact"/>
              <w:ind w:left="9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860" w:type="dxa"/>
          </w:tcPr>
          <w:p w14:paraId="0F50DD15" w14:textId="14EF678F" w:rsidR="00A82FB7" w:rsidRDefault="00A82FB7">
            <w:pPr>
              <w:pStyle w:val="TableParagraph"/>
              <w:spacing w:line="310" w:lineRule="exact"/>
              <w:ind w:left="90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14:paraId="2C3E2301" w14:textId="0D399322" w:rsidR="00A82FB7" w:rsidRDefault="00A82FB7">
            <w:pPr>
              <w:pStyle w:val="TableParagraph"/>
              <w:spacing w:line="310" w:lineRule="exact"/>
              <w:ind w:left="90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14:paraId="66D1B5ED" w14:textId="77777777" w:rsidR="00A82FB7" w:rsidRDefault="00A82FB7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A82FB7" w14:paraId="720AA1CD" w14:textId="77777777">
        <w:trPr>
          <w:trHeight w:val="349"/>
        </w:trPr>
        <w:tc>
          <w:tcPr>
            <w:tcW w:w="2020" w:type="dxa"/>
          </w:tcPr>
          <w:p w14:paraId="67311C2B" w14:textId="77777777" w:rsidR="00A82FB7" w:rsidRDefault="00A82FB7"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1740" w:type="dxa"/>
          </w:tcPr>
          <w:p w14:paraId="62127EE0" w14:textId="77777777" w:rsidR="00A82FB7" w:rsidRDefault="00A82FB7">
            <w:pPr>
              <w:pStyle w:val="TableParagraph"/>
              <w:spacing w:before="7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 w14:paraId="7A9A4EBC" w14:textId="77777777" w:rsidR="00A82FB7" w:rsidRDefault="00A82FB7">
            <w:pPr>
              <w:pStyle w:val="TableParagraph"/>
              <w:spacing w:before="7"/>
              <w:ind w:left="9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860" w:type="dxa"/>
          </w:tcPr>
          <w:p w14:paraId="0CCB69B4" w14:textId="23A272A1" w:rsidR="00A82FB7" w:rsidRDefault="00A82FB7">
            <w:pPr>
              <w:pStyle w:val="TableParagraph"/>
              <w:spacing w:before="7"/>
              <w:ind w:left="90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14:paraId="72A2C4FA" w14:textId="65CDBC13" w:rsidR="00A82FB7" w:rsidRDefault="00A82FB7">
            <w:pPr>
              <w:pStyle w:val="TableParagraph"/>
              <w:spacing w:before="7"/>
              <w:ind w:left="9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14:paraId="696B9990" w14:textId="77777777" w:rsidR="00A82FB7" w:rsidRDefault="00A82FB7">
            <w:pPr>
              <w:pStyle w:val="TableParagraph"/>
              <w:spacing w:before="7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A82FB7" w14:paraId="3B0FC92D" w14:textId="77777777">
        <w:trPr>
          <w:trHeight w:val="350"/>
        </w:trPr>
        <w:tc>
          <w:tcPr>
            <w:tcW w:w="2020" w:type="dxa"/>
          </w:tcPr>
          <w:p w14:paraId="1CEE1742" w14:textId="77777777" w:rsidR="00A82FB7" w:rsidRDefault="00A82FB7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Sprint-4</w:t>
            </w:r>
          </w:p>
        </w:tc>
        <w:tc>
          <w:tcPr>
            <w:tcW w:w="1740" w:type="dxa"/>
          </w:tcPr>
          <w:p w14:paraId="74FEF419" w14:textId="77777777" w:rsidR="00A82FB7" w:rsidRDefault="00A82FB7">
            <w:pPr>
              <w:pStyle w:val="TableParagraph"/>
              <w:spacing w:before="2"/>
              <w:ind w:left="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0" w:type="dxa"/>
          </w:tcPr>
          <w:p w14:paraId="73E75AF7" w14:textId="77777777" w:rsidR="00A82FB7" w:rsidRDefault="00A82FB7">
            <w:pPr>
              <w:pStyle w:val="TableParagraph"/>
              <w:spacing w:before="2"/>
              <w:ind w:left="9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860" w:type="dxa"/>
          </w:tcPr>
          <w:p w14:paraId="0D99A78D" w14:textId="5AEE0D13" w:rsidR="00A82FB7" w:rsidRDefault="00A82FB7">
            <w:pPr>
              <w:pStyle w:val="TableParagraph"/>
              <w:spacing w:before="2"/>
              <w:ind w:left="90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14:paraId="5ABD7C66" w14:textId="66EE4825" w:rsidR="00A82FB7" w:rsidRDefault="00A82FB7">
            <w:pPr>
              <w:pStyle w:val="TableParagraph"/>
              <w:spacing w:before="2"/>
              <w:ind w:left="90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14:paraId="325A4D64" w14:textId="77777777" w:rsidR="00A82FB7" w:rsidRDefault="00A82FB7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14:paraId="528F3185" w14:textId="77777777" w:rsidR="00A0116C" w:rsidRDefault="00A0116C">
      <w:pPr>
        <w:spacing w:line="319" w:lineRule="exact"/>
        <w:rPr>
          <w:sz w:val="28"/>
        </w:rPr>
        <w:sectPr w:rsidR="00A0116C">
          <w:pgSz w:w="16840" w:h="11920" w:orient="landscape"/>
          <w:pgMar w:top="1120" w:right="140" w:bottom="280" w:left="1200" w:header="720" w:footer="720" w:gutter="0"/>
          <w:cols w:space="720"/>
        </w:sectPr>
      </w:pPr>
    </w:p>
    <w:p w14:paraId="5A6BAF14" w14:textId="77777777" w:rsidR="00A0116C" w:rsidRDefault="00A0116C">
      <w:pPr>
        <w:pStyle w:val="BodyText"/>
        <w:rPr>
          <w:b/>
          <w:sz w:val="20"/>
        </w:rPr>
      </w:pPr>
    </w:p>
    <w:p w14:paraId="70288474" w14:textId="77777777" w:rsidR="00A0116C" w:rsidRDefault="00A0116C">
      <w:pPr>
        <w:pStyle w:val="BodyText"/>
        <w:rPr>
          <w:b/>
          <w:sz w:val="20"/>
        </w:rPr>
      </w:pPr>
    </w:p>
    <w:p w14:paraId="5D6E4F73" w14:textId="77777777" w:rsidR="00A0116C" w:rsidRDefault="00A0116C">
      <w:pPr>
        <w:pStyle w:val="BodyText"/>
        <w:rPr>
          <w:b/>
          <w:sz w:val="20"/>
        </w:rPr>
      </w:pPr>
    </w:p>
    <w:p w14:paraId="6BEACB9C" w14:textId="77777777" w:rsidR="00A0116C" w:rsidRDefault="00A0116C">
      <w:pPr>
        <w:pStyle w:val="BodyText"/>
        <w:spacing w:before="1"/>
        <w:rPr>
          <w:b/>
          <w:sz w:val="16"/>
        </w:rPr>
      </w:pPr>
    </w:p>
    <w:p w14:paraId="299221E6" w14:textId="77777777" w:rsidR="00A0116C" w:rsidRDefault="00A82FB7">
      <w:pPr>
        <w:spacing w:before="89"/>
        <w:ind w:left="240"/>
        <w:rPr>
          <w:b/>
          <w:sz w:val="28"/>
        </w:rPr>
      </w:pPr>
      <w:r>
        <w:rPr>
          <w:b/>
          <w:sz w:val="28"/>
          <w:u w:val="thick"/>
        </w:rPr>
        <w:t>Velocity:</w:t>
      </w:r>
    </w:p>
    <w:p w14:paraId="662B42B4" w14:textId="77777777" w:rsidR="00A0116C" w:rsidRDefault="00A0116C">
      <w:pPr>
        <w:pStyle w:val="BodyText"/>
        <w:rPr>
          <w:b/>
        </w:rPr>
      </w:pPr>
    </w:p>
    <w:p w14:paraId="0D91E8DB" w14:textId="52893C00" w:rsidR="00A0116C" w:rsidRPr="00A82FB7" w:rsidRDefault="00A82FB7" w:rsidP="00A82FB7">
      <w:pPr>
        <w:pStyle w:val="BodyText"/>
        <w:ind w:left="240"/>
        <w:sectPr w:rsidR="00A0116C" w:rsidRPr="00A82FB7">
          <w:pgSz w:w="16840" w:h="11920" w:orient="landscape"/>
          <w:pgMar w:top="1120" w:right="140" w:bottom="280" w:left="1200" w:header="720" w:footer="720" w:gutter="0"/>
          <w:cols w:space="720"/>
        </w:sectPr>
      </w:pPr>
      <w:r>
        <w:t>Imagine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10-day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duration,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(points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sprint).</w:t>
      </w:r>
      <w:r>
        <w:rPr>
          <w:spacing w:val="-6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team’s</w:t>
      </w:r>
      <w:r>
        <w:rPr>
          <w:spacing w:val="-6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(AV)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(story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day)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10CFF155" wp14:editId="146A04C7">
            <wp:simplePos x="0" y="0"/>
            <wp:positionH relativeFrom="page">
              <wp:posOffset>3870861</wp:posOffset>
            </wp:positionH>
            <wp:positionV relativeFrom="paragraph">
              <wp:posOffset>159505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9FC80" w14:textId="449B4605" w:rsidR="003152D4" w:rsidRPr="003152D4" w:rsidRDefault="003152D4" w:rsidP="003152D4">
      <w:pPr>
        <w:tabs>
          <w:tab w:val="left" w:pos="1356"/>
        </w:tabs>
      </w:pPr>
    </w:p>
    <w:sectPr w:rsidR="003152D4" w:rsidRPr="003152D4">
      <w:pgSz w:w="16840" w:h="11920" w:orient="landscape"/>
      <w:pgMar w:top="1120" w:right="1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16C"/>
    <w:rsid w:val="003152D4"/>
    <w:rsid w:val="00A0116C"/>
    <w:rsid w:val="00A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0C85"/>
  <w15:docId w15:val="{AFDA7A79-370F-48C1-97B0-3D096311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.docx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cp:lastModifiedBy>Mithun Natraj</cp:lastModifiedBy>
  <cp:revision>2</cp:revision>
  <dcterms:created xsi:type="dcterms:W3CDTF">2022-11-09T04:47:00Z</dcterms:created>
  <dcterms:modified xsi:type="dcterms:W3CDTF">2022-11-09T05:40:00Z</dcterms:modified>
</cp:coreProperties>
</file>