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D205" w14:textId="77777777" w:rsidR="001B083B" w:rsidRDefault="00000000">
      <w:pPr>
        <w:spacing w:after="0" w:line="259" w:lineRule="auto"/>
        <w:ind w:left="0" w:firstLine="0"/>
      </w:pPr>
      <w:r>
        <w:rPr>
          <w:b/>
          <w:color w:val="1F3A5F"/>
          <w:sz w:val="42"/>
        </w:rPr>
        <w:t>SmartCare v0.2 - Requirements Specification</w:t>
      </w:r>
    </w:p>
    <w:p w14:paraId="2DF80081" w14:textId="77777777" w:rsidR="001B083B" w:rsidRDefault="00000000">
      <w:pPr>
        <w:spacing w:after="0" w:line="259" w:lineRule="auto"/>
        <w:ind w:left="0" w:firstLine="0"/>
      </w:pPr>
      <w:r>
        <w:rPr>
          <w:color w:val="555555"/>
          <w:sz w:val="23"/>
        </w:rPr>
        <w:t>Version 1.0 | Week 5 | Part C (FR/NFR + business rules + user stories + acceptance criteria, 1.0 mark)</w:t>
      </w:r>
    </w:p>
    <w:p w14:paraId="1E3823EA" w14:textId="77777777" w:rsidR="001B083B" w:rsidRDefault="00000000">
      <w:pPr>
        <w:spacing w:after="157" w:line="259" w:lineRule="auto"/>
        <w:ind w:left="-2" w:right="-5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52445C" wp14:editId="5E1554F0">
                <wp:extent cx="6119495" cy="12700"/>
                <wp:effectExtent l="0" t="0" r="0" b="0"/>
                <wp:docPr id="12911" name="Group 1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12700"/>
                          <a:chOff x="0" y="0"/>
                          <a:chExt cx="6119495" cy="1270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11" style="width:481.85pt;height:1pt;mso-position-horizontal-relative:char;mso-position-vertical-relative:line" coordsize="61194,127">
                <v:shape id="Shape 127" style="position:absolute;width:61194;height:0;left:0;top:0;" coordsize="6119495,0" path="m6119495,0l0,0">
                  <v:stroke weight="1pt" endcap="flat" joinstyle="round" on="true" color="#1f3a5f"/>
                  <v:fill on="false" color="#000000" opacity="0"/>
                </v:shape>
                <v:shape id="Shape 128" style="position:absolute;width:61194;height:0;left:0;top:0;" coordsize="6119495,0" path="m6119495,0l0,0">
                  <v:stroke weight="1pt" endcap="flat" joinstyle="round" on="true" color="#1f3a5f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38" w:type="dxa"/>
        <w:tblInd w:w="-110" w:type="dxa"/>
        <w:tblCellMar>
          <w:top w:w="5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7086"/>
      </w:tblGrid>
      <w:tr w:rsidR="001B083B" w14:paraId="6531A7FE" w14:textId="77777777">
        <w:trPr>
          <w:trHeight w:val="343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6AC693AF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8BF2" w14:textId="7CB99717" w:rsidR="001B083B" w:rsidRDefault="00E307F0">
            <w:pPr>
              <w:spacing w:after="0" w:line="259" w:lineRule="auto"/>
              <w:ind w:left="0" w:firstLine="0"/>
            </w:pPr>
            <w:r>
              <w:t>Mithun Naveen</w:t>
            </w:r>
          </w:p>
        </w:tc>
      </w:tr>
      <w:tr w:rsidR="001B083B" w14:paraId="406611C9" w14:textId="77777777">
        <w:trPr>
          <w:trHeight w:val="34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3D069663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42902" w14:textId="6EBAB456" w:rsidR="001B083B" w:rsidRDefault="00E307F0">
            <w:pPr>
              <w:spacing w:after="0" w:line="259" w:lineRule="auto"/>
              <w:ind w:left="0" w:firstLine="0"/>
            </w:pPr>
            <w:r>
              <w:t>U3324934</w:t>
            </w:r>
          </w:p>
        </w:tc>
      </w:tr>
      <w:tr w:rsidR="001B083B" w14:paraId="3775BE43" w14:textId="77777777">
        <w:trPr>
          <w:trHeight w:val="34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26C5209E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19"/>
              </w:rPr>
              <w:t>Tutorial group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03A5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[Your tutorial group]</w:t>
            </w:r>
          </w:p>
        </w:tc>
      </w:tr>
      <w:tr w:rsidR="001B083B" w14:paraId="4385B01E" w14:textId="77777777">
        <w:trPr>
          <w:trHeight w:val="3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3B10EAC7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19"/>
              </w:rPr>
              <w:t>Submission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BB75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Week 5 - Stage 2</w:t>
            </w:r>
          </w:p>
        </w:tc>
      </w:tr>
    </w:tbl>
    <w:p w14:paraId="7AC2401E" w14:textId="77777777" w:rsidR="001B083B" w:rsidRDefault="00000000">
      <w:pPr>
        <w:pStyle w:val="Heading1"/>
        <w:ind w:left="285" w:hanging="300"/>
      </w:pPr>
      <w:r>
        <w:t>Problem and Scope</w:t>
      </w:r>
    </w:p>
    <w:p w14:paraId="21CED410" w14:textId="77777777" w:rsidR="00CD4874" w:rsidRDefault="00CD4874" w:rsidP="00CD4874">
      <w:pPr>
        <w:spacing w:after="0"/>
      </w:pPr>
      <w:r>
        <w:t xml:space="preserve">SmartCare is a small community clinic with GPs who consult patients. Patient and appointment information is stored in spreadsheets, on paper, and manually, leading to duplicate bookings, challenges finding patient information, etc. </w:t>
      </w:r>
    </w:p>
    <w:p w14:paraId="1474A0EC" w14:textId="16AA28D4" w:rsidR="001B083B" w:rsidRDefault="00CD4874" w:rsidP="00CD4874">
      <w:pPr>
        <w:spacing w:after="0"/>
      </w:pPr>
      <w:r>
        <w:t>Inconsistent appointment status, limited visibility of practitioner availability, manual cancellations, no reliable appointment history and difficulty producing basic reports. Management wants a simple, maintainable system, not a hospital information system, to begin with, to support patient, practitioner and appointment management.</w:t>
      </w:r>
    </w:p>
    <w:tbl>
      <w:tblPr>
        <w:tblStyle w:val="TableGrid"/>
        <w:tblW w:w="9638" w:type="dxa"/>
        <w:tblInd w:w="-2" w:type="dxa"/>
        <w:tblCellMar>
          <w:top w:w="5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0"/>
        <w:gridCol w:w="4818"/>
      </w:tblGrid>
      <w:tr w:rsidR="001B083B" w14:paraId="1B7659F1" w14:textId="77777777">
        <w:trPr>
          <w:trHeight w:val="342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594E27D8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9"/>
              </w:rPr>
              <w:t>In scope (v0.2)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265B6675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Out of scope (v0.2)</w:t>
            </w:r>
          </w:p>
        </w:tc>
      </w:tr>
      <w:tr w:rsidR="001B083B" w14:paraId="45A880B1" w14:textId="77777777">
        <w:trPr>
          <w:trHeight w:val="26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3850" w14:textId="78C8786F" w:rsidR="001B083B" w:rsidRDefault="00CD4874">
            <w:pPr>
              <w:spacing w:after="0" w:line="259" w:lineRule="auto"/>
              <w:ind w:left="1" w:firstLine="0"/>
            </w:pPr>
            <w:r w:rsidRPr="00CD4874">
              <w:rPr>
                <w:sz w:val="19"/>
              </w:rPr>
              <w:t>Register patients and identify them by ID or name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0CAA" w14:textId="21C775DF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Payment, billing and insurance processing online.</w:t>
            </w:r>
          </w:p>
        </w:tc>
      </w:tr>
      <w:tr w:rsidR="001B083B" w14:paraId="522712BB" w14:textId="77777777">
        <w:trPr>
          <w:trHeight w:val="49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E336" w14:textId="1B4B0EE2" w:rsidR="001B083B" w:rsidRDefault="00CD4874">
            <w:pPr>
              <w:spacing w:after="0" w:line="259" w:lineRule="auto"/>
              <w:ind w:left="1" w:firstLine="0"/>
            </w:pPr>
            <w:r w:rsidRPr="00CD4874">
              <w:rPr>
                <w:sz w:val="19"/>
              </w:rPr>
              <w:t>Record practitioners and view a practitioner's schedule (provisional detail)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7172" w14:textId="231417CF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 xml:space="preserve">AI diagnosis, treatment recommendations or </w:t>
            </w:r>
            <w:r w:rsidRPr="00CD4874">
              <w:rPr>
                <w:sz w:val="19"/>
              </w:rPr>
              <w:t>treatment plan</w:t>
            </w:r>
            <w:r w:rsidRPr="00CD4874">
              <w:rPr>
                <w:sz w:val="19"/>
              </w:rPr>
              <w:t xml:space="preserve"> generation</w:t>
            </w:r>
          </w:p>
        </w:tc>
      </w:tr>
      <w:tr w:rsidR="001B083B" w14:paraId="3903EDB3" w14:textId="77777777">
        <w:trPr>
          <w:trHeight w:val="262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747D" w14:textId="3E9B0CC6" w:rsidR="001B083B" w:rsidRDefault="00CD4874">
            <w:pPr>
              <w:spacing w:after="0" w:line="259" w:lineRule="auto"/>
              <w:ind w:left="1" w:firstLine="0"/>
            </w:pPr>
            <w:r w:rsidRPr="00CD4874">
              <w:rPr>
                <w:sz w:val="19"/>
              </w:rPr>
              <w:t>Make appointments and avoid double booking.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B01B" w14:textId="04080BDE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Face recognition or other biometric logins</w:t>
            </w:r>
          </w:p>
        </w:tc>
      </w:tr>
      <w:tr w:rsidR="001B083B" w14:paraId="74ACA8ED" w14:textId="77777777">
        <w:trPr>
          <w:trHeight w:val="49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C976" w14:textId="688135AA" w:rsidR="001B083B" w:rsidRDefault="00CD4874">
            <w:pPr>
              <w:spacing w:after="0" w:line="259" w:lineRule="auto"/>
              <w:ind w:left="1" w:firstLine="0"/>
            </w:pPr>
            <w:r w:rsidRPr="00CD4874">
              <w:rPr>
                <w:sz w:val="19"/>
              </w:rPr>
              <w:t>Cancel or complete appointments with a controlled status lifecycle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A11D" w14:textId="0FA40550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SMS/email reminders (not evidenced; revisit with client)</w:t>
            </w:r>
          </w:p>
        </w:tc>
      </w:tr>
      <w:tr w:rsidR="001B083B" w14:paraId="770CB709" w14:textId="77777777">
        <w:trPr>
          <w:trHeight w:val="49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992AC" w14:textId="46F4F9A0" w:rsidR="001B083B" w:rsidRDefault="00CD4874">
            <w:pPr>
              <w:spacing w:after="0" w:line="259" w:lineRule="auto"/>
              <w:ind w:left="1" w:firstLine="0"/>
            </w:pPr>
            <w:r w:rsidRPr="00CD4874">
              <w:rPr>
                <w:sz w:val="19"/>
              </w:rPr>
              <w:t>Keep a complete appointment history including cancelled appointments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8CA8" w14:textId="3CD4A239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Clinical notes / electronic health records</w:t>
            </w:r>
          </w:p>
        </w:tc>
      </w:tr>
      <w:tr w:rsidR="001B083B" w14:paraId="23187B36" w14:textId="77777777">
        <w:trPr>
          <w:trHeight w:val="49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C257" w14:textId="2997DA4C" w:rsidR="001B083B" w:rsidRDefault="00CD4874">
            <w:pPr>
              <w:spacing w:after="0" w:line="259" w:lineRule="auto"/>
              <w:ind w:left="1" w:firstLine="0"/>
            </w:pPr>
            <w:r w:rsidRPr="00CD4874">
              <w:rPr>
                <w:sz w:val="19"/>
              </w:rPr>
              <w:t>Basic report: number of appointments by status (provisional)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56FF" w14:textId="527D79B3" w:rsidR="001B083B" w:rsidRPr="00CD4874" w:rsidRDefault="00CD4874">
            <w:pPr>
              <w:spacing w:after="0" w:line="259" w:lineRule="auto"/>
              <w:ind w:left="0" w:firstLine="0"/>
              <w:rPr>
                <w:sz w:val="19"/>
              </w:rPr>
            </w:pPr>
            <w:r w:rsidRPr="00CD4874">
              <w:rPr>
                <w:sz w:val="19"/>
              </w:rPr>
              <w:t>The patient self-service portal and integration with external systems.</w:t>
            </w:r>
          </w:p>
        </w:tc>
      </w:tr>
    </w:tbl>
    <w:p w14:paraId="7D3B82C8" w14:textId="77777777" w:rsidR="001B083B" w:rsidRDefault="00000000">
      <w:pPr>
        <w:spacing w:after="336"/>
      </w:pPr>
      <w:r>
        <w:t>Features marked provisional have partial client evidence and must be confirmed (see Section 7).</w:t>
      </w:r>
    </w:p>
    <w:p w14:paraId="6F152D63" w14:textId="77777777" w:rsidR="001B083B" w:rsidRDefault="00000000">
      <w:pPr>
        <w:pStyle w:val="Heading1"/>
        <w:ind w:left="285" w:hanging="300"/>
      </w:pPr>
      <w:r>
        <w:t>Stakeholders</w:t>
      </w:r>
    </w:p>
    <w:tbl>
      <w:tblPr>
        <w:tblStyle w:val="TableGrid"/>
        <w:tblW w:w="9638" w:type="dxa"/>
        <w:tblInd w:w="-2" w:type="dxa"/>
        <w:tblCellMar>
          <w:top w:w="5" w:type="dxa"/>
          <w:left w:w="10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2268"/>
        <w:gridCol w:w="3686"/>
        <w:gridCol w:w="3684"/>
      </w:tblGrid>
      <w:tr w:rsidR="001B083B" w14:paraId="529AF8AB" w14:textId="77777777">
        <w:trPr>
          <w:trHeight w:val="342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1A7B1D30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001B7569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Need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3873EEB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 w:rsidR="001B083B" w14:paraId="17B81AA0" w14:textId="77777777">
        <w:trPr>
          <w:trHeight w:val="72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93D6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Receptionist / administrative staff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38CD" w14:textId="0E197E55" w:rsidR="001B083B" w:rsidRDefault="00CD4874">
            <w:pPr>
              <w:spacing w:after="0" w:line="259" w:lineRule="auto"/>
              <w:ind w:left="0" w:right="7" w:firstLine="0"/>
            </w:pPr>
            <w:r w:rsidRPr="00CD4874">
              <w:rPr>
                <w:sz w:val="19"/>
              </w:rPr>
              <w:t>Find patients, book and cancel appointments without duplicates; see accurate status.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61C4A" w14:textId="0FA70407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Brief: Duplicate bookings, hard to find records, manual cancellation processes (role name is an assumption, A-05).</w:t>
            </w:r>
          </w:p>
        </w:tc>
      </w:tr>
      <w:tr w:rsidR="001B083B" w14:paraId="233AA267" w14:textId="77777777">
        <w:trPr>
          <w:trHeight w:val="494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3A81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Practitioner (GP)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1A30" w14:textId="63F8007F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View own schedule/availability and trust its accuracy.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8D8A" w14:textId="09C2ECD9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Brief: 'Limited visibility of practitioner availability'.</w:t>
            </w:r>
          </w:p>
        </w:tc>
      </w:tr>
      <w:tr w:rsidR="001B083B" w14:paraId="6A38CA6E" w14:textId="77777777">
        <w:trPr>
          <w:trHeight w:val="72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516E5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Patient (indirect user)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21FC" w14:textId="07B46DAD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Accurate bookings and cancellations; private personal data.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B5BC" w14:textId="4A38B5EE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Brief: duplicate bookings, lack of reliable history; privacy is an obligation for health data.</w:t>
            </w:r>
          </w:p>
        </w:tc>
      </w:tr>
      <w:tr w:rsidR="001B083B" w14:paraId="1252FB83" w14:textId="77777777">
        <w:trPr>
          <w:trHeight w:val="72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D5B3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Clinic manager / owner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F18B" w14:textId="69AF9B91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Reliable history, basic reports, small and affordable system.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4035" w14:textId="080E461A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Brief: 'difficulty producing basic operational reports' and 'does not want a complex hospital information system'.</w:t>
            </w:r>
          </w:p>
        </w:tc>
      </w:tr>
      <w:tr w:rsidR="001B083B" w14:paraId="4BE8088A" w14:textId="77777777">
        <w:trPr>
          <w:trHeight w:val="494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844B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IT support / maintainer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F176" w14:textId="7B5774E5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Understandable and testable code that can scale.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08E5" w14:textId="7F149F0A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9"/>
              </w:rPr>
              <w:t>Brief: 'manageable application' and iterative development by a junior engineer.</w:t>
            </w:r>
          </w:p>
        </w:tc>
      </w:tr>
    </w:tbl>
    <w:p w14:paraId="1F9C7DB0" w14:textId="77777777" w:rsidR="001B083B" w:rsidRDefault="00000000">
      <w:pPr>
        <w:pStyle w:val="Heading1"/>
        <w:ind w:left="285" w:hanging="300"/>
      </w:pPr>
      <w:r>
        <w:t>Functional Requirements</w:t>
      </w:r>
    </w:p>
    <w:p w14:paraId="518E7D76" w14:textId="77777777" w:rsidR="001B083B" w:rsidRDefault="00000000">
      <w:pPr>
        <w:spacing w:after="0"/>
      </w:pPr>
      <w:r>
        <w:t>Status: C = confirmed by the client brief; D = derived from a stated problem; P = provisional (needs client confirmation).</w:t>
      </w:r>
    </w:p>
    <w:tbl>
      <w:tblPr>
        <w:tblStyle w:val="TableGrid"/>
        <w:tblW w:w="9638" w:type="dxa"/>
        <w:tblInd w:w="-2" w:type="dxa"/>
        <w:tblCellMar>
          <w:top w:w="5" w:type="dxa"/>
          <w:left w:w="11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794"/>
        <w:gridCol w:w="4534"/>
        <w:gridCol w:w="2836"/>
        <w:gridCol w:w="1474"/>
      </w:tblGrid>
      <w:tr w:rsidR="001B083B" w14:paraId="714C63A4" w14:textId="77777777">
        <w:trPr>
          <w:trHeight w:val="33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626FFE5E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7D7E489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70B2DC8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Status / evidence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18C24E8E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Verified by</w:t>
            </w:r>
          </w:p>
        </w:tc>
      </w:tr>
      <w:tr w:rsidR="001B083B" w14:paraId="1F143219" w14:textId="77777777">
        <w:trPr>
          <w:trHeight w:val="472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7846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FR-01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9779" w14:textId="620E8EB5" w:rsidR="001B083B" w:rsidRPr="00CD4874" w:rsidRDefault="00CD4874">
            <w:pPr>
              <w:spacing w:after="0" w:line="259" w:lineRule="auto"/>
              <w:ind w:left="0" w:firstLine="0"/>
              <w:rPr>
                <w:sz w:val="18"/>
              </w:rPr>
            </w:pPr>
            <w:r w:rsidRPr="00CD4874">
              <w:rPr>
                <w:sz w:val="18"/>
              </w:rPr>
              <w:t>The system shall be able to register a patient with a unique patient ID, name, date of birth and phone number.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C2F0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'manage patients'. Field list is an assumption (A-04).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D640D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test_FR01</w:t>
            </w:r>
          </w:p>
        </w:tc>
      </w:tr>
      <w:tr w:rsidR="001B083B" w14:paraId="4A410DE3" w14:textId="77777777">
        <w:trPr>
          <w:trHeight w:val="69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A7B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FR-02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385B" w14:textId="45C2B5E5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8"/>
              </w:rPr>
              <w:t xml:space="preserve">The system shall return an empty result if no patients are </w:t>
            </w:r>
            <w:proofErr w:type="gramStart"/>
            <w:r w:rsidRPr="00CD4874">
              <w:rPr>
                <w:sz w:val="18"/>
              </w:rPr>
              <w:t>found, or</w:t>
            </w:r>
            <w:proofErr w:type="gramEnd"/>
            <w:r w:rsidRPr="00CD4874">
              <w:rPr>
                <w:sz w:val="18"/>
              </w:rPr>
              <w:t xml:space="preserve"> shall return the patients if they are found by exact ID or by part of the name (case-insensitive).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ADD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'difficulty locating patient records'.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B09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AC-05</w:t>
            </w:r>
          </w:p>
        </w:tc>
      </w:tr>
      <w:tr w:rsidR="001B083B" w14:paraId="0AE1BC38" w14:textId="77777777">
        <w:trPr>
          <w:trHeight w:val="47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A6A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FR-03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B97F" w14:textId="58EC73FC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8"/>
              </w:rPr>
              <w:t>The system shall be able to store a practitioner with a unique ID, name and specialty.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32F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'practitioners'.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5633" w14:textId="77777777" w:rsidR="001B083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setUp</w:t>
            </w:r>
            <w:proofErr w:type="spellEnd"/>
            <w:r>
              <w:rPr>
                <w:sz w:val="18"/>
              </w:rPr>
              <w:t xml:space="preserve"> fixtures</w:t>
            </w:r>
          </w:p>
        </w:tc>
      </w:tr>
      <w:tr w:rsidR="001B083B" w14:paraId="0BC3DA38" w14:textId="77777777">
        <w:trPr>
          <w:trHeight w:val="47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E7415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FR-04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04E7" w14:textId="22AF2C26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8"/>
              </w:rPr>
              <w:t>The system shall list one practitioner's appointments in time order.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B909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 - 'limited visibility of availability'; exact view to confirm.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73AB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AC-06</w:t>
            </w:r>
          </w:p>
        </w:tc>
      </w:tr>
      <w:tr w:rsidR="001B083B" w14:paraId="30FCE950" w14:textId="77777777">
        <w:trPr>
          <w:trHeight w:val="69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4D1D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FR-05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4946" w14:textId="03F25A6E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8"/>
              </w:rPr>
              <w:t>The system shall book an appointment for an existing patient with an existing practitioner at a valid date and time, with initial status SCHEDULED.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C01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'manage appointments'.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455E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AC-01</w:t>
            </w:r>
          </w:p>
        </w:tc>
      </w:tr>
      <w:tr w:rsidR="001B083B" w14:paraId="7D517EAE" w14:textId="77777777">
        <w:trPr>
          <w:trHeight w:val="69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647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FR-06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6712" w14:textId="4214E343" w:rsidR="001B083B" w:rsidRDefault="00CD4874">
            <w:pPr>
              <w:spacing w:after="0" w:line="259" w:lineRule="auto"/>
              <w:ind w:left="0" w:right="13" w:firstLine="0"/>
            </w:pPr>
            <w:r w:rsidRPr="00CD4874">
              <w:rPr>
                <w:sz w:val="18"/>
              </w:rPr>
              <w:t>If the practitioner has a SCHEDULED appointment at the same start time, the system shall refuse to accept the booking.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E88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'duplicate appointment bookings'.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EF85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AC-02</w:t>
            </w:r>
          </w:p>
        </w:tc>
      </w:tr>
      <w:tr w:rsidR="001B083B" w14:paraId="7BD748FE" w14:textId="77777777">
        <w:trPr>
          <w:trHeight w:val="69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D059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FR-07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6B8FA" w14:textId="77E10224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8"/>
              </w:rPr>
              <w:t>The system shall reject a booking that refers to an unknown patient or practitioner, or has an invalid time, and leave existing data unchanged.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3361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 - 'inconsistent' information problem.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35E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test_FR07</w:t>
            </w:r>
          </w:p>
        </w:tc>
      </w:tr>
      <w:tr w:rsidR="001B083B" w14:paraId="74F6A372" w14:textId="77777777">
        <w:trPr>
          <w:trHeight w:val="69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2333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FR-08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16CB" w14:textId="07B0BF6B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8"/>
              </w:rPr>
              <w:t>The system shall cancel an appointment that is SCHEDULED by setting its status to CANCELLED and retain the record and free the slot.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5D96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'manual cancellation processes'; 'reliable history'.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167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AC-03</w:t>
            </w:r>
          </w:p>
        </w:tc>
      </w:tr>
      <w:tr w:rsidR="001B083B" w14:paraId="3134379D" w14:textId="77777777">
        <w:trPr>
          <w:trHeight w:val="47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47A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FR-09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63AE" w14:textId="0131977F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8"/>
              </w:rPr>
              <w:t>The system shall change a SCHEDULED appointment to COMPLETED.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EE03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 - status values not defined by client (A-06).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E73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test_FR09</w:t>
            </w:r>
          </w:p>
        </w:tc>
      </w:tr>
      <w:tr w:rsidR="001B083B" w14:paraId="1AE8FF3B" w14:textId="77777777">
        <w:trPr>
          <w:trHeight w:val="69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62B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FR-10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0648" w14:textId="6FF6A8E5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8"/>
              </w:rPr>
              <w:t>The system shall reject any status change not allowed by the lifecycle (e.g. cancelling a CANCELLED or COMPLETED appointment).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B3C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'inconsistent appointment status'.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4896D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AC-04</w:t>
            </w:r>
          </w:p>
        </w:tc>
      </w:tr>
      <w:tr w:rsidR="001B083B" w14:paraId="16748D1D" w14:textId="77777777">
        <w:trPr>
          <w:trHeight w:val="69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2BB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FR-11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EB912" w14:textId="79CDA91C" w:rsidR="001B083B" w:rsidRDefault="00CD4874">
            <w:pPr>
              <w:spacing w:after="0" w:line="259" w:lineRule="auto"/>
              <w:ind w:left="0" w:firstLine="0"/>
            </w:pPr>
            <w:r w:rsidRPr="00CD4874">
              <w:rPr>
                <w:sz w:val="18"/>
              </w:rPr>
              <w:t>The system should display a patient's complete appointment record, including cancelled and completed appointments, in chronological order.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9F0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'lack of reliable appointment history'.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F32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AC-07</w:t>
            </w:r>
          </w:p>
        </w:tc>
      </w:tr>
      <w:tr w:rsidR="001B083B" w14:paraId="10A79AA9" w14:textId="77777777">
        <w:trPr>
          <w:trHeight w:val="47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64DA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FR-12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CE6E3" w14:textId="3D5A0CC5" w:rsidR="001B083B" w:rsidRPr="00CD4874" w:rsidRDefault="00CD4874">
            <w:pPr>
              <w:spacing w:after="0" w:line="259" w:lineRule="auto"/>
              <w:ind w:left="0" w:firstLine="0"/>
              <w:rPr>
                <w:sz w:val="18"/>
              </w:rPr>
            </w:pPr>
            <w:r w:rsidRPr="00CD4874">
              <w:rPr>
                <w:sz w:val="18"/>
              </w:rPr>
              <w:t>The system shall report the number of appointments in each status.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84A7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 - 'basic operational reports'; content to confirm.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F3F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AC-08</w:t>
            </w:r>
          </w:p>
        </w:tc>
      </w:tr>
    </w:tbl>
    <w:p w14:paraId="08E4FAE6" w14:textId="77777777" w:rsidR="001B083B" w:rsidRDefault="00000000">
      <w:pPr>
        <w:pStyle w:val="Heading1"/>
        <w:ind w:left="285" w:hanging="300"/>
      </w:pPr>
      <w:r>
        <w:t>Non-Functional Requirements</w:t>
      </w:r>
    </w:p>
    <w:tbl>
      <w:tblPr>
        <w:tblStyle w:val="TableGrid"/>
        <w:tblW w:w="9638" w:type="dxa"/>
        <w:tblInd w:w="-2" w:type="dxa"/>
        <w:tblCellMar>
          <w:top w:w="5" w:type="dxa"/>
          <w:left w:w="11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06"/>
        <w:gridCol w:w="4876"/>
        <w:gridCol w:w="1588"/>
        <w:gridCol w:w="2268"/>
      </w:tblGrid>
      <w:tr w:rsidR="001B083B" w14:paraId="29752DEE" w14:textId="77777777">
        <w:trPr>
          <w:trHeight w:val="329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5379F13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0826C20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51EDC56E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Quality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29BBECB9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Status / how verified</w:t>
            </w:r>
          </w:p>
        </w:tc>
      </w:tr>
      <w:tr w:rsidR="001B083B" w14:paraId="2A9B6E78" w14:textId="77777777">
        <w:trPr>
          <w:trHeight w:val="692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FCA3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NFR-01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A59F" w14:textId="57473E43" w:rsidR="001B083B" w:rsidRDefault="00464957">
            <w:pPr>
              <w:spacing w:after="0" w:line="259" w:lineRule="auto"/>
              <w:ind w:left="0" w:firstLine="0"/>
            </w:pPr>
            <w:r w:rsidRPr="00464957">
              <w:rPr>
                <w:sz w:val="18"/>
              </w:rPr>
              <w:t>Data integrity: IDs are unique, no practitioner has two SCHEDULED appointments at the same start time; a rejected operation should not alter stored data.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AD36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Reliability / integrity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266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tests for FR-06, FR-07, duplicate IDs.</w:t>
            </w:r>
          </w:p>
        </w:tc>
      </w:tr>
      <w:tr w:rsidR="001B083B" w14:paraId="0C416E0C" w14:textId="77777777">
        <w:trPr>
          <w:trHeight w:val="47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BC26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NFR-02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CD61" w14:textId="0F641D28" w:rsidR="001B083B" w:rsidRDefault="00464957">
            <w:pPr>
              <w:spacing w:after="0" w:line="259" w:lineRule="auto"/>
              <w:ind w:left="0" w:firstLine="0"/>
            </w:pPr>
            <w:r w:rsidRPr="00464957">
              <w:rPr>
                <w:sz w:val="18"/>
              </w:rPr>
              <w:t>Testability: business rules shall be implementable and testable without user interface or database.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D85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Testability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036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unit/acceptance tests run headless.</w:t>
            </w:r>
          </w:p>
        </w:tc>
      </w:tr>
      <w:tr w:rsidR="001B083B" w14:paraId="70EEA0F7" w14:textId="77777777">
        <w:trPr>
          <w:trHeight w:val="69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7DD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NFR-03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3F694" w14:textId="171E64B0" w:rsidR="001B083B" w:rsidRDefault="00464957">
            <w:pPr>
              <w:spacing w:after="0" w:line="259" w:lineRule="auto"/>
              <w:ind w:left="0" w:firstLine="0"/>
            </w:pPr>
            <w:r w:rsidRPr="00464957">
              <w:rPr>
                <w:sz w:val="18"/>
              </w:rPr>
              <w:t>Maintainability: Each domain concept should be a class/module with type hints and docstrings; no module is more than ~300 lines.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523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Maintainability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3E7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P - code review and </w:t>
            </w:r>
            <w:proofErr w:type="spellStart"/>
            <w:r>
              <w:rPr>
                <w:sz w:val="18"/>
              </w:rPr>
              <w:t>UMLto</w:t>
            </w:r>
            <w:proofErr w:type="spellEnd"/>
            <w:r>
              <w:rPr>
                <w:sz w:val="18"/>
              </w:rPr>
              <w:t>-code check (Stage 4).</w:t>
            </w:r>
          </w:p>
        </w:tc>
      </w:tr>
      <w:tr w:rsidR="001B083B" w14:paraId="42E94859" w14:textId="77777777">
        <w:trPr>
          <w:trHeight w:val="47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0AF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NFR-04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24B7" w14:textId="586A5FF2" w:rsidR="001B083B" w:rsidRDefault="00464957">
            <w:pPr>
              <w:spacing w:after="0" w:line="259" w:lineRule="auto"/>
              <w:ind w:left="0" w:right="3" w:firstLine="0"/>
            </w:pPr>
            <w:r w:rsidRPr="00464957">
              <w:rPr>
                <w:sz w:val="18"/>
              </w:rPr>
              <w:t>Reliability: invalid input should result in a clear error message and not in an unhandled crash or corrupted record.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38AD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Reliability / robustness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278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- invalid-input tests.</w:t>
            </w:r>
          </w:p>
        </w:tc>
      </w:tr>
      <w:tr w:rsidR="001B083B" w14:paraId="5CF599A8" w14:textId="77777777">
        <w:trPr>
          <w:trHeight w:val="47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642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NFR-05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4CF7" w14:textId="22B53C6C" w:rsidR="001B083B" w:rsidRDefault="00464957">
            <w:pPr>
              <w:spacing w:after="0" w:line="259" w:lineRule="auto"/>
              <w:ind w:left="0" w:firstLine="0"/>
            </w:pPr>
            <w:r w:rsidRPr="00464957">
              <w:rPr>
                <w:sz w:val="18"/>
              </w:rPr>
              <w:t>Usability: A trained receptionist should be able to make an appointment with no more than 5 inputs.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971EE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Usability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74E7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 - number to validate with the client.</w:t>
            </w:r>
          </w:p>
        </w:tc>
      </w:tr>
      <w:tr w:rsidR="001B083B" w14:paraId="7FCC4E39" w14:textId="77777777">
        <w:trPr>
          <w:trHeight w:val="69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B6C5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NFR-06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7D42" w14:textId="2AEFDA3C" w:rsidR="001B083B" w:rsidRDefault="00464957">
            <w:pPr>
              <w:spacing w:after="0" w:line="259" w:lineRule="auto"/>
              <w:ind w:left="0" w:firstLine="0"/>
            </w:pPr>
            <w:r w:rsidRPr="00464957">
              <w:rPr>
                <w:sz w:val="18"/>
              </w:rPr>
              <w:t>Performance: patient search and schedule listing shall be less than 1 second for up to 1,000 patients and 5,000 appointments.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610B7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Performance (course scale)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F7C0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 - thresholds are assumptions (A-03).</w:t>
            </w:r>
          </w:p>
        </w:tc>
      </w:tr>
    </w:tbl>
    <w:p w14:paraId="5BE1D9DD" w14:textId="77777777" w:rsidR="001B083B" w:rsidRDefault="00000000">
      <w:pPr>
        <w:pStyle w:val="Heading1"/>
        <w:ind w:left="285" w:hanging="300"/>
      </w:pPr>
      <w:r>
        <w:t>Business Rules</w:t>
      </w:r>
    </w:p>
    <w:tbl>
      <w:tblPr>
        <w:tblStyle w:val="TableGrid"/>
        <w:tblW w:w="9638" w:type="dxa"/>
        <w:tblInd w:w="-2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6"/>
        <w:gridCol w:w="6804"/>
        <w:gridCol w:w="1928"/>
      </w:tblGrid>
      <w:tr w:rsidR="001B083B" w14:paraId="0317FE72" w14:textId="77777777">
        <w:trPr>
          <w:trHeight w:val="33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026FE88D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1A3926F7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1D989EF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Supports</w:t>
            </w:r>
          </w:p>
        </w:tc>
      </w:tr>
      <w:tr w:rsidR="001B083B" w14:paraId="0426D978" w14:textId="77777777">
        <w:trPr>
          <w:trHeight w:val="252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072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BR-01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4FFD4" w14:textId="2A6EAE03" w:rsidR="001B083B" w:rsidRDefault="00464957">
            <w:pPr>
              <w:spacing w:after="0" w:line="259" w:lineRule="auto"/>
              <w:ind w:left="0" w:firstLine="0"/>
            </w:pPr>
            <w:r w:rsidRPr="00464957">
              <w:rPr>
                <w:sz w:val="18"/>
              </w:rPr>
              <w:t xml:space="preserve">Patient IDs are </w:t>
            </w:r>
            <w:proofErr w:type="gramStart"/>
            <w:r w:rsidRPr="00464957">
              <w:rPr>
                <w:sz w:val="18"/>
              </w:rPr>
              <w:t>unique,</w:t>
            </w:r>
            <w:proofErr w:type="gramEnd"/>
            <w:r w:rsidRPr="00464957">
              <w:rPr>
                <w:sz w:val="18"/>
              </w:rPr>
              <w:t xml:space="preserve"> practitioner IDs are unique.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0E2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FR-01, FR-03, NFR-01</w:t>
            </w:r>
          </w:p>
        </w:tc>
      </w:tr>
      <w:tr w:rsidR="001B083B" w14:paraId="581A6B4E" w14:textId="77777777">
        <w:trPr>
          <w:trHeight w:val="25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884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BR-02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70F8" w14:textId="4D943FEF" w:rsidR="001B083B" w:rsidRDefault="00464957">
            <w:pPr>
              <w:spacing w:after="0" w:line="259" w:lineRule="auto"/>
              <w:ind w:left="0" w:firstLine="0"/>
            </w:pPr>
            <w:r w:rsidRPr="00464957">
              <w:rPr>
                <w:sz w:val="18"/>
              </w:rPr>
              <w:t>A practitioner can have no more than one SCHEDULED appointment at a specific start time.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B2E3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FR-06</w:t>
            </w:r>
          </w:p>
        </w:tc>
      </w:tr>
      <w:tr w:rsidR="001B083B" w14:paraId="366F6494" w14:textId="77777777">
        <w:trPr>
          <w:trHeight w:val="47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37C10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BR-03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146F" w14:textId="1EC73DF9" w:rsidR="001B083B" w:rsidRDefault="00464957">
            <w:pPr>
              <w:spacing w:after="0" w:line="259" w:lineRule="auto"/>
              <w:ind w:left="0" w:firstLine="0"/>
            </w:pPr>
            <w:r w:rsidRPr="00464957">
              <w:rPr>
                <w:sz w:val="18"/>
              </w:rPr>
              <w:t>Each appointment is for one registered patient and one registered practitioner.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96A7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FR-05, FR-07</w:t>
            </w:r>
          </w:p>
        </w:tc>
      </w:tr>
      <w:tr w:rsidR="001B083B" w14:paraId="3A6AE9B8" w14:textId="77777777">
        <w:trPr>
          <w:trHeight w:val="69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2486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BR-04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3C17" w14:textId="7BE0B607" w:rsidR="001B083B" w:rsidRDefault="00487B29">
            <w:pPr>
              <w:spacing w:after="0" w:line="259" w:lineRule="auto"/>
              <w:ind w:left="0" w:firstLine="0"/>
            </w:pPr>
            <w:r w:rsidRPr="00487B29">
              <w:rPr>
                <w:sz w:val="18"/>
              </w:rPr>
              <w:t>The status of an appointment is SCHEDULED, COMPLETED or CANCELLED. New appointments are SCHEDULED. The only states that can be COMPLETED or CANCELLED are SCHEDULED.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0490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FR-08 to FR-10</w:t>
            </w:r>
          </w:p>
        </w:tc>
      </w:tr>
      <w:tr w:rsidR="001B083B" w14:paraId="706999CE" w14:textId="77777777">
        <w:trPr>
          <w:trHeight w:val="47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16C7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BR-05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AF74" w14:textId="203C0771" w:rsidR="001B083B" w:rsidRDefault="00487B29">
            <w:pPr>
              <w:spacing w:after="0" w:line="259" w:lineRule="auto"/>
              <w:ind w:left="0" w:firstLine="0"/>
            </w:pPr>
            <w:r w:rsidRPr="00487B29">
              <w:rPr>
                <w:sz w:val="18"/>
              </w:rPr>
              <w:t xml:space="preserve">The start time of the appointment is a real date and time, and is compared as a </w:t>
            </w:r>
            <w:proofErr w:type="gramStart"/>
            <w:r w:rsidRPr="00487B29">
              <w:rPr>
                <w:sz w:val="18"/>
              </w:rPr>
              <w:t>date-time</w:t>
            </w:r>
            <w:proofErr w:type="gramEnd"/>
            <w:r w:rsidRPr="00487B29">
              <w:rPr>
                <w:sz w:val="18"/>
              </w:rPr>
              <w:t>, not as text (e.g. 09:00 is 9:00, not 9 o'clock).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C2D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FR-05, FR-06</w:t>
            </w:r>
          </w:p>
        </w:tc>
      </w:tr>
      <w:tr w:rsidR="001B083B" w14:paraId="0DBA8CF8" w14:textId="77777777">
        <w:trPr>
          <w:trHeight w:val="47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5CA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BR-06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B4A8" w14:textId="3BB8D0AC" w:rsidR="001B083B" w:rsidRDefault="00487B29">
            <w:pPr>
              <w:spacing w:after="0" w:line="259" w:lineRule="auto"/>
              <w:ind w:left="0" w:firstLine="0"/>
            </w:pPr>
            <w:r w:rsidRPr="00487B29">
              <w:rPr>
                <w:sz w:val="18"/>
              </w:rPr>
              <w:t>Cancelled appointments remain in the practitioner's history but do not remove the practitioner's appointment.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7523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FR-08, FR-11</w:t>
            </w:r>
          </w:p>
        </w:tc>
      </w:tr>
      <w:tr w:rsidR="001B083B" w14:paraId="58A677A3" w14:textId="77777777">
        <w:trPr>
          <w:trHeight w:val="470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EC3F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BR-07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75BC" w14:textId="706EBC46" w:rsidR="001B083B" w:rsidRPr="00487B29" w:rsidRDefault="00487B29">
            <w:pPr>
              <w:spacing w:after="0" w:line="259" w:lineRule="auto"/>
              <w:ind w:left="0" w:firstLine="0"/>
              <w:rPr>
                <w:sz w:val="18"/>
              </w:rPr>
            </w:pPr>
            <w:r w:rsidRPr="00487B29">
              <w:rPr>
                <w:sz w:val="18"/>
              </w:rPr>
              <w:t xml:space="preserve">Patient and practitioner names and IDs cannot be empty, a phone number is a string of digits, spaces and + - </w:t>
            </w:r>
            <w:proofErr w:type="gramStart"/>
            <w:r w:rsidRPr="00487B29">
              <w:rPr>
                <w:sz w:val="18"/>
              </w:rPr>
              <w:t>( )</w:t>
            </w:r>
            <w:proofErr w:type="gramEnd"/>
            <w:r w:rsidRPr="00487B29">
              <w:rPr>
                <w:sz w:val="18"/>
              </w:rPr>
              <w:t xml:space="preserve"> with 8-15 digits.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894E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FR-01, NFR-04</w:t>
            </w:r>
          </w:p>
        </w:tc>
      </w:tr>
    </w:tbl>
    <w:p w14:paraId="05487D43" w14:textId="77777777" w:rsidR="001B083B" w:rsidRDefault="00000000">
      <w:pPr>
        <w:pStyle w:val="Heading1"/>
        <w:spacing w:after="136"/>
        <w:ind w:left="285" w:hanging="300"/>
      </w:pPr>
      <w:r>
        <w:t>User Stories and Acceptance Criteria</w:t>
      </w:r>
    </w:p>
    <w:p w14:paraId="48FA2D09" w14:textId="77777777" w:rsidR="001B083B" w:rsidRDefault="00000000">
      <w:pPr>
        <w:pStyle w:val="Heading2"/>
        <w:spacing w:after="0"/>
        <w:ind w:left="-5"/>
      </w:pPr>
      <w:r>
        <w:t>User stories</w:t>
      </w:r>
    </w:p>
    <w:tbl>
      <w:tblPr>
        <w:tblStyle w:val="TableGrid"/>
        <w:tblW w:w="9638" w:type="dxa"/>
        <w:tblInd w:w="-2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6"/>
        <w:gridCol w:w="8732"/>
      </w:tblGrid>
      <w:tr w:rsidR="001B083B" w14:paraId="0D644684" w14:textId="77777777">
        <w:trPr>
          <w:trHeight w:val="342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409E86DD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1CA8A8E6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Story</w:t>
            </w:r>
          </w:p>
        </w:tc>
      </w:tr>
      <w:tr w:rsidR="001B083B" w14:paraId="2A19EF7A" w14:textId="77777777">
        <w:trPr>
          <w:trHeight w:val="496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E9F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US-01</w:t>
            </w:r>
          </w:p>
        </w:tc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11BB" w14:textId="54E9BB3F" w:rsidR="001B083B" w:rsidRDefault="00487B29">
            <w:pPr>
              <w:spacing w:after="0" w:line="259" w:lineRule="auto"/>
              <w:ind w:left="0" w:firstLine="0"/>
            </w:pPr>
            <w:r w:rsidRPr="00487B29">
              <w:rPr>
                <w:sz w:val="19"/>
              </w:rPr>
              <w:t>I am a receptionist and I want to make an appointment for a patient with a practitioner at a specific time, so that the clinic has one record and no duplicate records.</w:t>
            </w:r>
          </w:p>
        </w:tc>
      </w:tr>
      <w:tr w:rsidR="001B083B" w14:paraId="484DAC2F" w14:textId="77777777">
        <w:trPr>
          <w:trHeight w:val="262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EC2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US-02</w:t>
            </w:r>
          </w:p>
        </w:tc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0717" w14:textId="12096DB1" w:rsidR="001B083B" w:rsidRDefault="00487B29">
            <w:pPr>
              <w:spacing w:after="0" w:line="259" w:lineRule="auto"/>
              <w:ind w:left="0" w:firstLine="0"/>
            </w:pPr>
            <w:r w:rsidRPr="00487B29">
              <w:rPr>
                <w:sz w:val="19"/>
              </w:rPr>
              <w:t>As a receptionist, I want to cancel a scheduled appointment, so that the slot is freed while the history is kept.</w:t>
            </w:r>
          </w:p>
        </w:tc>
      </w:tr>
      <w:tr w:rsidR="001B083B" w14:paraId="60EBAB30" w14:textId="77777777">
        <w:trPr>
          <w:trHeight w:val="262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751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US-03</w:t>
            </w:r>
          </w:p>
        </w:tc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FFE4" w14:textId="7880D022" w:rsidR="001B083B" w:rsidRDefault="00487B29">
            <w:pPr>
              <w:spacing w:after="0" w:line="259" w:lineRule="auto"/>
              <w:ind w:left="0" w:firstLine="0"/>
            </w:pPr>
            <w:r w:rsidRPr="00487B29">
              <w:rPr>
                <w:sz w:val="19"/>
              </w:rPr>
              <w:t>As a receptionist, I want to search for a patient by ID or name, so that I can find their record quickly.</w:t>
            </w:r>
          </w:p>
        </w:tc>
      </w:tr>
      <w:tr w:rsidR="001B083B" w14:paraId="26B8D379" w14:textId="77777777">
        <w:trPr>
          <w:trHeight w:val="262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36B7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US-04</w:t>
            </w:r>
          </w:p>
        </w:tc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E200" w14:textId="29E42F02" w:rsidR="001B083B" w:rsidRDefault="00487B29">
            <w:pPr>
              <w:spacing w:after="0" w:line="259" w:lineRule="auto"/>
              <w:ind w:left="0" w:firstLine="0"/>
            </w:pPr>
            <w:r w:rsidRPr="00487B29">
              <w:rPr>
                <w:sz w:val="19"/>
              </w:rPr>
              <w:t>As a practitioner, I want to see my appointments in chronological order so that I can know what my day and availability is.</w:t>
            </w:r>
          </w:p>
        </w:tc>
      </w:tr>
      <w:tr w:rsidR="001B083B" w14:paraId="13B79F35" w14:textId="77777777">
        <w:trPr>
          <w:trHeight w:val="262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88A6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US-05</w:t>
            </w:r>
          </w:p>
        </w:tc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0AEA" w14:textId="4BA8FD91" w:rsidR="001B083B" w:rsidRDefault="00487B29">
            <w:pPr>
              <w:spacing w:after="0" w:line="259" w:lineRule="auto"/>
              <w:ind w:left="0" w:firstLine="0"/>
            </w:pPr>
            <w:r w:rsidRPr="00487B29">
              <w:rPr>
                <w:sz w:val="19"/>
              </w:rPr>
              <w:t>As a clinic manager, I want to see a count of appointments by status, so that I can view some basic operational statistics.</w:t>
            </w:r>
          </w:p>
        </w:tc>
      </w:tr>
      <w:tr w:rsidR="001B083B" w14:paraId="09B04585" w14:textId="77777777">
        <w:trPr>
          <w:trHeight w:val="494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72D3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US-06</w:t>
            </w:r>
          </w:p>
        </w:tc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AF77" w14:textId="697E6129" w:rsidR="001B083B" w:rsidRPr="00487B29" w:rsidRDefault="00487B29">
            <w:pPr>
              <w:spacing w:after="0" w:line="259" w:lineRule="auto"/>
              <w:ind w:left="0" w:firstLine="0"/>
              <w:rPr>
                <w:sz w:val="19"/>
              </w:rPr>
            </w:pPr>
            <w:r w:rsidRPr="00487B29">
              <w:rPr>
                <w:sz w:val="19"/>
              </w:rPr>
              <w:t>As a receptionist, I want to view a patient's full appointment history, so that I can respond to questions regarding past and cancelled appointments.</w:t>
            </w:r>
          </w:p>
        </w:tc>
      </w:tr>
    </w:tbl>
    <w:p w14:paraId="4A67B843" w14:textId="77777777" w:rsidR="001B083B" w:rsidRDefault="00000000">
      <w:pPr>
        <w:pStyle w:val="Heading2"/>
        <w:ind w:left="-5"/>
      </w:pPr>
      <w:r>
        <w:t>Acceptance criteria (Given-When-Then)</w:t>
      </w:r>
    </w:p>
    <w:p w14:paraId="0814BDFB" w14:textId="77777777" w:rsidR="001B083B" w:rsidRDefault="00000000">
      <w:pPr>
        <w:spacing w:after="3" w:line="259" w:lineRule="auto"/>
        <w:ind w:left="-5"/>
      </w:pPr>
      <w:r>
        <w:rPr>
          <w:b/>
        </w:rPr>
        <w:t>AC-01 (US-01, positive; FR-05)</w:t>
      </w:r>
    </w:p>
    <w:tbl>
      <w:tblPr>
        <w:tblStyle w:val="TableGrid"/>
        <w:tblW w:w="9638" w:type="dxa"/>
        <w:tblInd w:w="-110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0"/>
        <w:gridCol w:w="8278"/>
      </w:tblGrid>
      <w:tr w:rsidR="001B083B" w14:paraId="42AA5D5D" w14:textId="77777777">
        <w:trPr>
          <w:trHeight w:val="343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1EC8FF4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305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registered patient P001 and practitioner D01 who has no appointment at 2026-10-05 09:00</w:t>
            </w:r>
          </w:p>
        </w:tc>
      </w:tr>
      <w:tr w:rsidR="001B083B" w14:paraId="4496CC72" w14:textId="77777777">
        <w:trPr>
          <w:trHeight w:val="3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1CCCA31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395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the receptionist books P001 with D01 at that time</w:t>
            </w:r>
          </w:p>
        </w:tc>
      </w:tr>
      <w:tr w:rsidR="001B083B" w14:paraId="31551C70" w14:textId="77777777">
        <w:trPr>
          <w:trHeight w:val="340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682E056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585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an appointment is created with status SCHEDULED</w:t>
            </w:r>
          </w:p>
        </w:tc>
      </w:tr>
    </w:tbl>
    <w:p w14:paraId="2930CC0E" w14:textId="77777777" w:rsidR="001B083B" w:rsidRDefault="00000000">
      <w:pPr>
        <w:spacing w:after="3" w:line="259" w:lineRule="auto"/>
        <w:ind w:left="-5"/>
      </w:pPr>
      <w:r>
        <w:rPr>
          <w:b/>
        </w:rPr>
        <w:t>AC-02 (US-01, NEGATIVE; FR-06)</w:t>
      </w:r>
    </w:p>
    <w:tbl>
      <w:tblPr>
        <w:tblStyle w:val="TableGrid"/>
        <w:tblW w:w="9638" w:type="dxa"/>
        <w:tblInd w:w="-110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0"/>
        <w:gridCol w:w="8278"/>
      </w:tblGrid>
      <w:tr w:rsidR="001B083B" w14:paraId="65E9658B" w14:textId="77777777">
        <w:trPr>
          <w:trHeight w:val="343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501106F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B97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D01 already has a SCHEDULED appointment at 2026-10-05 09:00</w:t>
            </w:r>
          </w:p>
        </w:tc>
      </w:tr>
      <w:tr w:rsidR="001B083B" w14:paraId="5BDB1E55" w14:textId="77777777">
        <w:trPr>
          <w:trHeight w:val="3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45E978B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AC13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another patient is booked with D01 at the same time (in any text form, e.g. 9:00)</w:t>
            </w:r>
          </w:p>
        </w:tc>
      </w:tr>
      <w:tr w:rsidR="001B083B" w14:paraId="7A4AF8E7" w14:textId="77777777">
        <w:trPr>
          <w:trHeight w:val="340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00277D06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F00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the booking is rejected with an error and only one appointment exists</w:t>
            </w:r>
          </w:p>
        </w:tc>
      </w:tr>
    </w:tbl>
    <w:p w14:paraId="293BBA61" w14:textId="77777777" w:rsidR="001B083B" w:rsidRDefault="00000000">
      <w:pPr>
        <w:spacing w:after="3" w:line="259" w:lineRule="auto"/>
        <w:ind w:left="-5"/>
      </w:pPr>
      <w:r>
        <w:rPr>
          <w:b/>
        </w:rPr>
        <w:t>AC-03 (US-02, positive; FR-08)</w:t>
      </w:r>
    </w:p>
    <w:tbl>
      <w:tblPr>
        <w:tblStyle w:val="TableGrid"/>
        <w:tblW w:w="9638" w:type="dxa"/>
        <w:tblInd w:w="-110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0"/>
        <w:gridCol w:w="8278"/>
      </w:tblGrid>
      <w:tr w:rsidR="001B083B" w14:paraId="7C11C717" w14:textId="77777777">
        <w:trPr>
          <w:trHeight w:val="343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7369E3B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EFF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SCHEDULED appointment</w:t>
            </w:r>
          </w:p>
        </w:tc>
      </w:tr>
      <w:tr w:rsidR="001B083B" w14:paraId="17F84660" w14:textId="77777777">
        <w:trPr>
          <w:trHeight w:val="3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510FB5B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A1659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the receptionist cancels it</w:t>
            </w:r>
          </w:p>
        </w:tc>
      </w:tr>
      <w:tr w:rsidR="001B083B" w14:paraId="79A5B3F3" w14:textId="77777777">
        <w:trPr>
          <w:trHeight w:val="340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2AB095E3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E41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its status becomes CANCELLED, the record remains in </w:t>
            </w:r>
            <w:proofErr w:type="gramStart"/>
            <w:r>
              <w:rPr>
                <w:sz w:val="19"/>
              </w:rPr>
              <w:t>history</w:t>
            </w:r>
            <w:proofErr w:type="gramEnd"/>
            <w:r>
              <w:rPr>
                <w:sz w:val="19"/>
              </w:rPr>
              <w:t xml:space="preserve"> and the slot can be booked again</w:t>
            </w:r>
          </w:p>
        </w:tc>
      </w:tr>
    </w:tbl>
    <w:p w14:paraId="64F570CE" w14:textId="77777777" w:rsidR="001B083B" w:rsidRDefault="00000000">
      <w:pPr>
        <w:spacing w:after="3" w:line="259" w:lineRule="auto"/>
        <w:ind w:left="-5"/>
      </w:pPr>
      <w:r>
        <w:rPr>
          <w:b/>
        </w:rPr>
        <w:t>AC-04 (US-02, NEGATIVE; FR-10)</w:t>
      </w:r>
    </w:p>
    <w:tbl>
      <w:tblPr>
        <w:tblStyle w:val="TableGrid"/>
        <w:tblW w:w="9638" w:type="dxa"/>
        <w:tblInd w:w="-110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0"/>
        <w:gridCol w:w="8278"/>
      </w:tblGrid>
      <w:tr w:rsidR="001B083B" w14:paraId="1ADF8CF6" w14:textId="77777777">
        <w:trPr>
          <w:trHeight w:val="343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36F56EA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7C2D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an appointment that is already CANCELLED</w:t>
            </w:r>
          </w:p>
        </w:tc>
      </w:tr>
      <w:tr w:rsidR="001B083B" w14:paraId="2BB10DD5" w14:textId="77777777">
        <w:trPr>
          <w:trHeight w:val="3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0D2F7F3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FB7F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the receptionist tries to cancel it again</w:t>
            </w:r>
          </w:p>
        </w:tc>
      </w:tr>
      <w:tr w:rsidR="001B083B" w14:paraId="3374B923" w14:textId="77777777">
        <w:trPr>
          <w:trHeight w:val="340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426C5BC0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8B78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the action is rejected with an error and the status remains CANCELLED</w:t>
            </w:r>
          </w:p>
        </w:tc>
      </w:tr>
    </w:tbl>
    <w:p w14:paraId="1FEF556C" w14:textId="77777777" w:rsidR="001B083B" w:rsidRDefault="00000000">
      <w:pPr>
        <w:spacing w:after="3" w:line="259" w:lineRule="auto"/>
        <w:ind w:left="-5"/>
      </w:pPr>
      <w:r>
        <w:rPr>
          <w:b/>
        </w:rPr>
        <w:t>AC-05 (US-03, NEGATIVE; FR-02)</w:t>
      </w:r>
    </w:p>
    <w:tbl>
      <w:tblPr>
        <w:tblStyle w:val="TableGrid"/>
        <w:tblW w:w="9638" w:type="dxa"/>
        <w:tblInd w:w="-110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0"/>
        <w:gridCol w:w="8278"/>
      </w:tblGrid>
      <w:tr w:rsidR="001B083B" w14:paraId="58C794AA" w14:textId="77777777">
        <w:trPr>
          <w:trHeight w:val="343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3BACE4AE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B5E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registered patients Aisha Rahman and Ben Carter</w:t>
            </w:r>
          </w:p>
        </w:tc>
      </w:tr>
      <w:tr w:rsidR="001B083B" w14:paraId="15C43539" w14:textId="77777777">
        <w:trPr>
          <w:trHeight w:val="3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7B9F177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5A8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staff search for 'Nobody'</w:t>
            </w:r>
          </w:p>
        </w:tc>
      </w:tr>
      <w:tr w:rsidR="001B083B" w14:paraId="772AA3D5" w14:textId="77777777">
        <w:trPr>
          <w:trHeight w:val="340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233A992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72D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an empty result is shown (no error, no wrong patient); searching '</w:t>
            </w:r>
            <w:proofErr w:type="spellStart"/>
            <w:r>
              <w:rPr>
                <w:sz w:val="19"/>
              </w:rPr>
              <w:t>rahman</w:t>
            </w:r>
            <w:proofErr w:type="spellEnd"/>
            <w:r>
              <w:rPr>
                <w:sz w:val="19"/>
              </w:rPr>
              <w:t>' returns only Aisha</w:t>
            </w:r>
          </w:p>
        </w:tc>
      </w:tr>
    </w:tbl>
    <w:p w14:paraId="39DC25E1" w14:textId="77777777" w:rsidR="001B083B" w:rsidRDefault="00000000">
      <w:pPr>
        <w:spacing w:after="3" w:line="259" w:lineRule="auto"/>
        <w:ind w:left="-5"/>
      </w:pPr>
      <w:r>
        <w:rPr>
          <w:b/>
        </w:rPr>
        <w:t>AC-06 (US-04; FR-04)</w:t>
      </w:r>
    </w:p>
    <w:tbl>
      <w:tblPr>
        <w:tblStyle w:val="TableGrid"/>
        <w:tblW w:w="9638" w:type="dxa"/>
        <w:tblInd w:w="-110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0"/>
        <w:gridCol w:w="8278"/>
      </w:tblGrid>
      <w:tr w:rsidR="001B083B" w14:paraId="6EB18352" w14:textId="77777777">
        <w:trPr>
          <w:trHeight w:val="343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4DA5FA2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BC7E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appointments exist for D01 and D02</w:t>
            </w:r>
          </w:p>
        </w:tc>
      </w:tr>
      <w:tr w:rsidR="001B083B" w14:paraId="40150C43" w14:textId="77777777">
        <w:trPr>
          <w:trHeight w:val="3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2B07D1D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A9C2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D01's schedule is requested</w:t>
            </w:r>
          </w:p>
        </w:tc>
      </w:tr>
      <w:tr w:rsidR="001B083B" w14:paraId="4D75D46C" w14:textId="77777777">
        <w:trPr>
          <w:trHeight w:val="340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0284317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lastRenderedPageBreak/>
              <w:t>THEN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B8FB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only D01's appointments are listed, in time order</w:t>
            </w:r>
          </w:p>
        </w:tc>
      </w:tr>
    </w:tbl>
    <w:p w14:paraId="3C631BC3" w14:textId="77777777" w:rsidR="001B083B" w:rsidRDefault="00000000">
      <w:pPr>
        <w:spacing w:after="3" w:line="259" w:lineRule="auto"/>
        <w:ind w:left="-5"/>
      </w:pPr>
      <w:r>
        <w:rPr>
          <w:b/>
        </w:rPr>
        <w:t>AC-07 (US-06; FR-11)</w:t>
      </w:r>
    </w:p>
    <w:tbl>
      <w:tblPr>
        <w:tblStyle w:val="TableGrid"/>
        <w:tblW w:w="9638" w:type="dxa"/>
        <w:tblInd w:w="-110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0"/>
        <w:gridCol w:w="8278"/>
      </w:tblGrid>
      <w:tr w:rsidR="001B083B" w14:paraId="1769BCB7" w14:textId="77777777">
        <w:trPr>
          <w:trHeight w:val="343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412CCA3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EA5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patient with one CANCELLED and one SCHEDULED appointment</w:t>
            </w:r>
          </w:p>
        </w:tc>
      </w:tr>
      <w:tr w:rsidR="001B083B" w14:paraId="36E0DD60" w14:textId="77777777">
        <w:trPr>
          <w:trHeight w:val="3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4E79848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3D4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the history is requested</w:t>
            </w:r>
          </w:p>
        </w:tc>
      </w:tr>
      <w:tr w:rsidR="001B083B" w14:paraId="07988C36" w14:textId="77777777">
        <w:trPr>
          <w:trHeight w:val="340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6B9981E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F5B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both appointments appear in time order with their statuses</w:t>
            </w:r>
          </w:p>
        </w:tc>
      </w:tr>
    </w:tbl>
    <w:p w14:paraId="0247B5C8" w14:textId="77777777" w:rsidR="001B083B" w:rsidRDefault="00000000">
      <w:pPr>
        <w:spacing w:after="3" w:line="259" w:lineRule="auto"/>
        <w:ind w:left="-5"/>
      </w:pPr>
      <w:r>
        <w:rPr>
          <w:b/>
        </w:rPr>
        <w:t>AC-08 (US-05; FR-12)</w:t>
      </w:r>
    </w:p>
    <w:tbl>
      <w:tblPr>
        <w:tblStyle w:val="TableGrid"/>
        <w:tblW w:w="9638" w:type="dxa"/>
        <w:tblInd w:w="-110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0"/>
        <w:gridCol w:w="8278"/>
      </w:tblGrid>
      <w:tr w:rsidR="001B083B" w14:paraId="3B53BDD1" w14:textId="77777777">
        <w:trPr>
          <w:trHeight w:val="343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14157C0C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894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one SCHEDULED, one COMPLETED and one CANCELLED appointment</w:t>
            </w:r>
          </w:p>
        </w:tc>
      </w:tr>
      <w:tr w:rsidR="001B083B" w14:paraId="3C75261D" w14:textId="77777777">
        <w:trPr>
          <w:trHeight w:val="3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16A5BDE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7C51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the status report is requested</w:t>
            </w:r>
          </w:p>
        </w:tc>
      </w:tr>
      <w:tr w:rsidR="001B083B" w14:paraId="3C842825" w14:textId="77777777">
        <w:trPr>
          <w:trHeight w:val="340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</w:tcPr>
          <w:p w14:paraId="7543F595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THEN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472B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the counts are SCHEDULED 1, COMPLETED 1, CANCELLED 1</w:t>
            </w:r>
          </w:p>
        </w:tc>
      </w:tr>
    </w:tbl>
    <w:p w14:paraId="3504E005" w14:textId="77777777" w:rsidR="001B083B" w:rsidRDefault="00000000">
      <w:pPr>
        <w:pStyle w:val="Heading1"/>
        <w:spacing w:after="136"/>
        <w:ind w:left="285" w:hanging="300"/>
      </w:pPr>
      <w:r>
        <w:t>Assumptions and Open Questions</w:t>
      </w:r>
    </w:p>
    <w:p w14:paraId="1712EBB9" w14:textId="77777777" w:rsidR="001B083B" w:rsidRDefault="00000000">
      <w:pPr>
        <w:pStyle w:val="Heading2"/>
        <w:spacing w:after="0"/>
        <w:ind w:left="-5"/>
      </w:pPr>
      <w:r>
        <w:t>Assumptions (to be validated)</w:t>
      </w:r>
    </w:p>
    <w:tbl>
      <w:tblPr>
        <w:tblStyle w:val="TableGrid"/>
        <w:tblW w:w="9638" w:type="dxa"/>
        <w:tblInd w:w="-2" w:type="dxa"/>
        <w:tblCellMar>
          <w:top w:w="5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5670"/>
        <w:gridCol w:w="3174"/>
      </w:tblGrid>
      <w:tr w:rsidR="001B083B" w14:paraId="11683E39" w14:textId="77777777">
        <w:trPr>
          <w:trHeight w:val="33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4BE9CBC2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633AAA1D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5C9D162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Risk if wrong</w:t>
            </w:r>
          </w:p>
        </w:tc>
      </w:tr>
      <w:tr w:rsidR="001B083B" w14:paraId="638890D5" w14:textId="77777777">
        <w:trPr>
          <w:trHeight w:val="472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D8F0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A-01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4CEB" w14:textId="670C1D69" w:rsidR="001B083B" w:rsidRDefault="00487B29">
            <w:pPr>
              <w:spacing w:after="0" w:line="259" w:lineRule="auto"/>
              <w:ind w:left="1" w:firstLine="0"/>
            </w:pPr>
            <w:r w:rsidRPr="00487B29">
              <w:rPr>
                <w:sz w:val="18"/>
              </w:rPr>
              <w:t>No overlap detection required for v0.2, appointments are identified by practitioner and exact start time (</w:t>
            </w:r>
            <w:proofErr w:type="spellStart"/>
            <w:r w:rsidRPr="00487B29">
              <w:rPr>
                <w:sz w:val="18"/>
              </w:rPr>
              <w:t>fixedlength</w:t>
            </w:r>
            <w:proofErr w:type="spellEnd"/>
            <w:r w:rsidRPr="00487B29">
              <w:rPr>
                <w:sz w:val="18"/>
              </w:rPr>
              <w:t xml:space="preserve"> slots).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5DC7D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Overlapping appointments of different lengths could slip through.</w:t>
            </w:r>
          </w:p>
        </w:tc>
      </w:tr>
      <w:tr w:rsidR="001B083B" w14:paraId="797590B2" w14:textId="77777777">
        <w:trPr>
          <w:trHeight w:val="2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2B07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A-02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5163" w14:textId="67BBED1F" w:rsidR="001B083B" w:rsidRDefault="00487B29">
            <w:pPr>
              <w:spacing w:after="0" w:line="259" w:lineRule="auto"/>
              <w:ind w:left="1" w:firstLine="0"/>
            </w:pPr>
            <w:r w:rsidRPr="00487B29">
              <w:rPr>
                <w:sz w:val="18"/>
              </w:rPr>
              <w:t>One clinic location and one shared time zone.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EC07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Low.</w:t>
            </w:r>
          </w:p>
        </w:tc>
      </w:tr>
      <w:tr w:rsidR="001B083B" w14:paraId="0B39978F" w14:textId="77777777">
        <w:trPr>
          <w:trHeight w:val="47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F9CC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A-03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C7C5" w14:textId="20640298" w:rsidR="001B083B" w:rsidRDefault="00487B29">
            <w:pPr>
              <w:spacing w:after="0" w:line="259" w:lineRule="auto"/>
              <w:ind w:left="1" w:firstLine="0"/>
            </w:pPr>
            <w:r w:rsidRPr="00487B29">
              <w:rPr>
                <w:sz w:val="18"/>
              </w:rPr>
              <w:t>Currently, there is no persistence, and only a single user prototype (up to ~1,000 patients, ~5,000 appointments) and course-scale data.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C76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Performance and persistence design would change.</w:t>
            </w:r>
          </w:p>
        </w:tc>
      </w:tr>
      <w:tr w:rsidR="001B083B" w14:paraId="111BD8F9" w14:textId="77777777">
        <w:trPr>
          <w:trHeight w:val="47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F3F6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A-04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6ED64" w14:textId="1B1764DE" w:rsidR="001B083B" w:rsidRDefault="00487B29">
            <w:pPr>
              <w:spacing w:after="0" w:line="259" w:lineRule="auto"/>
              <w:ind w:left="1" w:firstLine="0"/>
            </w:pPr>
            <w:r w:rsidRPr="00487B29">
              <w:rPr>
                <w:sz w:val="18"/>
              </w:rPr>
              <w:t>Name, date of birth and phone are the minimum data, and patients have a unique ID assigned to them in the clinic.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DB5F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Missing fields (address, Medicare number) would need to be added.</w:t>
            </w:r>
          </w:p>
        </w:tc>
      </w:tr>
      <w:tr w:rsidR="001B083B" w14:paraId="3C696A12" w14:textId="77777777">
        <w:trPr>
          <w:trHeight w:val="2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7A0F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A-05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74BC" w14:textId="1DAAFC09" w:rsidR="001B083B" w:rsidRDefault="00487B29">
            <w:pPr>
              <w:spacing w:after="0" w:line="259" w:lineRule="auto"/>
              <w:ind w:left="1" w:firstLine="0"/>
            </w:pPr>
            <w:r w:rsidRPr="00487B29">
              <w:rPr>
                <w:sz w:val="18"/>
              </w:rPr>
              <w:t>Receptionists make and cancel appointments, GPs check schedules.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CF756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Role-based rules may be needed.</w:t>
            </w:r>
          </w:p>
        </w:tc>
      </w:tr>
      <w:tr w:rsidR="001B083B" w14:paraId="0F6278D8" w14:textId="77777777">
        <w:trPr>
          <w:trHeight w:val="47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077C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A-06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FCD0" w14:textId="7E3A278B" w:rsidR="001B083B" w:rsidRPr="00487B29" w:rsidRDefault="00487B29" w:rsidP="00487B29">
            <w:pPr>
              <w:spacing w:after="0" w:line="259" w:lineRule="auto"/>
              <w:ind w:left="1" w:firstLine="0"/>
              <w:rPr>
                <w:sz w:val="18"/>
              </w:rPr>
            </w:pPr>
            <w:r w:rsidRPr="00487B29">
              <w:rPr>
                <w:sz w:val="18"/>
              </w:rPr>
              <w:t>No 'no-show' is required; only three statuses (SCHEDULED, COMPLETED, CANCELLED) are needed</w:t>
            </w:r>
            <w:r>
              <w:rPr>
                <w:sz w:val="18"/>
              </w:rPr>
              <w:t>.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6617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 'no-show' status may be needed.</w:t>
            </w:r>
          </w:p>
        </w:tc>
      </w:tr>
    </w:tbl>
    <w:p w14:paraId="4FC2ACF1" w14:textId="77777777" w:rsidR="001B083B" w:rsidRDefault="00000000">
      <w:pPr>
        <w:pStyle w:val="Heading2"/>
        <w:ind w:left="-5"/>
      </w:pPr>
      <w:r>
        <w:t>Open questions for the client</w:t>
      </w:r>
    </w:p>
    <w:p w14:paraId="7A717569" w14:textId="5CB5ADFB" w:rsidR="001B083B" w:rsidRDefault="00487B29">
      <w:pPr>
        <w:numPr>
          <w:ilvl w:val="0"/>
          <w:numId w:val="1"/>
        </w:numPr>
        <w:ind w:hanging="254"/>
      </w:pPr>
      <w:r w:rsidRPr="00487B29">
        <w:t>Does 'duplicate booking' also apply to the same patient being booked by two practitioners at the same time?</w:t>
      </w:r>
    </w:p>
    <w:p w14:paraId="6DB23181" w14:textId="0FC5867A" w:rsidR="001B083B" w:rsidRDefault="00487B29">
      <w:pPr>
        <w:numPr>
          <w:ilvl w:val="0"/>
          <w:numId w:val="1"/>
        </w:numPr>
        <w:ind w:hanging="254"/>
      </w:pPr>
      <w:r w:rsidRPr="00487B29">
        <w:t>Do there exist any cancellation rules (cut-off time, reason required, who may cancel)?</w:t>
      </w:r>
    </w:p>
    <w:p w14:paraId="3996C3A5" w14:textId="77777777" w:rsidR="00487B29" w:rsidRDefault="00487B29">
      <w:pPr>
        <w:numPr>
          <w:ilvl w:val="0"/>
          <w:numId w:val="1"/>
        </w:numPr>
        <w:ind w:hanging="254"/>
      </w:pPr>
      <w:r w:rsidRPr="00487B29">
        <w:t>Do you need to reschedule or can you cancel and rebook?</w:t>
      </w:r>
    </w:p>
    <w:p w14:paraId="2BA6D3CE" w14:textId="77777777" w:rsidR="00487B29" w:rsidRDefault="00487B29">
      <w:pPr>
        <w:numPr>
          <w:ilvl w:val="0"/>
          <w:numId w:val="1"/>
        </w:numPr>
        <w:ind w:hanging="254"/>
      </w:pPr>
      <w:r w:rsidRPr="00487B29">
        <w:t>What is the definition of availability (working hours, leave, breaks) and who is responsible for maintaining it?</w:t>
      </w:r>
    </w:p>
    <w:p w14:paraId="6C487881" w14:textId="77777777" w:rsidR="00487B29" w:rsidRDefault="00487B29">
      <w:pPr>
        <w:numPr>
          <w:ilvl w:val="0"/>
          <w:numId w:val="1"/>
        </w:numPr>
        <w:ind w:hanging="254"/>
      </w:pPr>
      <w:r w:rsidRPr="00487B29">
        <w:t>Who can access or modify access to data (login, roles) and privacy rules for health information?</w:t>
      </w:r>
    </w:p>
    <w:p w14:paraId="6F750126" w14:textId="0BFAEF3C" w:rsidR="001B083B" w:rsidRDefault="00487B29">
      <w:pPr>
        <w:numPr>
          <w:ilvl w:val="0"/>
          <w:numId w:val="1"/>
        </w:numPr>
        <w:ind w:hanging="254"/>
      </w:pPr>
      <w:r w:rsidRPr="00487B29">
        <w:t>Which reports does management need, and how often?</w:t>
      </w:r>
    </w:p>
    <w:p w14:paraId="7B81AE48" w14:textId="77777777" w:rsidR="00487B29" w:rsidRDefault="00487B29">
      <w:pPr>
        <w:numPr>
          <w:ilvl w:val="0"/>
          <w:numId w:val="1"/>
        </w:numPr>
        <w:spacing w:after="336"/>
        <w:ind w:hanging="254"/>
      </w:pPr>
      <w:r w:rsidRPr="00487B29">
        <w:t>Do data need to be retained across sessions and transferred from the existing spreadsheets?</w:t>
      </w:r>
    </w:p>
    <w:p w14:paraId="5940A418" w14:textId="02FC773F" w:rsidR="001B083B" w:rsidRDefault="00487B29">
      <w:pPr>
        <w:numPr>
          <w:ilvl w:val="0"/>
          <w:numId w:val="1"/>
        </w:numPr>
        <w:spacing w:after="336"/>
        <w:ind w:hanging="254"/>
      </w:pPr>
      <w:r w:rsidRPr="00487B29">
        <w:t xml:space="preserve">What is the length of a typical appointment and </w:t>
      </w:r>
      <w:proofErr w:type="gramStart"/>
      <w:r w:rsidRPr="00487B29">
        <w:t>do</w:t>
      </w:r>
      <w:proofErr w:type="gramEnd"/>
      <w:r w:rsidRPr="00487B29">
        <w:t xml:space="preserve"> appointments overlap?</w:t>
      </w:r>
    </w:p>
    <w:p w14:paraId="1FE41F23" w14:textId="77777777" w:rsidR="001B083B" w:rsidRDefault="00000000">
      <w:pPr>
        <w:pStyle w:val="Heading1"/>
        <w:ind w:left="285" w:hanging="300"/>
      </w:pPr>
      <w:r>
        <w:t>AI Requirements Review Record</w:t>
      </w:r>
    </w:p>
    <w:p w14:paraId="0D8B4335" w14:textId="2125618D" w:rsidR="001B083B" w:rsidRDefault="00487B29">
      <w:pPr>
        <w:spacing w:after="0"/>
      </w:pPr>
      <w:r w:rsidRPr="00487B29">
        <w:t>AI tool: Microsoft CoPilot. Prompt used (from the Stage 2 lab handout): 'Act as a software requirements reviewer. Review the SmartCare requirements for ambiguity, inconsistency, missing clarification questions and testability. Do NOT invent new client requirements. For each suggestion, indicate if it is evidence-based or a question/assumption that needs to be validated.</w:t>
      </w:r>
    </w:p>
    <w:tbl>
      <w:tblPr>
        <w:tblStyle w:val="TableGrid"/>
        <w:tblW w:w="9638" w:type="dxa"/>
        <w:tblInd w:w="-2" w:type="dxa"/>
        <w:tblCellMar>
          <w:top w:w="5" w:type="dxa"/>
          <w:left w:w="109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2494"/>
        <w:gridCol w:w="1474"/>
        <w:gridCol w:w="1020"/>
        <w:gridCol w:w="2836"/>
        <w:gridCol w:w="1814"/>
      </w:tblGrid>
      <w:tr w:rsidR="001B083B" w14:paraId="1E86D0CF" w14:textId="77777777">
        <w:trPr>
          <w:trHeight w:val="317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329DF24A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7"/>
              </w:rPr>
              <w:t>AI suggestion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7064D6E6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7"/>
              </w:rPr>
              <w:t>Evidence?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67952379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5F7EC4C7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7"/>
              </w:rPr>
              <w:t>Reason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A5F"/>
          </w:tcPr>
          <w:p w14:paraId="1D4FEEB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Verification</w:t>
            </w:r>
          </w:p>
        </w:tc>
      </w:tr>
      <w:tr w:rsidR="001B083B" w14:paraId="1798C634" w14:textId="77777777">
        <w:trPr>
          <w:trHeight w:val="864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4A40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Draft FR 'reject duplicate bookings' is ambiguous: same patient, same practitioner, or both?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43CE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Partly - brief says 'duplicate' only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C056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Modified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633D" w14:textId="6791F339" w:rsidR="001B083B" w:rsidRDefault="00487B29">
            <w:pPr>
              <w:spacing w:after="0" w:line="259" w:lineRule="auto"/>
              <w:ind w:left="1" w:right="4" w:firstLine="0"/>
            </w:pPr>
            <w:r w:rsidRPr="00487B29">
              <w:rPr>
                <w:sz w:val="17"/>
              </w:rPr>
              <w:t>FR-06 now is same practitioner + same start time + SCHEDULED; patient clash is now in open question 1.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E9B0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Re-read brief; wording tested by AC-02.</w:t>
            </w:r>
          </w:p>
        </w:tc>
      </w:tr>
      <w:tr w:rsidR="001B083B" w14:paraId="7AEAB7D7" w14:textId="77777777">
        <w:trPr>
          <w:trHeight w:val="654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7462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Define the allowed appointment statuses and transitions explicitly.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B5FC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 xml:space="preserve">Yes - 'inconsistent </w:t>
            </w:r>
          </w:p>
          <w:p w14:paraId="72734AFA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appointment status'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4F22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Accepted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9E00" w14:textId="2C47C1CE" w:rsidR="001B083B" w:rsidRDefault="00487B29">
            <w:pPr>
              <w:spacing w:after="0" w:line="259" w:lineRule="auto"/>
              <w:ind w:left="1" w:firstLine="0"/>
            </w:pPr>
            <w:r w:rsidRPr="00487B29">
              <w:rPr>
                <w:sz w:val="17"/>
              </w:rPr>
              <w:t>Added BR-04, FR-09 and FR-10.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26E3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AC-04 and test_FR09 pass in v0.2.</w:t>
            </w:r>
          </w:p>
        </w:tc>
      </w:tr>
      <w:tr w:rsidR="001B083B" w14:paraId="0FBED3A7" w14:textId="77777777">
        <w:trPr>
          <w:trHeight w:val="654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AA18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lastRenderedPageBreak/>
              <w:t>NFR 'system should be responsive' is not measurable; add a threshold.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1F48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 (testability point)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1C85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Modified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EB33" w14:textId="1F374DFD" w:rsidR="001B083B" w:rsidRDefault="00487B29">
            <w:pPr>
              <w:spacing w:after="0" w:line="259" w:lineRule="auto"/>
              <w:ind w:left="1" w:right="1" w:firstLine="0"/>
            </w:pPr>
            <w:r w:rsidRPr="00487B29">
              <w:rPr>
                <w:sz w:val="17"/>
              </w:rPr>
              <w:t>The number is now assigned to NFR-06, which is flagged as provisional since the numbers are my guess.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00CE" w14:textId="77777777" w:rsidR="001B083B" w:rsidRDefault="00000000">
            <w:pPr>
              <w:spacing w:after="0" w:line="259" w:lineRule="auto"/>
              <w:ind w:left="0" w:right="7" w:firstLine="0"/>
            </w:pPr>
            <w:r>
              <w:rPr>
                <w:sz w:val="17"/>
              </w:rPr>
              <w:t>Marked P; confirm with client.</w:t>
            </w:r>
          </w:p>
        </w:tc>
      </w:tr>
      <w:tr w:rsidR="001B083B" w14:paraId="56F51BA6" w14:textId="77777777">
        <w:trPr>
          <w:trHeight w:val="446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680A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Add role-based login and authentication.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0E37" w14:textId="77777777" w:rsidR="001B083B" w:rsidRDefault="00000000">
            <w:pPr>
              <w:spacing w:after="0" w:line="259" w:lineRule="auto"/>
              <w:ind w:left="1" w:right="28" w:firstLine="0"/>
            </w:pPr>
            <w:r>
              <w:rPr>
                <w:sz w:val="17"/>
              </w:rPr>
              <w:t>No - question only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C31D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Unverified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DBFB" w14:textId="5DFD7041" w:rsidR="001B083B" w:rsidRDefault="00487B29">
            <w:pPr>
              <w:spacing w:after="0" w:line="259" w:lineRule="auto"/>
              <w:ind w:left="1" w:firstLine="0"/>
            </w:pPr>
            <w:r w:rsidRPr="00487B29">
              <w:rPr>
                <w:sz w:val="17"/>
              </w:rPr>
              <w:t>Not in the brief; recorded as open question 5 instead of a requirement.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E6DA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Ask client.</w:t>
            </w:r>
          </w:p>
        </w:tc>
      </w:tr>
      <w:tr w:rsidR="001B083B" w14:paraId="117EEFEE" w14:textId="77777777">
        <w:trPr>
          <w:trHeight w:val="446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2A312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Add SMS reminders for patients.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B55D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AA19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Rejected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378D" w14:textId="12780C57" w:rsidR="001B083B" w:rsidRDefault="00487B29">
            <w:pPr>
              <w:spacing w:after="0" w:line="259" w:lineRule="auto"/>
              <w:ind w:left="1" w:firstLine="0"/>
            </w:pPr>
            <w:r w:rsidRPr="00487B29">
              <w:rPr>
                <w:sz w:val="17"/>
              </w:rPr>
              <w:t>No evidence; adds consent/privacy scope. Listed as out of scope.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1E73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Compared with brief and tutorial audit.</w:t>
            </w:r>
          </w:p>
        </w:tc>
      </w:tr>
      <w:tr w:rsidR="001B083B" w14:paraId="2E1AE295" w14:textId="77777777">
        <w:trPr>
          <w:trHeight w:val="446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423F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Add appointment rescheduling.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3AFC" w14:textId="77777777" w:rsidR="001B083B" w:rsidRDefault="00000000">
            <w:pPr>
              <w:spacing w:after="0" w:line="259" w:lineRule="auto"/>
              <w:ind w:left="1" w:right="28" w:firstLine="0"/>
            </w:pPr>
            <w:r>
              <w:rPr>
                <w:sz w:val="17"/>
              </w:rPr>
              <w:t>No - question only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B60E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Unverified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0F21" w14:textId="7A2FB337" w:rsidR="001B083B" w:rsidRDefault="00487B29">
            <w:pPr>
              <w:spacing w:after="0" w:line="259" w:lineRule="auto"/>
              <w:ind w:left="1" w:firstLine="0"/>
            </w:pPr>
            <w:r w:rsidRPr="00487B29">
              <w:rPr>
                <w:sz w:val="17"/>
              </w:rPr>
              <w:t>Cancel and rebook already discussed; open question 3.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28DF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Ask client.</w:t>
            </w:r>
          </w:p>
        </w:tc>
      </w:tr>
      <w:tr w:rsidR="001B083B" w14:paraId="05A8B634" w14:textId="77777777">
        <w:trPr>
          <w:trHeight w:val="446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3335D" w14:textId="77777777" w:rsidR="001B083B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Record a cancellation reason.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4A54" w14:textId="77777777" w:rsidR="001B083B" w:rsidRDefault="00000000">
            <w:pPr>
              <w:spacing w:after="0" w:line="259" w:lineRule="auto"/>
              <w:ind w:left="1" w:right="28" w:firstLine="0"/>
            </w:pPr>
            <w:r>
              <w:rPr>
                <w:sz w:val="17"/>
              </w:rPr>
              <w:t>No - question only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66A8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Unverified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EE71C" w14:textId="77777777" w:rsidR="00487B29" w:rsidRPr="00487B29" w:rsidRDefault="00487B29" w:rsidP="00487B29">
            <w:pPr>
              <w:spacing w:after="0" w:line="259" w:lineRule="auto"/>
              <w:ind w:left="1" w:firstLine="0"/>
              <w:rPr>
                <w:sz w:val="17"/>
              </w:rPr>
            </w:pPr>
            <w:r w:rsidRPr="00487B29">
              <w:rPr>
                <w:sz w:val="17"/>
              </w:rPr>
              <w:t>Not added to cancellation rules question.</w:t>
            </w:r>
          </w:p>
          <w:p w14:paraId="07153BB0" w14:textId="7958234B" w:rsidR="001B083B" w:rsidRDefault="001B083B">
            <w:pPr>
              <w:spacing w:after="0" w:line="259" w:lineRule="auto"/>
              <w:ind w:left="1" w:firstLine="0"/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7DC4" w14:textId="77777777" w:rsidR="001B083B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Ask client.</w:t>
            </w:r>
          </w:p>
        </w:tc>
      </w:tr>
    </w:tbl>
    <w:p w14:paraId="44102B19" w14:textId="4719935C" w:rsidR="001B083B" w:rsidRDefault="00000000" w:rsidP="00CD4874">
      <w:pPr>
        <w:ind w:left="0" w:firstLine="0"/>
      </w:pPr>
      <w:r>
        <w:t xml:space="preserve"> </w:t>
      </w:r>
    </w:p>
    <w:sectPr w:rsidR="001B083B">
      <w:footerReference w:type="even" r:id="rId7"/>
      <w:footerReference w:type="default" r:id="rId8"/>
      <w:footerReference w:type="first" r:id="rId9"/>
      <w:pgSz w:w="11906" w:h="16838"/>
      <w:pgMar w:top="1134" w:right="1194" w:bottom="1205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726C" w14:textId="77777777" w:rsidR="00260E5C" w:rsidRDefault="00260E5C">
      <w:pPr>
        <w:spacing w:after="0" w:line="240" w:lineRule="auto"/>
      </w:pPr>
      <w:r>
        <w:separator/>
      </w:r>
    </w:p>
  </w:endnote>
  <w:endnote w:type="continuationSeparator" w:id="0">
    <w:p w14:paraId="3CEEA76E" w14:textId="77777777" w:rsidR="00260E5C" w:rsidRDefault="00260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2F93" w14:textId="77777777" w:rsidR="001B083B" w:rsidRDefault="00000000">
    <w:pPr>
      <w:spacing w:after="0" w:line="259" w:lineRule="auto"/>
      <w:ind w:left="58" w:firstLine="0"/>
      <w:jc w:val="center"/>
    </w:pPr>
    <w:r>
      <w:rPr>
        <w:color w:val="777777"/>
        <w:sz w:val="17"/>
      </w:rPr>
      <w:t>SmartCare A2 Case Study - Week 5 (Stage 2: Requirements)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CD1D7" w14:textId="77777777" w:rsidR="001B083B" w:rsidRDefault="00000000">
    <w:pPr>
      <w:spacing w:after="0" w:line="259" w:lineRule="auto"/>
      <w:ind w:left="58" w:firstLine="0"/>
      <w:jc w:val="center"/>
    </w:pPr>
    <w:r>
      <w:rPr>
        <w:color w:val="777777"/>
        <w:sz w:val="17"/>
      </w:rPr>
      <w:t>SmartCare A2 Case Study - Week 5 (Stage 2: Requirements)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3752" w14:textId="77777777" w:rsidR="001B083B" w:rsidRDefault="00000000">
    <w:pPr>
      <w:spacing w:after="0" w:line="259" w:lineRule="auto"/>
      <w:ind w:left="58" w:firstLine="0"/>
      <w:jc w:val="center"/>
    </w:pPr>
    <w:r>
      <w:rPr>
        <w:color w:val="777777"/>
        <w:sz w:val="17"/>
      </w:rPr>
      <w:t>SmartCare A2 Case Study - Week 5 (Stage 2: Requirements)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A79F3" w14:textId="77777777" w:rsidR="00260E5C" w:rsidRDefault="00260E5C">
      <w:pPr>
        <w:spacing w:after="0" w:line="240" w:lineRule="auto"/>
      </w:pPr>
      <w:r>
        <w:separator/>
      </w:r>
    </w:p>
  </w:footnote>
  <w:footnote w:type="continuationSeparator" w:id="0">
    <w:p w14:paraId="6E51D2B4" w14:textId="77777777" w:rsidR="00260E5C" w:rsidRDefault="00260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4A9D"/>
    <w:multiLevelType w:val="hybridMultilevel"/>
    <w:tmpl w:val="36966BC2"/>
    <w:lvl w:ilvl="0" w:tplc="6FF6BA64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494B5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9E6C7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8543E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B6E02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68E72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DA281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45A58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FAF9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0E468D"/>
    <w:multiLevelType w:val="hybridMultilevel"/>
    <w:tmpl w:val="7E98F5BE"/>
    <w:lvl w:ilvl="0" w:tplc="3E800466">
      <w:start w:val="1"/>
      <w:numFmt w:val="decimal"/>
      <w:lvlText w:val="%1."/>
      <w:lvlJc w:val="left"/>
      <w:pPr>
        <w:ind w:left="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2AEBAE0">
      <w:start w:val="1"/>
      <w:numFmt w:val="lowerLetter"/>
      <w:lvlText w:val="%2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AE08D30">
      <w:start w:val="1"/>
      <w:numFmt w:val="lowerRoman"/>
      <w:lvlText w:val="%3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746435C">
      <w:start w:val="1"/>
      <w:numFmt w:val="decimal"/>
      <w:lvlText w:val="%4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B2378E">
      <w:start w:val="1"/>
      <w:numFmt w:val="lowerLetter"/>
      <w:lvlText w:val="%5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CE4BFE">
      <w:start w:val="1"/>
      <w:numFmt w:val="lowerRoman"/>
      <w:lvlText w:val="%6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2425C9C">
      <w:start w:val="1"/>
      <w:numFmt w:val="decimal"/>
      <w:lvlText w:val="%7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2C2522">
      <w:start w:val="1"/>
      <w:numFmt w:val="lowerLetter"/>
      <w:lvlText w:val="%8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AA6DFEE">
      <w:start w:val="1"/>
      <w:numFmt w:val="lowerRoman"/>
      <w:lvlText w:val="%9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9170463">
    <w:abstractNumId w:val="1"/>
  </w:num>
  <w:num w:numId="2" w16cid:durableId="117126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83B"/>
    <w:rsid w:val="001B083B"/>
    <w:rsid w:val="00260E5C"/>
    <w:rsid w:val="00464957"/>
    <w:rsid w:val="00487B29"/>
    <w:rsid w:val="005D7114"/>
    <w:rsid w:val="00746BF6"/>
    <w:rsid w:val="00CD4874"/>
    <w:rsid w:val="00E3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3DCC"/>
  <w15:docId w15:val="{E9FB9B18-84CE-467D-9ED2-C09A7B099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67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3A5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2" w:line="259" w:lineRule="auto"/>
      <w:ind w:left="10" w:hanging="10"/>
      <w:outlineLvl w:val="1"/>
    </w:pPr>
    <w:rPr>
      <w:rFonts w:ascii="Calibri" w:eastAsia="Calibri" w:hAnsi="Calibri" w:cs="Calibri"/>
      <w:b/>
      <w:color w:val="1F3A5F"/>
      <w:sz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3A5F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A5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Mithun.Naveen</cp:lastModifiedBy>
  <cp:revision>2</cp:revision>
  <dcterms:created xsi:type="dcterms:W3CDTF">2026-10-04T02:31:00Z</dcterms:created>
  <dcterms:modified xsi:type="dcterms:W3CDTF">2026-10-04T02:31:00Z</dcterms:modified>
</cp:coreProperties>
</file>