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876A" w14:textId="32AAF153" w:rsidR="00044BA6" w:rsidRDefault="0079292D">
      <w:pPr>
        <w:rPr>
          <w:b/>
          <w:u w:val="single"/>
        </w:rPr>
      </w:pPr>
      <w:r w:rsidRPr="0079292D">
        <w:rPr>
          <w:b/>
          <w:u w:val="single"/>
        </w:rPr>
        <w:t xml:space="preserve">Steps to Generate the Plugin Jar file and </w:t>
      </w:r>
      <w:r w:rsidR="009D145E" w:rsidRPr="0079292D">
        <w:rPr>
          <w:b/>
          <w:u w:val="single"/>
        </w:rPr>
        <w:t>Include in</w:t>
      </w:r>
      <w:bookmarkStart w:id="0" w:name="_GoBack"/>
      <w:bookmarkEnd w:id="0"/>
      <w:r w:rsidRPr="0079292D">
        <w:rPr>
          <w:b/>
          <w:u w:val="single"/>
        </w:rPr>
        <w:t xml:space="preserve"> to the </w:t>
      </w:r>
      <w:proofErr w:type="spellStart"/>
      <w:r w:rsidRPr="0079292D">
        <w:rPr>
          <w:b/>
          <w:u w:val="single"/>
        </w:rPr>
        <w:t>iBesServer</w:t>
      </w:r>
      <w:proofErr w:type="spellEnd"/>
      <w:r w:rsidRPr="0079292D">
        <w:rPr>
          <w:b/>
          <w:u w:val="single"/>
        </w:rPr>
        <w:t xml:space="preserve"> lib folder</w:t>
      </w:r>
    </w:p>
    <w:p w14:paraId="385D1EB7" w14:textId="677011A5" w:rsidR="0079292D" w:rsidRDefault="0079292D">
      <w:pPr>
        <w:rPr>
          <w:b/>
          <w:u w:val="single"/>
        </w:rPr>
      </w:pPr>
    </w:p>
    <w:p w14:paraId="5161C580" w14:textId="6FDB8107" w:rsidR="0079292D" w:rsidRDefault="0079292D">
      <w:pPr>
        <w:rPr>
          <w:b/>
        </w:rPr>
      </w:pPr>
      <w:r w:rsidRPr="0079292D">
        <w:t xml:space="preserve">Step 1: </w:t>
      </w:r>
      <w:r>
        <w:t xml:space="preserve"> Check Out </w:t>
      </w:r>
      <w:proofErr w:type="gramStart"/>
      <w:r>
        <w:t>The</w:t>
      </w:r>
      <w:proofErr w:type="gramEnd"/>
      <w:r>
        <w:t xml:space="preserve"> Plug In From SVN repository and import in to Eclipse as </w:t>
      </w:r>
      <w:r w:rsidRPr="0079292D">
        <w:rPr>
          <w:b/>
        </w:rPr>
        <w:t>Existing Project into Workspace</w:t>
      </w:r>
    </w:p>
    <w:p w14:paraId="52F1C9C0" w14:textId="20D5AD48" w:rsidR="0079292D" w:rsidRDefault="0079292D"/>
    <w:p w14:paraId="40657787" w14:textId="185B826B" w:rsidR="0079292D" w:rsidRDefault="0079292D">
      <w:r>
        <w:t xml:space="preserve">Step 2: Run the main method of class </w:t>
      </w:r>
    </w:p>
    <w:p w14:paraId="09A71299" w14:textId="5523D85B" w:rsidR="0079292D" w:rsidRDefault="0079292D">
      <w:proofErr w:type="gramStart"/>
      <w:r>
        <w:t>Example :</w:t>
      </w:r>
      <w:proofErr w:type="gramEnd"/>
      <w:r>
        <w:t xml:space="preserve"> in Elevator plug in Main method class is </w:t>
      </w:r>
      <w:proofErr w:type="spellStart"/>
      <w:r w:rsidRPr="0079292D">
        <w:t>EFController</w:t>
      </w:r>
      <w:proofErr w:type="spellEnd"/>
      <w:r>
        <w:t xml:space="preserve"> class </w:t>
      </w:r>
    </w:p>
    <w:p w14:paraId="5B2FEB75" w14:textId="5868BD85" w:rsidR="0079292D" w:rsidRDefault="0079292D"/>
    <w:p w14:paraId="453B853C" w14:textId="29CCB8DA" w:rsidR="0079292D" w:rsidRDefault="0079292D">
      <w:r>
        <w:t>Step</w:t>
      </w:r>
      <w:r w:rsidR="00292C9E">
        <w:t xml:space="preserve"> 3: Click on the project and Export and select as runnable Jar </w:t>
      </w:r>
    </w:p>
    <w:p w14:paraId="2DDC3EC4" w14:textId="7560A830" w:rsidR="00292C9E" w:rsidRDefault="00292C9E"/>
    <w:p w14:paraId="1821221D" w14:textId="62552827" w:rsidR="00292C9E" w:rsidRDefault="00292C9E">
      <w:r>
        <w:rPr>
          <w:noProof/>
        </w:rPr>
        <w:drawing>
          <wp:inline distT="0" distB="0" distL="0" distR="0" wp14:anchorId="09AD427B" wp14:editId="0DE697AB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405F" w14:textId="155A6497" w:rsidR="00292C9E" w:rsidRDefault="00292C9E"/>
    <w:p w14:paraId="47D1A82E" w14:textId="512DD6CF" w:rsidR="00292C9E" w:rsidRDefault="00292C9E"/>
    <w:p w14:paraId="5E5C1B63" w14:textId="77777777" w:rsidR="00292C9E" w:rsidRDefault="00292C9E"/>
    <w:p w14:paraId="6696A4D4" w14:textId="0E93907E" w:rsidR="00292C9E" w:rsidRDefault="00292C9E">
      <w:r>
        <w:lastRenderedPageBreak/>
        <w:t xml:space="preserve">Step </w:t>
      </w:r>
      <w:proofErr w:type="gramStart"/>
      <w:r>
        <w:t>5 :</w:t>
      </w:r>
      <w:proofErr w:type="gramEnd"/>
      <w:r>
        <w:t xml:space="preserve"> after that click on the following radio </w:t>
      </w:r>
    </w:p>
    <w:p w14:paraId="4E1AD7FD" w14:textId="4D28EE33" w:rsidR="00292C9E" w:rsidRDefault="00292C9E">
      <w:r>
        <w:rPr>
          <w:noProof/>
        </w:rPr>
        <w:drawing>
          <wp:inline distT="0" distB="0" distL="0" distR="0" wp14:anchorId="0825E4C8" wp14:editId="6C7B318D">
            <wp:extent cx="594360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FDA9" w14:textId="3D3BF332" w:rsidR="00292C9E" w:rsidRDefault="00292C9E"/>
    <w:p w14:paraId="3FEDA06D" w14:textId="0178D124" w:rsidR="00292C9E" w:rsidRDefault="00292C9E">
      <w:pPr>
        <w:rPr>
          <w:b/>
        </w:rPr>
      </w:pPr>
      <w:r w:rsidRPr="00292C9E">
        <w:rPr>
          <w:b/>
        </w:rPr>
        <w:t xml:space="preserve">Please select the following </w:t>
      </w:r>
    </w:p>
    <w:p w14:paraId="12FC08A1" w14:textId="5E6A4E94" w:rsidR="00292C9E" w:rsidRDefault="00292C9E" w:rsidP="00292C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the launch configuration select the main class of your plug in</w:t>
      </w:r>
    </w:p>
    <w:p w14:paraId="2F5575CF" w14:textId="18CE2839" w:rsidR="00292C9E" w:rsidRDefault="00292C9E" w:rsidP="00292C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radio button select the Package required libraries in to generated </w:t>
      </w:r>
      <w:r w:rsidR="00596FE5">
        <w:rPr>
          <w:b/>
        </w:rPr>
        <w:t>JAR</w:t>
      </w:r>
    </w:p>
    <w:p w14:paraId="37E9D000" w14:textId="72E5377D" w:rsidR="00596FE5" w:rsidRDefault="00596FE5" w:rsidP="00292C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Browse ,</w:t>
      </w:r>
      <w:proofErr w:type="gramEnd"/>
      <w:r>
        <w:rPr>
          <w:b/>
        </w:rPr>
        <w:t xml:space="preserve"> give the path convention and click on the Finish Button</w:t>
      </w:r>
    </w:p>
    <w:p w14:paraId="57DF6CA3" w14:textId="315796B0" w:rsidR="00596FE5" w:rsidRDefault="00596FE5" w:rsidP="00596FE5">
      <w:pPr>
        <w:pStyle w:val="ListParagraph"/>
        <w:rPr>
          <w:b/>
        </w:rPr>
      </w:pPr>
    </w:p>
    <w:p w14:paraId="083C9FE1" w14:textId="77777777" w:rsidR="00596FE5" w:rsidRPr="00292C9E" w:rsidRDefault="00596FE5" w:rsidP="00596FE5">
      <w:pPr>
        <w:pStyle w:val="ListParagraph"/>
        <w:rPr>
          <w:b/>
        </w:rPr>
      </w:pPr>
    </w:p>
    <w:sectPr w:rsidR="00596FE5" w:rsidRPr="0029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90A1E"/>
    <w:multiLevelType w:val="hybridMultilevel"/>
    <w:tmpl w:val="6B22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6"/>
    <w:rsid w:val="00292C9E"/>
    <w:rsid w:val="003925E5"/>
    <w:rsid w:val="004316A0"/>
    <w:rsid w:val="00596FE5"/>
    <w:rsid w:val="0079292D"/>
    <w:rsid w:val="009D145E"/>
    <w:rsid w:val="00A2258A"/>
    <w:rsid w:val="00D13538"/>
    <w:rsid w:val="00D2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24F4"/>
  <w15:chartTrackingRefBased/>
  <w15:docId w15:val="{A85318BD-DAAF-410E-9F98-9B6B363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Rajur</dc:creator>
  <cp:keywords/>
  <dc:description/>
  <cp:lastModifiedBy>Mithun Rajur</cp:lastModifiedBy>
  <cp:revision>3</cp:revision>
  <dcterms:created xsi:type="dcterms:W3CDTF">2018-11-26T12:47:00Z</dcterms:created>
  <dcterms:modified xsi:type="dcterms:W3CDTF">2018-11-26T13:20:00Z</dcterms:modified>
</cp:coreProperties>
</file>