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97928" w14:textId="77777777" w:rsidR="00943DF3" w:rsidRPr="00943DF3" w:rsidRDefault="00943DF3" w:rsidP="00943DF3">
      <w:r w:rsidRPr="00943DF3">
        <w:t>Statement of Work (SOW)</w:t>
      </w:r>
    </w:p>
    <w:p w14:paraId="303177D1" w14:textId="77777777" w:rsidR="00947C81" w:rsidRDefault="00943DF3" w:rsidP="00943DF3">
      <w:r w:rsidRPr="00943DF3">
        <w:t xml:space="preserve">Project Title: Interactive Website with Intranet Portal for Mahindra University </w:t>
      </w:r>
    </w:p>
    <w:p w14:paraId="2CAB25FD" w14:textId="77777777" w:rsidR="00947C81" w:rsidRDefault="00943DF3" w:rsidP="00943DF3">
      <w:r w:rsidRPr="00943DF3">
        <w:t xml:space="preserve">Date: 06-02-2025 </w:t>
      </w:r>
    </w:p>
    <w:p w14:paraId="6309E8DE" w14:textId="0CA80226" w:rsidR="00943DF3" w:rsidRDefault="00943DF3" w:rsidP="00943DF3">
      <w:r w:rsidRPr="00943DF3">
        <w:t xml:space="preserve">Prepared By: </w:t>
      </w:r>
      <w:r>
        <w:t>Elite Executors</w:t>
      </w:r>
    </w:p>
    <w:p w14:paraId="7921216C" w14:textId="0DD2F1AC" w:rsidR="00943DF3" w:rsidRDefault="00943DF3" w:rsidP="00943DF3">
      <w:r>
        <w:t>Team:</w:t>
      </w:r>
    </w:p>
    <w:p w14:paraId="04466AE3" w14:textId="0A9593FA" w:rsidR="00943DF3" w:rsidRDefault="00947C81" w:rsidP="00943DF3">
      <w:pPr>
        <w:pStyle w:val="ListParagraph"/>
        <w:numPr>
          <w:ilvl w:val="0"/>
          <w:numId w:val="26"/>
        </w:numPr>
      </w:pPr>
      <w:proofErr w:type="spellStart"/>
      <w:proofErr w:type="gramStart"/>
      <w:r>
        <w:t>P.</w:t>
      </w:r>
      <w:r w:rsidR="00943DF3">
        <w:t>Krishna</w:t>
      </w:r>
      <w:proofErr w:type="spellEnd"/>
      <w:proofErr w:type="gramEnd"/>
      <w:r w:rsidR="00943DF3">
        <w:t xml:space="preserve"> Chaitanya – SE22UARI121</w:t>
      </w:r>
    </w:p>
    <w:p w14:paraId="44725B40" w14:textId="209B23FB" w:rsidR="00943DF3" w:rsidRDefault="00947C81" w:rsidP="00943DF3">
      <w:pPr>
        <w:pStyle w:val="ListParagraph"/>
        <w:numPr>
          <w:ilvl w:val="0"/>
          <w:numId w:val="26"/>
        </w:numPr>
      </w:pPr>
      <w:proofErr w:type="spellStart"/>
      <w:r>
        <w:t>M.</w:t>
      </w:r>
      <w:r w:rsidR="00943DF3">
        <w:t>Mourya</w:t>
      </w:r>
      <w:proofErr w:type="spellEnd"/>
      <w:r w:rsidR="00943DF3">
        <w:t xml:space="preserve"> Aditya – SE22UARI095</w:t>
      </w:r>
    </w:p>
    <w:p w14:paraId="0C9034FA" w14:textId="23C0651B" w:rsidR="00943DF3" w:rsidRDefault="00947C81" w:rsidP="00943DF3">
      <w:pPr>
        <w:pStyle w:val="ListParagraph"/>
        <w:numPr>
          <w:ilvl w:val="0"/>
          <w:numId w:val="26"/>
        </w:numPr>
      </w:pPr>
      <w:proofErr w:type="spellStart"/>
      <w:proofErr w:type="gramStart"/>
      <w:r>
        <w:t>CH.</w:t>
      </w:r>
      <w:r w:rsidR="00943DF3">
        <w:t>Jagruth</w:t>
      </w:r>
      <w:proofErr w:type="spellEnd"/>
      <w:proofErr w:type="gramEnd"/>
      <w:r w:rsidR="00943DF3">
        <w:t xml:space="preserve"> – SE22UARI058</w:t>
      </w:r>
    </w:p>
    <w:p w14:paraId="7CC0B409" w14:textId="32AE4E33" w:rsidR="00943DF3" w:rsidRDefault="00947C81" w:rsidP="00943DF3">
      <w:pPr>
        <w:pStyle w:val="ListParagraph"/>
        <w:numPr>
          <w:ilvl w:val="0"/>
          <w:numId w:val="26"/>
        </w:numPr>
      </w:pPr>
      <w:proofErr w:type="spellStart"/>
      <w:r>
        <w:t>I.Mithun</w:t>
      </w:r>
      <w:proofErr w:type="spellEnd"/>
      <w:r>
        <w:t xml:space="preserve"> Reddy – SE22UARI057</w:t>
      </w:r>
    </w:p>
    <w:p w14:paraId="0E3777B9" w14:textId="7009E2CE" w:rsidR="00943DF3" w:rsidRDefault="00947C81" w:rsidP="00943DF3">
      <w:pPr>
        <w:pStyle w:val="ListParagraph"/>
        <w:numPr>
          <w:ilvl w:val="0"/>
          <w:numId w:val="26"/>
        </w:numPr>
      </w:pPr>
      <w:proofErr w:type="spellStart"/>
      <w:proofErr w:type="gramStart"/>
      <w:r>
        <w:t>N.Tejas</w:t>
      </w:r>
      <w:proofErr w:type="spellEnd"/>
      <w:proofErr w:type="gramEnd"/>
      <w:r>
        <w:t xml:space="preserve"> – SE22UARI107</w:t>
      </w:r>
    </w:p>
    <w:p w14:paraId="5C6780F7" w14:textId="77777777" w:rsidR="00C4429E" w:rsidRPr="00943DF3" w:rsidRDefault="00C4429E" w:rsidP="00C4429E">
      <w:pPr>
        <w:ind w:left="360"/>
      </w:pPr>
    </w:p>
    <w:p w14:paraId="618470DF" w14:textId="6C55015F" w:rsidR="00943DF3" w:rsidRPr="00943DF3" w:rsidRDefault="00943DF3" w:rsidP="00943DF3">
      <w:pPr>
        <w:pStyle w:val="ListParagraph"/>
        <w:numPr>
          <w:ilvl w:val="0"/>
          <w:numId w:val="27"/>
        </w:numPr>
      </w:pPr>
      <w:r w:rsidRPr="00943DF3">
        <w:t>Introduction</w:t>
      </w:r>
      <w:r w:rsidR="00947C81">
        <w:t xml:space="preserve">: </w:t>
      </w:r>
      <w:r w:rsidR="00947C81" w:rsidRPr="00182E37">
        <w:t xml:space="preserve">Mahindra University aims to enhance student engagement and administrative efficiency through a </w:t>
      </w:r>
      <w:r w:rsidR="00947C81" w:rsidRPr="00947C81">
        <w:rPr>
          <w:b/>
          <w:bCs/>
        </w:rPr>
        <w:t>comprehensive digital platform</w:t>
      </w:r>
      <w:r w:rsidR="00947C81" w:rsidRPr="00182E37">
        <w:t xml:space="preserve">. The </w:t>
      </w:r>
      <w:r w:rsidR="00947C81" w:rsidRPr="00947C81">
        <w:rPr>
          <w:b/>
          <w:bCs/>
        </w:rPr>
        <w:t>Interactive Website with an Intranet Portal</w:t>
      </w:r>
      <w:r w:rsidR="00947C81" w:rsidRPr="00182E37">
        <w:t xml:space="preserve"> will serve as a </w:t>
      </w:r>
      <w:r w:rsidR="00947C81" w:rsidRPr="00947C81">
        <w:rPr>
          <w:b/>
          <w:bCs/>
        </w:rPr>
        <w:t>centralized system</w:t>
      </w:r>
      <w:r w:rsidR="00947C81" w:rsidRPr="00182E37">
        <w:t xml:space="preserve"> to streamline academic, hostel, and event management processes while ensuring a seamless user experience for students, faculty, and administrators.</w:t>
      </w:r>
    </w:p>
    <w:p w14:paraId="440C09DB" w14:textId="77777777" w:rsidR="00947C81" w:rsidRDefault="00943DF3" w:rsidP="00947C81">
      <w:pPr>
        <w:numPr>
          <w:ilvl w:val="0"/>
          <w:numId w:val="15"/>
        </w:numPr>
      </w:pPr>
      <w:r w:rsidRPr="00943DF3">
        <w:t xml:space="preserve">Scope of Work </w:t>
      </w:r>
    </w:p>
    <w:p w14:paraId="30EAF2AE" w14:textId="010BFD96" w:rsidR="00943DF3" w:rsidRPr="00943DF3" w:rsidRDefault="00943DF3" w:rsidP="00947C81">
      <w:pPr>
        <w:ind w:left="360"/>
      </w:pPr>
      <w:r w:rsidRPr="00943DF3">
        <w:t>• Project Description: The project involves designing and developing a responsive interactive website with an intranet portal that allows students, faculty, and administrators to efficiently manage university-related tasks.</w:t>
      </w:r>
    </w:p>
    <w:p w14:paraId="406CD015" w14:textId="77777777" w:rsidR="00943DF3" w:rsidRPr="00943DF3" w:rsidRDefault="00943DF3" w:rsidP="00943DF3">
      <w:r w:rsidRPr="00943DF3">
        <w:t>• Objectives:</w:t>
      </w:r>
    </w:p>
    <w:p w14:paraId="29778B6C" w14:textId="77777777" w:rsidR="00943DF3" w:rsidRPr="00943DF3" w:rsidRDefault="00943DF3" w:rsidP="00943DF3">
      <w:pPr>
        <w:numPr>
          <w:ilvl w:val="0"/>
          <w:numId w:val="16"/>
        </w:numPr>
      </w:pPr>
      <w:r w:rsidRPr="00943DF3">
        <w:t>Develop a user-friendly website for Mahindra University.</w:t>
      </w:r>
    </w:p>
    <w:p w14:paraId="6A2C873F" w14:textId="77777777" w:rsidR="00943DF3" w:rsidRPr="00943DF3" w:rsidRDefault="00943DF3" w:rsidP="00943DF3">
      <w:pPr>
        <w:numPr>
          <w:ilvl w:val="0"/>
          <w:numId w:val="16"/>
        </w:numPr>
      </w:pPr>
      <w:r w:rsidRPr="00943DF3">
        <w:t>Build a secure intranet portal for students, faculty, and administrators.</w:t>
      </w:r>
    </w:p>
    <w:p w14:paraId="3B67DDFF" w14:textId="5D7C3163" w:rsidR="00943DF3" w:rsidRPr="00943DF3" w:rsidRDefault="00943DF3" w:rsidP="00943DF3">
      <w:pPr>
        <w:numPr>
          <w:ilvl w:val="0"/>
          <w:numId w:val="16"/>
        </w:numPr>
      </w:pPr>
      <w:r w:rsidRPr="00943DF3">
        <w:t xml:space="preserve">Create </w:t>
      </w:r>
      <w:r w:rsidR="00730036">
        <w:t>module for raising complaints in categories like Hostel, Management and food.</w:t>
      </w:r>
    </w:p>
    <w:p w14:paraId="1ABC49BE" w14:textId="2E9E7266" w:rsidR="00943DF3" w:rsidRPr="00943DF3" w:rsidRDefault="00943DF3" w:rsidP="00943DF3">
      <w:pPr>
        <w:numPr>
          <w:ilvl w:val="0"/>
          <w:numId w:val="16"/>
        </w:numPr>
      </w:pPr>
      <w:r w:rsidRPr="00943DF3">
        <w:t xml:space="preserve">Integrate a </w:t>
      </w:r>
      <w:r w:rsidR="00730036">
        <w:t xml:space="preserve">Club </w:t>
      </w:r>
      <w:r w:rsidRPr="00943DF3">
        <w:t>management system (</w:t>
      </w:r>
      <w:r w:rsidR="00730036">
        <w:t>events, club info, register</w:t>
      </w:r>
      <w:r w:rsidRPr="00943DF3">
        <w:t>).</w:t>
      </w:r>
    </w:p>
    <w:p w14:paraId="4465CA27" w14:textId="7FB89632" w:rsidR="00943DF3" w:rsidRPr="00943DF3" w:rsidRDefault="00943DF3" w:rsidP="00943DF3">
      <w:pPr>
        <w:numPr>
          <w:ilvl w:val="0"/>
          <w:numId w:val="16"/>
        </w:numPr>
      </w:pPr>
      <w:r w:rsidRPr="00943DF3">
        <w:t>Enhance communication and collaboration through</w:t>
      </w:r>
      <w:r w:rsidR="00730036">
        <w:t xml:space="preserve"> Announcements</w:t>
      </w:r>
      <w:r w:rsidRPr="00943DF3">
        <w:t>.</w:t>
      </w:r>
    </w:p>
    <w:p w14:paraId="100902A0" w14:textId="1568AEFF" w:rsidR="00943DF3" w:rsidRPr="00943DF3" w:rsidRDefault="00943DF3" w:rsidP="00943DF3">
      <w:pPr>
        <w:numPr>
          <w:ilvl w:val="0"/>
          <w:numId w:val="16"/>
        </w:numPr>
      </w:pPr>
      <w:r w:rsidRPr="00943DF3">
        <w:t xml:space="preserve">Provide </w:t>
      </w:r>
      <w:r w:rsidR="00730036">
        <w:t xml:space="preserve">course </w:t>
      </w:r>
      <w:r w:rsidRPr="00943DF3">
        <w:t xml:space="preserve">resources and </w:t>
      </w:r>
      <w:r w:rsidR="00730036">
        <w:t xml:space="preserve">materials </w:t>
      </w:r>
      <w:r w:rsidRPr="00943DF3">
        <w:t>via the portal.</w:t>
      </w:r>
    </w:p>
    <w:p w14:paraId="44B68067" w14:textId="6C0E29A0" w:rsidR="00943DF3" w:rsidRPr="00943DF3" w:rsidRDefault="00943DF3" w:rsidP="00943DF3">
      <w:pPr>
        <w:numPr>
          <w:ilvl w:val="0"/>
          <w:numId w:val="16"/>
        </w:numPr>
      </w:pPr>
      <w:r w:rsidRPr="00943DF3">
        <w:t>Integrate student feedback system.</w:t>
      </w:r>
    </w:p>
    <w:p w14:paraId="2868C5D0" w14:textId="77777777" w:rsidR="00943DF3" w:rsidRPr="00943DF3" w:rsidRDefault="00943DF3" w:rsidP="00943DF3">
      <w:pPr>
        <w:numPr>
          <w:ilvl w:val="0"/>
          <w:numId w:val="16"/>
        </w:numPr>
      </w:pPr>
      <w:r w:rsidRPr="00943DF3">
        <w:t>Ensure role-based access control and data security.</w:t>
      </w:r>
    </w:p>
    <w:p w14:paraId="56798099" w14:textId="77777777" w:rsidR="00943DF3" w:rsidRPr="00943DF3" w:rsidRDefault="00943DF3" w:rsidP="00943DF3">
      <w:r w:rsidRPr="00943DF3">
        <w:t>• Key Activities:</w:t>
      </w:r>
    </w:p>
    <w:p w14:paraId="0E4744BA" w14:textId="012161AC" w:rsidR="00943DF3" w:rsidRPr="00943DF3" w:rsidRDefault="00943DF3" w:rsidP="00943DF3">
      <w:pPr>
        <w:numPr>
          <w:ilvl w:val="0"/>
          <w:numId w:val="17"/>
        </w:numPr>
      </w:pPr>
      <w:r w:rsidRPr="00943DF3">
        <w:lastRenderedPageBreak/>
        <w:t xml:space="preserve">Requirement Gathering – Meetings </w:t>
      </w:r>
      <w:r w:rsidR="00730036">
        <w:t>with stakeholders</w:t>
      </w:r>
      <w:r w:rsidRPr="00943DF3">
        <w:t xml:space="preserve"> to finalize features.</w:t>
      </w:r>
    </w:p>
    <w:p w14:paraId="5F24508F" w14:textId="77777777" w:rsidR="00943DF3" w:rsidRPr="00943DF3" w:rsidRDefault="00943DF3" w:rsidP="00943DF3">
      <w:pPr>
        <w:numPr>
          <w:ilvl w:val="0"/>
          <w:numId w:val="17"/>
        </w:numPr>
      </w:pPr>
      <w:r w:rsidRPr="00943DF3">
        <w:t>UI/UX Design – Wireframes, prototypes, and visual design.</w:t>
      </w:r>
    </w:p>
    <w:p w14:paraId="0F33789C" w14:textId="77777777" w:rsidR="00943DF3" w:rsidRPr="00943DF3" w:rsidRDefault="00943DF3" w:rsidP="00943DF3">
      <w:pPr>
        <w:numPr>
          <w:ilvl w:val="0"/>
          <w:numId w:val="17"/>
        </w:numPr>
      </w:pPr>
      <w:r w:rsidRPr="00943DF3">
        <w:t>Backend Development – Database setup, authentication, and core functionalities.</w:t>
      </w:r>
    </w:p>
    <w:p w14:paraId="44A6B969" w14:textId="77777777" w:rsidR="00943DF3" w:rsidRPr="00943DF3" w:rsidRDefault="00943DF3" w:rsidP="00943DF3">
      <w:pPr>
        <w:numPr>
          <w:ilvl w:val="0"/>
          <w:numId w:val="17"/>
        </w:numPr>
      </w:pPr>
      <w:r w:rsidRPr="00943DF3">
        <w:t>Frontend Development – Responsive design, dashboard, and user interactions.</w:t>
      </w:r>
    </w:p>
    <w:p w14:paraId="4B23C896" w14:textId="77777777" w:rsidR="00943DF3" w:rsidRPr="00943DF3" w:rsidRDefault="00943DF3" w:rsidP="00943DF3">
      <w:pPr>
        <w:numPr>
          <w:ilvl w:val="0"/>
          <w:numId w:val="17"/>
        </w:numPr>
      </w:pPr>
      <w:r w:rsidRPr="00943DF3">
        <w:t>Integration &amp; Testing – Connecting all modules and quality assurance.</w:t>
      </w:r>
    </w:p>
    <w:p w14:paraId="36D2FB5C" w14:textId="77777777" w:rsidR="00943DF3" w:rsidRPr="00943DF3" w:rsidRDefault="00943DF3" w:rsidP="00943DF3">
      <w:pPr>
        <w:numPr>
          <w:ilvl w:val="0"/>
          <w:numId w:val="17"/>
        </w:numPr>
      </w:pPr>
      <w:r w:rsidRPr="00943DF3">
        <w:t>Deployment &amp; Documentation – Hosting and user manuals.</w:t>
      </w:r>
    </w:p>
    <w:p w14:paraId="02C56274" w14:textId="6110D980" w:rsidR="00943DF3" w:rsidRDefault="00000000" w:rsidP="00943DF3">
      <w:r>
        <w:pict w14:anchorId="309189DD">
          <v:rect id="_x0000_i1025" style="width:0;height:1.5pt" o:hralign="center" o:hrstd="t" o:hr="t" fillcolor="#a0a0a0" stroked="f"/>
        </w:pict>
      </w:r>
    </w:p>
    <w:p w14:paraId="695EA640" w14:textId="77777777" w:rsidR="00943DF3" w:rsidRDefault="00943DF3" w:rsidP="00943DF3"/>
    <w:p w14:paraId="3D547899" w14:textId="4685564F" w:rsidR="00943DF3" w:rsidRPr="005B7136" w:rsidRDefault="005B7136" w:rsidP="005B7136">
      <w:pPr>
        <w:pStyle w:val="ListParagraph"/>
        <w:numPr>
          <w:ilvl w:val="0"/>
          <w:numId w:val="15"/>
        </w:numPr>
        <w:rPr>
          <w:b/>
          <w:bCs/>
        </w:rPr>
      </w:pPr>
      <w:r w:rsidRPr="005B7136">
        <w:rPr>
          <w:b/>
          <w:bCs/>
        </w:rPr>
        <w:t>Deliverables:</w:t>
      </w:r>
    </w:p>
    <w:p w14:paraId="6B3AB6D7" w14:textId="77777777" w:rsidR="005B7136" w:rsidRPr="005B7136" w:rsidRDefault="005B7136" w:rsidP="005B7136">
      <w:pPr>
        <w:pStyle w:val="ListParagraph"/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8"/>
        <w:gridCol w:w="4539"/>
        <w:gridCol w:w="1149"/>
      </w:tblGrid>
      <w:tr w:rsidR="005B7136" w:rsidRPr="00182E37" w14:paraId="027280C2" w14:textId="77777777" w:rsidTr="002B53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E37CE2" w14:textId="77777777" w:rsidR="005B7136" w:rsidRPr="00182E37" w:rsidRDefault="005B7136" w:rsidP="002B53B0">
            <w:pPr>
              <w:rPr>
                <w:b/>
                <w:bCs/>
              </w:rPr>
            </w:pPr>
            <w:r w:rsidRPr="00182E37"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7A3ACFED" w14:textId="77777777" w:rsidR="005B7136" w:rsidRPr="00182E37" w:rsidRDefault="005B7136" w:rsidP="002B53B0">
            <w:pPr>
              <w:rPr>
                <w:b/>
                <w:bCs/>
              </w:rPr>
            </w:pPr>
            <w:r w:rsidRPr="00182E3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D47B188" w14:textId="77777777" w:rsidR="005B7136" w:rsidRPr="00182E37" w:rsidRDefault="005B7136" w:rsidP="002B53B0">
            <w:pPr>
              <w:rPr>
                <w:b/>
                <w:bCs/>
              </w:rPr>
            </w:pPr>
            <w:r w:rsidRPr="00182E37">
              <w:rPr>
                <w:b/>
                <w:bCs/>
              </w:rPr>
              <w:t>Due Date</w:t>
            </w:r>
          </w:p>
        </w:tc>
      </w:tr>
      <w:tr w:rsidR="005B7136" w:rsidRPr="00182E37" w14:paraId="30A53A88" w14:textId="77777777" w:rsidTr="002B5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2377D" w14:textId="77777777" w:rsidR="005B7136" w:rsidRPr="00182E37" w:rsidRDefault="005B7136" w:rsidP="002B53B0">
            <w:r w:rsidRPr="00182E37">
              <w:rPr>
                <w:b/>
                <w:bCs/>
              </w:rPr>
              <w:t>Website &amp; UI Design</w:t>
            </w:r>
          </w:p>
        </w:tc>
        <w:tc>
          <w:tcPr>
            <w:tcW w:w="0" w:type="auto"/>
            <w:vAlign w:val="center"/>
            <w:hideMark/>
          </w:tcPr>
          <w:p w14:paraId="1ED7AC47" w14:textId="77777777" w:rsidR="005B7136" w:rsidRPr="00182E37" w:rsidRDefault="005B7136" w:rsidP="002B53B0">
            <w:r w:rsidRPr="00182E37">
              <w:t>Wireframes, prototypes, and UI/UX finalization</w:t>
            </w:r>
          </w:p>
        </w:tc>
        <w:tc>
          <w:tcPr>
            <w:tcW w:w="0" w:type="auto"/>
            <w:vAlign w:val="center"/>
            <w:hideMark/>
          </w:tcPr>
          <w:p w14:paraId="52F8DF8E" w14:textId="58541156" w:rsidR="005B7136" w:rsidRPr="00182E37" w:rsidRDefault="005B7136" w:rsidP="002B53B0">
            <w:r w:rsidRPr="00182E37">
              <w:t>[</w:t>
            </w:r>
            <w:r>
              <w:t>17/02/25</w:t>
            </w:r>
            <w:r w:rsidRPr="00182E37">
              <w:t>]</w:t>
            </w:r>
          </w:p>
        </w:tc>
      </w:tr>
      <w:tr w:rsidR="005B7136" w:rsidRPr="00182E37" w14:paraId="6847148A" w14:textId="77777777" w:rsidTr="002B5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3351E" w14:textId="77777777" w:rsidR="005B7136" w:rsidRPr="00182E37" w:rsidRDefault="005B7136" w:rsidP="002B53B0">
            <w:r w:rsidRPr="00182E37">
              <w:rPr>
                <w:b/>
                <w:bCs/>
              </w:rPr>
              <w:t>Core Intranet Portal</w:t>
            </w:r>
          </w:p>
        </w:tc>
        <w:tc>
          <w:tcPr>
            <w:tcW w:w="0" w:type="auto"/>
            <w:vAlign w:val="center"/>
            <w:hideMark/>
          </w:tcPr>
          <w:p w14:paraId="54D9A533" w14:textId="77777777" w:rsidR="005B7136" w:rsidRPr="00182E37" w:rsidRDefault="005B7136" w:rsidP="002B53B0">
            <w:r w:rsidRPr="00182E37">
              <w:t>Student, faculty, and admin dashboard</w:t>
            </w:r>
          </w:p>
        </w:tc>
        <w:tc>
          <w:tcPr>
            <w:tcW w:w="0" w:type="auto"/>
            <w:vAlign w:val="center"/>
            <w:hideMark/>
          </w:tcPr>
          <w:p w14:paraId="3CA3858C" w14:textId="7C20D759" w:rsidR="005B7136" w:rsidRPr="00182E37" w:rsidRDefault="005B7136" w:rsidP="002B53B0">
            <w:r w:rsidRPr="00182E37">
              <w:t>[</w:t>
            </w:r>
            <w:r>
              <w:t>10/03/25</w:t>
            </w:r>
            <w:r w:rsidRPr="00182E37">
              <w:t>]</w:t>
            </w:r>
          </w:p>
        </w:tc>
      </w:tr>
      <w:tr w:rsidR="005B7136" w:rsidRPr="00182E37" w14:paraId="4C947356" w14:textId="77777777" w:rsidTr="002B5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BD352" w14:textId="546C8505" w:rsidR="005B7136" w:rsidRPr="00182E37" w:rsidRDefault="00730036" w:rsidP="002B53B0">
            <w:r>
              <w:rPr>
                <w:b/>
                <w:bCs/>
              </w:rPr>
              <w:t xml:space="preserve">Clubs </w:t>
            </w:r>
            <w:r w:rsidR="005B7136" w:rsidRPr="00182E37">
              <w:rPr>
                <w:b/>
                <w:bCs/>
              </w:rPr>
              <w:t>Management System</w:t>
            </w:r>
          </w:p>
        </w:tc>
        <w:tc>
          <w:tcPr>
            <w:tcW w:w="0" w:type="auto"/>
            <w:vAlign w:val="center"/>
            <w:hideMark/>
          </w:tcPr>
          <w:p w14:paraId="37169475" w14:textId="4648C504" w:rsidR="005B7136" w:rsidRPr="00182E37" w:rsidRDefault="00730036" w:rsidP="002B53B0">
            <w:r>
              <w:t xml:space="preserve">Exploring various clubs and events </w:t>
            </w:r>
          </w:p>
        </w:tc>
        <w:tc>
          <w:tcPr>
            <w:tcW w:w="0" w:type="auto"/>
            <w:vAlign w:val="center"/>
            <w:hideMark/>
          </w:tcPr>
          <w:p w14:paraId="784A11A9" w14:textId="09A60FB4" w:rsidR="005B7136" w:rsidRPr="00182E37" w:rsidRDefault="005B7136" w:rsidP="002B53B0">
            <w:r w:rsidRPr="00182E37">
              <w:t>[</w:t>
            </w:r>
            <w:r>
              <w:t>20/03/25</w:t>
            </w:r>
            <w:r w:rsidRPr="00182E37">
              <w:t>]</w:t>
            </w:r>
          </w:p>
        </w:tc>
      </w:tr>
      <w:tr w:rsidR="005B7136" w:rsidRPr="00182E37" w14:paraId="0E585272" w14:textId="77777777" w:rsidTr="002B5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9764B" w14:textId="02B48A35" w:rsidR="005B7136" w:rsidRPr="00182E37" w:rsidRDefault="00730036" w:rsidP="002B53B0">
            <w:r>
              <w:rPr>
                <w:b/>
                <w:bCs/>
              </w:rPr>
              <w:t xml:space="preserve">Complaints </w:t>
            </w:r>
            <w:r w:rsidR="005B7136" w:rsidRPr="00182E37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49DC0319" w14:textId="10D9262C" w:rsidR="005B7136" w:rsidRPr="00182E37" w:rsidRDefault="00730036" w:rsidP="002B53B0">
            <w:r>
              <w:t>Complaints regarding Hostel, Food and management</w:t>
            </w:r>
          </w:p>
        </w:tc>
        <w:tc>
          <w:tcPr>
            <w:tcW w:w="0" w:type="auto"/>
            <w:vAlign w:val="center"/>
            <w:hideMark/>
          </w:tcPr>
          <w:p w14:paraId="186FA6A2" w14:textId="00C57439" w:rsidR="005B7136" w:rsidRPr="00182E37" w:rsidRDefault="005B7136" w:rsidP="002B53B0">
            <w:r w:rsidRPr="00182E37">
              <w:t>[</w:t>
            </w:r>
            <w:r>
              <w:t>05/04/25</w:t>
            </w:r>
            <w:r w:rsidRPr="00182E37">
              <w:t>]</w:t>
            </w:r>
          </w:p>
        </w:tc>
      </w:tr>
      <w:tr w:rsidR="005B7136" w:rsidRPr="00182E37" w14:paraId="6ED2BA16" w14:textId="77777777" w:rsidTr="002B5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F9EBA" w14:textId="48185AB7" w:rsidR="005B7136" w:rsidRPr="00182E37" w:rsidRDefault="00730036" w:rsidP="002B53B0">
            <w:r>
              <w:rPr>
                <w:b/>
                <w:bCs/>
              </w:rPr>
              <w:t>Announcements</w:t>
            </w:r>
          </w:p>
        </w:tc>
        <w:tc>
          <w:tcPr>
            <w:tcW w:w="0" w:type="auto"/>
            <w:vAlign w:val="center"/>
            <w:hideMark/>
          </w:tcPr>
          <w:p w14:paraId="08593212" w14:textId="77777777" w:rsidR="005B7136" w:rsidRPr="00182E37" w:rsidRDefault="005B7136" w:rsidP="002B53B0">
            <w:r w:rsidRPr="00182E37">
              <w:t>Access to resources, event scheduling, and notifications</w:t>
            </w:r>
          </w:p>
        </w:tc>
        <w:tc>
          <w:tcPr>
            <w:tcW w:w="0" w:type="auto"/>
            <w:vAlign w:val="center"/>
            <w:hideMark/>
          </w:tcPr>
          <w:p w14:paraId="60E2909D" w14:textId="249F4631" w:rsidR="005B7136" w:rsidRPr="00182E37" w:rsidRDefault="005B7136" w:rsidP="002B53B0">
            <w:r w:rsidRPr="00182E37">
              <w:t>[</w:t>
            </w:r>
            <w:r>
              <w:t>15/04/25</w:t>
            </w:r>
            <w:r w:rsidRPr="00182E37">
              <w:t>]</w:t>
            </w:r>
          </w:p>
        </w:tc>
      </w:tr>
      <w:tr w:rsidR="005B7136" w:rsidRPr="00182E37" w14:paraId="090EB9DB" w14:textId="77777777" w:rsidTr="002B5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9E324" w14:textId="77777777" w:rsidR="005B7136" w:rsidRPr="00182E37" w:rsidRDefault="005B7136" w:rsidP="002B53B0">
            <w:r w:rsidRPr="00182E37">
              <w:rPr>
                <w:b/>
                <w:bCs/>
              </w:rPr>
              <w:t>Testing &amp; Security Features</w:t>
            </w:r>
          </w:p>
        </w:tc>
        <w:tc>
          <w:tcPr>
            <w:tcW w:w="0" w:type="auto"/>
            <w:vAlign w:val="center"/>
            <w:hideMark/>
          </w:tcPr>
          <w:p w14:paraId="38CBAD60" w14:textId="77777777" w:rsidR="005B7136" w:rsidRPr="00182E37" w:rsidRDefault="005B7136" w:rsidP="002B53B0">
            <w:r w:rsidRPr="00182E37">
              <w:t>Bug fixes, security measures, and performance testing</w:t>
            </w:r>
          </w:p>
        </w:tc>
        <w:tc>
          <w:tcPr>
            <w:tcW w:w="0" w:type="auto"/>
            <w:vAlign w:val="center"/>
            <w:hideMark/>
          </w:tcPr>
          <w:p w14:paraId="78C718C8" w14:textId="3697E4C9" w:rsidR="005B7136" w:rsidRPr="00182E37" w:rsidRDefault="005B7136" w:rsidP="002B53B0">
            <w:r w:rsidRPr="00182E37">
              <w:t>[</w:t>
            </w:r>
            <w:r>
              <w:t>25/04/25</w:t>
            </w:r>
            <w:r w:rsidRPr="00182E37">
              <w:t>]</w:t>
            </w:r>
          </w:p>
        </w:tc>
      </w:tr>
      <w:tr w:rsidR="005B7136" w:rsidRPr="00182E37" w14:paraId="36AC7ACA" w14:textId="77777777" w:rsidTr="002B5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CAA27" w14:textId="77777777" w:rsidR="005B7136" w:rsidRPr="00182E37" w:rsidRDefault="005B7136" w:rsidP="002B53B0">
            <w:r w:rsidRPr="00182E37">
              <w:rPr>
                <w:b/>
                <w:bCs/>
              </w:rPr>
              <w:t>Final Deployment &amp; Documentation</w:t>
            </w:r>
          </w:p>
        </w:tc>
        <w:tc>
          <w:tcPr>
            <w:tcW w:w="0" w:type="auto"/>
            <w:vAlign w:val="center"/>
            <w:hideMark/>
          </w:tcPr>
          <w:p w14:paraId="3C18585C" w14:textId="77777777" w:rsidR="005B7136" w:rsidRPr="00182E37" w:rsidRDefault="005B7136" w:rsidP="002B53B0">
            <w:r w:rsidRPr="00182E37">
              <w:t>Live deployment and user guides</w:t>
            </w:r>
          </w:p>
        </w:tc>
        <w:tc>
          <w:tcPr>
            <w:tcW w:w="0" w:type="auto"/>
            <w:vAlign w:val="center"/>
            <w:hideMark/>
          </w:tcPr>
          <w:p w14:paraId="0D029220" w14:textId="76AC6F96" w:rsidR="005B7136" w:rsidRPr="00182E37" w:rsidRDefault="005B7136" w:rsidP="002B53B0">
            <w:r w:rsidRPr="00182E37">
              <w:t>[</w:t>
            </w:r>
            <w:r>
              <w:t>01/05/25</w:t>
            </w:r>
            <w:r w:rsidRPr="00182E37">
              <w:t>]</w:t>
            </w:r>
          </w:p>
        </w:tc>
      </w:tr>
    </w:tbl>
    <w:p w14:paraId="5777382C" w14:textId="77777777" w:rsidR="00943DF3" w:rsidRDefault="00943DF3" w:rsidP="00943DF3"/>
    <w:p w14:paraId="4D6ABC49" w14:textId="77777777" w:rsidR="005B7136" w:rsidRDefault="005B7136" w:rsidP="005B7136">
      <w:pPr>
        <w:rPr>
          <w:b/>
          <w:bCs/>
        </w:rPr>
      </w:pPr>
    </w:p>
    <w:p w14:paraId="3C0F1356" w14:textId="013AF236" w:rsidR="005B7136" w:rsidRPr="00182E37" w:rsidRDefault="005B7136" w:rsidP="005B7136">
      <w:pPr>
        <w:rPr>
          <w:b/>
          <w:bCs/>
        </w:rPr>
      </w:pPr>
      <w:r w:rsidRPr="00182E37">
        <w:rPr>
          <w:b/>
          <w:bCs/>
        </w:rPr>
        <w:t>4. Timeline and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5402"/>
        <w:gridCol w:w="1149"/>
      </w:tblGrid>
      <w:tr w:rsidR="005B7136" w:rsidRPr="00182E37" w14:paraId="656C5CEF" w14:textId="77777777" w:rsidTr="002B53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544A97" w14:textId="77777777" w:rsidR="005B7136" w:rsidRPr="00182E37" w:rsidRDefault="005B7136" w:rsidP="002B53B0">
            <w:pPr>
              <w:rPr>
                <w:b/>
                <w:bCs/>
              </w:rPr>
            </w:pPr>
            <w:r w:rsidRPr="00182E37">
              <w:rPr>
                <w:b/>
                <w:bCs/>
              </w:rPr>
              <w:lastRenderedPageBreak/>
              <w:t>Milestone</w:t>
            </w:r>
          </w:p>
        </w:tc>
        <w:tc>
          <w:tcPr>
            <w:tcW w:w="0" w:type="auto"/>
            <w:vAlign w:val="center"/>
            <w:hideMark/>
          </w:tcPr>
          <w:p w14:paraId="45BE4D69" w14:textId="77777777" w:rsidR="005B7136" w:rsidRPr="00182E37" w:rsidRDefault="005B7136" w:rsidP="002B53B0">
            <w:pPr>
              <w:rPr>
                <w:b/>
                <w:bCs/>
              </w:rPr>
            </w:pPr>
            <w:r w:rsidRPr="00182E3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0AC84B8" w14:textId="77777777" w:rsidR="005B7136" w:rsidRPr="00182E37" w:rsidRDefault="005B7136" w:rsidP="002B53B0">
            <w:pPr>
              <w:rPr>
                <w:b/>
                <w:bCs/>
              </w:rPr>
            </w:pPr>
            <w:r w:rsidRPr="00182E37">
              <w:rPr>
                <w:b/>
                <w:bCs/>
              </w:rPr>
              <w:t>Due Date</w:t>
            </w:r>
          </w:p>
        </w:tc>
      </w:tr>
      <w:tr w:rsidR="005B7136" w:rsidRPr="00182E37" w14:paraId="12AB9646" w14:textId="77777777" w:rsidTr="002B5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631B7" w14:textId="77777777" w:rsidR="005B7136" w:rsidRPr="00182E37" w:rsidRDefault="005B7136" w:rsidP="002B53B0">
            <w:r w:rsidRPr="00182E37">
              <w:rPr>
                <w:b/>
                <w:bCs/>
              </w:rPr>
              <w:t xml:space="preserve">Project </w:t>
            </w:r>
            <w:proofErr w:type="spellStart"/>
            <w:r w:rsidRPr="00182E37">
              <w:rPr>
                <w:b/>
                <w:bCs/>
              </w:rPr>
              <w:t>Kickoff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DFABD" w14:textId="1F12B82D" w:rsidR="005B7136" w:rsidRPr="00182E37" w:rsidRDefault="005B7136" w:rsidP="002B53B0">
            <w:r w:rsidRPr="00182E37">
              <w:t>Initial meeting</w:t>
            </w:r>
          </w:p>
        </w:tc>
        <w:tc>
          <w:tcPr>
            <w:tcW w:w="0" w:type="auto"/>
            <w:vAlign w:val="center"/>
            <w:hideMark/>
          </w:tcPr>
          <w:p w14:paraId="3C292CE1" w14:textId="0810BF8A" w:rsidR="005B7136" w:rsidRPr="00182E37" w:rsidRDefault="005B7136" w:rsidP="002B53B0">
            <w:r w:rsidRPr="00182E37">
              <w:t>[</w:t>
            </w:r>
            <w:r w:rsidR="00C4429E">
              <w:t>0</w:t>
            </w:r>
            <w:r>
              <w:t>7/02/25</w:t>
            </w:r>
            <w:r w:rsidRPr="00182E37">
              <w:t>]</w:t>
            </w:r>
          </w:p>
        </w:tc>
      </w:tr>
      <w:tr w:rsidR="005B7136" w:rsidRPr="00182E37" w14:paraId="41BB0754" w14:textId="77777777" w:rsidTr="002B5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0A96F" w14:textId="77777777" w:rsidR="005B7136" w:rsidRPr="00182E37" w:rsidRDefault="005B7136" w:rsidP="002B53B0">
            <w:r w:rsidRPr="00182E37">
              <w:rPr>
                <w:b/>
                <w:bCs/>
              </w:rPr>
              <w:t>Phase 1 Completion</w:t>
            </w:r>
          </w:p>
        </w:tc>
        <w:tc>
          <w:tcPr>
            <w:tcW w:w="0" w:type="auto"/>
            <w:vAlign w:val="center"/>
            <w:hideMark/>
          </w:tcPr>
          <w:p w14:paraId="2360F565" w14:textId="77777777" w:rsidR="005B7136" w:rsidRPr="00182E37" w:rsidRDefault="005B7136" w:rsidP="002B53B0">
            <w:r w:rsidRPr="00182E37">
              <w:t>UI/UX design and backend setup</w:t>
            </w:r>
          </w:p>
        </w:tc>
        <w:tc>
          <w:tcPr>
            <w:tcW w:w="0" w:type="auto"/>
            <w:vAlign w:val="center"/>
            <w:hideMark/>
          </w:tcPr>
          <w:p w14:paraId="59B2F703" w14:textId="6028CF0C" w:rsidR="005B7136" w:rsidRPr="00182E37" w:rsidRDefault="005B7136" w:rsidP="002B53B0">
            <w:r w:rsidRPr="00182E37">
              <w:t>[</w:t>
            </w:r>
            <w:r>
              <w:t>17/02/25</w:t>
            </w:r>
            <w:r w:rsidRPr="00182E37">
              <w:t>]</w:t>
            </w:r>
          </w:p>
        </w:tc>
      </w:tr>
      <w:tr w:rsidR="005B7136" w:rsidRPr="00182E37" w14:paraId="19EFCF0E" w14:textId="77777777" w:rsidTr="002B5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5082B" w14:textId="77777777" w:rsidR="005B7136" w:rsidRPr="00182E37" w:rsidRDefault="005B7136" w:rsidP="002B53B0">
            <w:r w:rsidRPr="00182E37">
              <w:rPr>
                <w:b/>
                <w:bCs/>
              </w:rPr>
              <w:t>Phase 2 Completion</w:t>
            </w:r>
          </w:p>
        </w:tc>
        <w:tc>
          <w:tcPr>
            <w:tcW w:w="0" w:type="auto"/>
            <w:vAlign w:val="center"/>
            <w:hideMark/>
          </w:tcPr>
          <w:p w14:paraId="24E72D9E" w14:textId="5A7618EF" w:rsidR="005B7136" w:rsidRPr="00182E37" w:rsidRDefault="005B7136" w:rsidP="002B53B0">
            <w:r w:rsidRPr="00182E37">
              <w:t>Core functionalities (</w:t>
            </w:r>
            <w:r w:rsidR="00D67FBD">
              <w:t xml:space="preserve">Clubs, Complaints and </w:t>
            </w:r>
            <w:r w:rsidRPr="00182E37">
              <w:t>events)</w:t>
            </w:r>
            <w:r w:rsidR="00D67FBD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CDD1A0" w14:textId="507D08A0" w:rsidR="005B7136" w:rsidRPr="00182E37" w:rsidRDefault="005B7136" w:rsidP="002B53B0">
            <w:r w:rsidRPr="00182E37">
              <w:t>[</w:t>
            </w:r>
            <w:r w:rsidR="00C4429E">
              <w:t>15/04/25</w:t>
            </w:r>
            <w:r w:rsidRPr="00182E37">
              <w:t>]</w:t>
            </w:r>
          </w:p>
        </w:tc>
      </w:tr>
      <w:tr w:rsidR="005B7136" w:rsidRPr="00182E37" w14:paraId="643262B8" w14:textId="77777777" w:rsidTr="002B5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6FD17" w14:textId="77777777" w:rsidR="005B7136" w:rsidRPr="00182E37" w:rsidRDefault="005B7136" w:rsidP="002B53B0">
            <w:r w:rsidRPr="00182E37">
              <w:rPr>
                <w:b/>
                <w:bCs/>
              </w:rPr>
              <w:t>Testing Phase</w:t>
            </w:r>
          </w:p>
        </w:tc>
        <w:tc>
          <w:tcPr>
            <w:tcW w:w="0" w:type="auto"/>
            <w:vAlign w:val="center"/>
            <w:hideMark/>
          </w:tcPr>
          <w:p w14:paraId="7B882D40" w14:textId="77777777" w:rsidR="005B7136" w:rsidRPr="00182E37" w:rsidRDefault="005B7136" w:rsidP="002B53B0">
            <w:r w:rsidRPr="00182E37">
              <w:t>Quality assurance and security testing</w:t>
            </w:r>
          </w:p>
        </w:tc>
        <w:tc>
          <w:tcPr>
            <w:tcW w:w="0" w:type="auto"/>
            <w:vAlign w:val="center"/>
            <w:hideMark/>
          </w:tcPr>
          <w:p w14:paraId="323CDE8C" w14:textId="3166410C" w:rsidR="005B7136" w:rsidRPr="00182E37" w:rsidRDefault="005B7136" w:rsidP="002B53B0">
            <w:r w:rsidRPr="00182E37">
              <w:t>[</w:t>
            </w:r>
            <w:r w:rsidR="00C4429E">
              <w:t>25/04/25</w:t>
            </w:r>
            <w:r w:rsidRPr="00182E37">
              <w:t>]</w:t>
            </w:r>
          </w:p>
        </w:tc>
      </w:tr>
      <w:tr w:rsidR="005B7136" w:rsidRPr="00182E37" w14:paraId="6BBE29B3" w14:textId="77777777" w:rsidTr="002B53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22015" w14:textId="77777777" w:rsidR="005B7136" w:rsidRPr="00182E37" w:rsidRDefault="005B7136" w:rsidP="002B53B0">
            <w:r w:rsidRPr="00182E37">
              <w:rPr>
                <w:b/>
                <w:bCs/>
              </w:rPr>
              <w:t>Final Delivery</w:t>
            </w:r>
          </w:p>
        </w:tc>
        <w:tc>
          <w:tcPr>
            <w:tcW w:w="0" w:type="auto"/>
            <w:vAlign w:val="center"/>
            <w:hideMark/>
          </w:tcPr>
          <w:p w14:paraId="7895AD67" w14:textId="77777777" w:rsidR="005B7136" w:rsidRPr="00182E37" w:rsidRDefault="005B7136" w:rsidP="002B53B0">
            <w:r w:rsidRPr="00182E37">
              <w:t>Complete project submission</w:t>
            </w:r>
          </w:p>
        </w:tc>
        <w:tc>
          <w:tcPr>
            <w:tcW w:w="0" w:type="auto"/>
            <w:vAlign w:val="center"/>
            <w:hideMark/>
          </w:tcPr>
          <w:p w14:paraId="212A384A" w14:textId="01828ABA" w:rsidR="005B7136" w:rsidRPr="00182E37" w:rsidRDefault="005B7136" w:rsidP="002B53B0">
            <w:r w:rsidRPr="00182E37">
              <w:t>[</w:t>
            </w:r>
            <w:r w:rsidR="00C4429E">
              <w:t>05/05/25</w:t>
            </w:r>
            <w:r w:rsidRPr="00182E37">
              <w:t>]</w:t>
            </w:r>
          </w:p>
        </w:tc>
      </w:tr>
    </w:tbl>
    <w:p w14:paraId="4F0C1D45" w14:textId="77777777" w:rsidR="00943DF3" w:rsidRDefault="00943DF3" w:rsidP="00943DF3"/>
    <w:p w14:paraId="4C220685" w14:textId="77777777" w:rsidR="00943DF3" w:rsidRDefault="00943DF3" w:rsidP="00943DF3"/>
    <w:p w14:paraId="151DE629" w14:textId="77777777" w:rsidR="00947C81" w:rsidRDefault="00943DF3" w:rsidP="00943DF3">
      <w:pPr>
        <w:numPr>
          <w:ilvl w:val="0"/>
          <w:numId w:val="20"/>
        </w:numPr>
      </w:pPr>
      <w:r w:rsidRPr="00943DF3">
        <w:t xml:space="preserve">Roles and Responsibilities </w:t>
      </w:r>
    </w:p>
    <w:p w14:paraId="0B51BEB9" w14:textId="4AB45A89" w:rsidR="00947C81" w:rsidRDefault="00943DF3" w:rsidP="00947C81">
      <w:pPr>
        <w:ind w:left="360"/>
      </w:pPr>
      <w:r w:rsidRPr="00943DF3">
        <w:t>• Frontend Developers: [</w:t>
      </w:r>
      <w:proofErr w:type="spellStart"/>
      <w:proofErr w:type="gramStart"/>
      <w:r w:rsidR="00947C81">
        <w:t>P.Krishna</w:t>
      </w:r>
      <w:proofErr w:type="spellEnd"/>
      <w:proofErr w:type="gramEnd"/>
      <w:r w:rsidR="00947C81">
        <w:t xml:space="preserve"> Chaitanya, </w:t>
      </w:r>
      <w:proofErr w:type="spellStart"/>
      <w:proofErr w:type="gramStart"/>
      <w:r w:rsidR="00947C81">
        <w:t>Ch.Jagruth</w:t>
      </w:r>
      <w:proofErr w:type="gramEnd"/>
      <w:r w:rsidR="00947C81">
        <w:t>,</w:t>
      </w:r>
      <w:proofErr w:type="gramStart"/>
      <w:r w:rsidR="00947C81">
        <w:t>N.Tejas</w:t>
      </w:r>
      <w:proofErr w:type="spellEnd"/>
      <w:proofErr w:type="gramEnd"/>
      <w:r w:rsidRPr="00943DF3">
        <w:t xml:space="preserve">] - Build the user interface and design components. </w:t>
      </w:r>
    </w:p>
    <w:p w14:paraId="0B48AF8C" w14:textId="28AE9B31" w:rsidR="00947C81" w:rsidRDefault="00943DF3" w:rsidP="00947C81">
      <w:pPr>
        <w:ind w:left="360"/>
      </w:pPr>
      <w:r w:rsidRPr="00943DF3">
        <w:t>• Backend Developers: [</w:t>
      </w:r>
      <w:proofErr w:type="spellStart"/>
      <w:proofErr w:type="gramStart"/>
      <w:r w:rsidR="00947C81">
        <w:t>I.Mithun</w:t>
      </w:r>
      <w:proofErr w:type="spellEnd"/>
      <w:proofErr w:type="gramEnd"/>
      <w:r w:rsidR="00947C81">
        <w:t xml:space="preserve"> </w:t>
      </w:r>
      <w:proofErr w:type="spellStart"/>
      <w:proofErr w:type="gramStart"/>
      <w:r w:rsidR="00947C81">
        <w:t>reddy,M</w:t>
      </w:r>
      <w:proofErr w:type="gramEnd"/>
      <w:r w:rsidR="00947C81">
        <w:t>.Mourya</w:t>
      </w:r>
      <w:proofErr w:type="spellEnd"/>
      <w:r w:rsidR="00947C81">
        <w:t xml:space="preserve"> Aditya,</w:t>
      </w:r>
      <w:r w:rsidRPr="00943DF3">
        <w:t xml:space="preserve">] - Develop authentication, database, and logic. </w:t>
      </w:r>
    </w:p>
    <w:p w14:paraId="230F0A2A" w14:textId="4D05DFC5" w:rsidR="00947C81" w:rsidRDefault="00943DF3" w:rsidP="00947C81">
      <w:pPr>
        <w:ind w:left="360"/>
      </w:pPr>
      <w:r w:rsidRPr="00943DF3">
        <w:t>• UI/UX Designers: [</w:t>
      </w:r>
      <w:proofErr w:type="spellStart"/>
      <w:proofErr w:type="gramStart"/>
      <w:r w:rsidR="00947C81">
        <w:t>P.Krishna</w:t>
      </w:r>
      <w:proofErr w:type="spellEnd"/>
      <w:proofErr w:type="gramEnd"/>
      <w:r w:rsidR="00947C81">
        <w:t xml:space="preserve"> Chaitanya, </w:t>
      </w:r>
      <w:proofErr w:type="spellStart"/>
      <w:proofErr w:type="gramStart"/>
      <w:r w:rsidR="00947C81">
        <w:t>Ch.Jagruth</w:t>
      </w:r>
      <w:proofErr w:type="gramEnd"/>
      <w:r w:rsidR="00947C81">
        <w:t>,</w:t>
      </w:r>
      <w:proofErr w:type="gramStart"/>
      <w:r w:rsidR="00947C81">
        <w:t>N.Tejas</w:t>
      </w:r>
      <w:proofErr w:type="spellEnd"/>
      <w:proofErr w:type="gramEnd"/>
      <w:r w:rsidRPr="00943DF3">
        <w:t xml:space="preserve">] - Design wireframes and improve user experience. </w:t>
      </w:r>
    </w:p>
    <w:p w14:paraId="752A8E13" w14:textId="05BAE0F4" w:rsidR="00947C81" w:rsidRDefault="00943DF3" w:rsidP="00947C81">
      <w:pPr>
        <w:ind w:left="360"/>
      </w:pPr>
      <w:r w:rsidRPr="00943DF3">
        <w:t>• Testing Team: [</w:t>
      </w:r>
      <w:proofErr w:type="spellStart"/>
      <w:proofErr w:type="gramStart"/>
      <w:r w:rsidR="00947C81">
        <w:t>I.Mithun</w:t>
      </w:r>
      <w:proofErr w:type="spellEnd"/>
      <w:proofErr w:type="gramEnd"/>
      <w:r w:rsidR="00947C81">
        <w:t xml:space="preserve"> </w:t>
      </w:r>
      <w:proofErr w:type="spellStart"/>
      <w:proofErr w:type="gramStart"/>
      <w:r w:rsidR="00947C81">
        <w:t>reddy,M</w:t>
      </w:r>
      <w:proofErr w:type="gramEnd"/>
      <w:r w:rsidR="00947C81">
        <w:t>.Mourya</w:t>
      </w:r>
      <w:proofErr w:type="spellEnd"/>
      <w:r w:rsidR="00947C81">
        <w:t xml:space="preserve"> Aditya</w:t>
      </w:r>
      <w:r w:rsidRPr="00943DF3">
        <w:t xml:space="preserve">] - Ensure system security, functionality, and usability. </w:t>
      </w:r>
    </w:p>
    <w:p w14:paraId="75D4646D" w14:textId="5A0E644C" w:rsidR="00943DF3" w:rsidRPr="00943DF3" w:rsidRDefault="00943DF3" w:rsidP="00947C81">
      <w:pPr>
        <w:ind w:left="360"/>
      </w:pPr>
      <w:r w:rsidRPr="00943DF3">
        <w:t>• Client Contact: Software Engineering Course, Mahindra University</w:t>
      </w:r>
    </w:p>
    <w:p w14:paraId="701DA3A7" w14:textId="77777777" w:rsidR="00943DF3" w:rsidRPr="00943DF3" w:rsidRDefault="00000000" w:rsidP="00943DF3">
      <w:r>
        <w:pict w14:anchorId="4E74811F">
          <v:rect id="_x0000_i1026" style="width:0;height:1.5pt" o:hralign="center" o:hrstd="t" o:hr="t" fillcolor="#a0a0a0" stroked="f"/>
        </w:pict>
      </w:r>
    </w:p>
    <w:p w14:paraId="58B5846F" w14:textId="77777777" w:rsidR="00947C81" w:rsidRDefault="00943DF3" w:rsidP="00943DF3">
      <w:pPr>
        <w:numPr>
          <w:ilvl w:val="0"/>
          <w:numId w:val="21"/>
        </w:numPr>
      </w:pPr>
      <w:r w:rsidRPr="00943DF3">
        <w:t xml:space="preserve">Assumptions and Constraints </w:t>
      </w:r>
    </w:p>
    <w:p w14:paraId="3C1C39D3" w14:textId="7262F09C" w:rsidR="00943DF3" w:rsidRPr="00943DF3" w:rsidRDefault="00943DF3" w:rsidP="00947C81">
      <w:pPr>
        <w:ind w:left="360"/>
      </w:pPr>
      <w:r w:rsidRPr="00943DF3">
        <w:t>• Assumptions:</w:t>
      </w:r>
    </w:p>
    <w:p w14:paraId="21E32CBF" w14:textId="7DD2E2C4" w:rsidR="00943DF3" w:rsidRPr="00943DF3" w:rsidRDefault="00943DF3" w:rsidP="00943DF3">
      <w:pPr>
        <w:numPr>
          <w:ilvl w:val="0"/>
          <w:numId w:val="22"/>
        </w:numPr>
      </w:pPr>
      <w:r w:rsidRPr="00943DF3">
        <w:t>All required resources (hosting, database access, etc.) will be provided.</w:t>
      </w:r>
    </w:p>
    <w:p w14:paraId="23384DBE" w14:textId="77777777" w:rsidR="00943DF3" w:rsidRPr="00943DF3" w:rsidRDefault="00943DF3" w:rsidP="00943DF3">
      <w:pPr>
        <w:numPr>
          <w:ilvl w:val="0"/>
          <w:numId w:val="22"/>
        </w:numPr>
      </w:pPr>
      <w:r w:rsidRPr="00943DF3">
        <w:t>University faculty and students will actively participate in feedback sessions.</w:t>
      </w:r>
    </w:p>
    <w:p w14:paraId="420B27E6" w14:textId="77777777" w:rsidR="00943DF3" w:rsidRPr="00943DF3" w:rsidRDefault="00943DF3" w:rsidP="00943DF3">
      <w:pPr>
        <w:numPr>
          <w:ilvl w:val="0"/>
          <w:numId w:val="22"/>
        </w:numPr>
      </w:pPr>
      <w:r w:rsidRPr="00943DF3">
        <w:t>The intranet portal will only be accessible via university credentials.</w:t>
      </w:r>
    </w:p>
    <w:p w14:paraId="41066D09" w14:textId="77777777" w:rsidR="00943DF3" w:rsidRPr="00943DF3" w:rsidRDefault="00943DF3" w:rsidP="00943DF3">
      <w:r w:rsidRPr="00943DF3">
        <w:t>• Constraints:</w:t>
      </w:r>
    </w:p>
    <w:p w14:paraId="2E91BAE0" w14:textId="77777777" w:rsidR="00943DF3" w:rsidRPr="00943DF3" w:rsidRDefault="00943DF3" w:rsidP="00943DF3">
      <w:pPr>
        <w:numPr>
          <w:ilvl w:val="0"/>
          <w:numId w:val="23"/>
        </w:numPr>
      </w:pPr>
      <w:r w:rsidRPr="00943DF3">
        <w:t>Data security and privacy policies must be adhered to.</w:t>
      </w:r>
    </w:p>
    <w:p w14:paraId="27BAFD97" w14:textId="77777777" w:rsidR="00943DF3" w:rsidRPr="00943DF3" w:rsidRDefault="00943DF3" w:rsidP="00943DF3">
      <w:pPr>
        <w:numPr>
          <w:ilvl w:val="0"/>
          <w:numId w:val="23"/>
        </w:numPr>
      </w:pPr>
      <w:r w:rsidRPr="00943DF3">
        <w:t>The project should be completed within the academic semester.</w:t>
      </w:r>
    </w:p>
    <w:p w14:paraId="4B9F5801" w14:textId="77777777" w:rsidR="00943DF3" w:rsidRPr="00943DF3" w:rsidRDefault="00943DF3" w:rsidP="00943DF3">
      <w:pPr>
        <w:numPr>
          <w:ilvl w:val="0"/>
          <w:numId w:val="23"/>
        </w:numPr>
      </w:pPr>
      <w:r w:rsidRPr="00943DF3">
        <w:t>Limited availability of testing resources before deployment.</w:t>
      </w:r>
    </w:p>
    <w:p w14:paraId="3B000983" w14:textId="77777777" w:rsidR="00943DF3" w:rsidRPr="00943DF3" w:rsidRDefault="00000000" w:rsidP="00943DF3">
      <w:r>
        <w:lastRenderedPageBreak/>
        <w:pict w14:anchorId="668A61DE">
          <v:rect id="_x0000_i1027" style="width:0;height:1.5pt" o:hralign="center" o:hrstd="t" o:hr="t" fillcolor="#a0a0a0" stroked="f"/>
        </w:pict>
      </w:r>
    </w:p>
    <w:p w14:paraId="0AAC5D36" w14:textId="77777777" w:rsidR="00947C81" w:rsidRPr="00182E37" w:rsidRDefault="00947C81" w:rsidP="00947C81">
      <w:pPr>
        <w:rPr>
          <w:b/>
          <w:bCs/>
        </w:rPr>
      </w:pPr>
      <w:r w:rsidRPr="00182E37">
        <w:rPr>
          <w:b/>
          <w:bCs/>
        </w:rPr>
        <w:t>7. Approval Signatures</w:t>
      </w:r>
    </w:p>
    <w:p w14:paraId="118089AE" w14:textId="77777777" w:rsidR="00947C81" w:rsidRPr="00182E37" w:rsidRDefault="00947C81" w:rsidP="00947C81">
      <w:r w:rsidRPr="00182E37">
        <w:rPr>
          <w:b/>
          <w:bCs/>
        </w:rPr>
        <w:t>Client:</w:t>
      </w:r>
      <w:r w:rsidRPr="00182E37">
        <w:br/>
        <w:t>Name: ____________________</w:t>
      </w:r>
      <w:r w:rsidRPr="00182E37">
        <w:br/>
        <w:t>Title: ____________________</w:t>
      </w:r>
      <w:r w:rsidRPr="00182E37">
        <w:br/>
        <w:t>Signature: ________________</w:t>
      </w:r>
      <w:r w:rsidRPr="00182E37">
        <w:br/>
        <w:t>Date: ____________________</w:t>
      </w:r>
    </w:p>
    <w:p w14:paraId="0B2EA05F" w14:textId="77777777" w:rsidR="00947C81" w:rsidRPr="00182E37" w:rsidRDefault="00947C81" w:rsidP="00947C81">
      <w:r w:rsidRPr="00182E37">
        <w:rPr>
          <w:b/>
          <w:bCs/>
        </w:rPr>
        <w:t>Service Provider (Project Team):</w:t>
      </w:r>
      <w:r w:rsidRPr="00182E37">
        <w:br/>
        <w:t>Name: ____________________</w:t>
      </w:r>
      <w:r w:rsidRPr="00182E37">
        <w:br/>
        <w:t>Title: ____________________</w:t>
      </w:r>
      <w:r w:rsidRPr="00182E37">
        <w:br/>
        <w:t>Signature: ________________</w:t>
      </w:r>
      <w:r w:rsidRPr="00182E37">
        <w:br/>
        <w:t>Date: ____________________</w:t>
      </w:r>
    </w:p>
    <w:p w14:paraId="40461D4E" w14:textId="3506C4A4" w:rsidR="009E25B5" w:rsidRPr="00943DF3" w:rsidRDefault="009E25B5" w:rsidP="00943DF3"/>
    <w:sectPr w:rsidR="009E25B5" w:rsidRPr="00943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915"/>
    <w:multiLevelType w:val="multilevel"/>
    <w:tmpl w:val="C4A6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7AB3"/>
    <w:multiLevelType w:val="multilevel"/>
    <w:tmpl w:val="F4DA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44055"/>
    <w:multiLevelType w:val="hybridMultilevel"/>
    <w:tmpl w:val="64C07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44C45"/>
    <w:multiLevelType w:val="multilevel"/>
    <w:tmpl w:val="7336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B779A"/>
    <w:multiLevelType w:val="multilevel"/>
    <w:tmpl w:val="23668D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85B4C"/>
    <w:multiLevelType w:val="multilevel"/>
    <w:tmpl w:val="7D4C3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8164F"/>
    <w:multiLevelType w:val="multilevel"/>
    <w:tmpl w:val="FBF4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A3B76"/>
    <w:multiLevelType w:val="multilevel"/>
    <w:tmpl w:val="C71AD4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2F3709"/>
    <w:multiLevelType w:val="hybridMultilevel"/>
    <w:tmpl w:val="32925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D6992"/>
    <w:multiLevelType w:val="multilevel"/>
    <w:tmpl w:val="81FE8A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570F71"/>
    <w:multiLevelType w:val="multilevel"/>
    <w:tmpl w:val="3FFE7D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7064EC"/>
    <w:multiLevelType w:val="multilevel"/>
    <w:tmpl w:val="132E46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173550"/>
    <w:multiLevelType w:val="multilevel"/>
    <w:tmpl w:val="E05CBB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CC389D"/>
    <w:multiLevelType w:val="multilevel"/>
    <w:tmpl w:val="26AA97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6446CE"/>
    <w:multiLevelType w:val="multilevel"/>
    <w:tmpl w:val="35DA39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C43868"/>
    <w:multiLevelType w:val="hybridMultilevel"/>
    <w:tmpl w:val="D4403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EC7156"/>
    <w:multiLevelType w:val="multilevel"/>
    <w:tmpl w:val="9C666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290A14"/>
    <w:multiLevelType w:val="multilevel"/>
    <w:tmpl w:val="9858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C06A52"/>
    <w:multiLevelType w:val="multilevel"/>
    <w:tmpl w:val="2508F1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83021A"/>
    <w:multiLevelType w:val="multilevel"/>
    <w:tmpl w:val="A616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F360BF"/>
    <w:multiLevelType w:val="multilevel"/>
    <w:tmpl w:val="A28A0D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FA652B"/>
    <w:multiLevelType w:val="multilevel"/>
    <w:tmpl w:val="FDD8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EB571A"/>
    <w:multiLevelType w:val="multilevel"/>
    <w:tmpl w:val="6B96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A814EA"/>
    <w:multiLevelType w:val="multilevel"/>
    <w:tmpl w:val="EF2E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2D688C"/>
    <w:multiLevelType w:val="multilevel"/>
    <w:tmpl w:val="37FE6D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672C69"/>
    <w:multiLevelType w:val="multilevel"/>
    <w:tmpl w:val="F9E6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FA076C"/>
    <w:multiLevelType w:val="multilevel"/>
    <w:tmpl w:val="C6A8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897611">
    <w:abstractNumId w:val="5"/>
  </w:num>
  <w:num w:numId="2" w16cid:durableId="2071227267">
    <w:abstractNumId w:val="3"/>
  </w:num>
  <w:num w:numId="3" w16cid:durableId="347299453">
    <w:abstractNumId w:val="16"/>
  </w:num>
  <w:num w:numId="4" w16cid:durableId="648897324">
    <w:abstractNumId w:val="6"/>
  </w:num>
  <w:num w:numId="5" w16cid:durableId="1731419354">
    <w:abstractNumId w:val="21"/>
  </w:num>
  <w:num w:numId="6" w16cid:durableId="180242964">
    <w:abstractNumId w:val="13"/>
  </w:num>
  <w:num w:numId="7" w16cid:durableId="707072100">
    <w:abstractNumId w:val="11"/>
  </w:num>
  <w:num w:numId="8" w16cid:durableId="1660963047">
    <w:abstractNumId w:val="14"/>
  </w:num>
  <w:num w:numId="9" w16cid:durableId="112752283">
    <w:abstractNumId w:val="26"/>
  </w:num>
  <w:num w:numId="10" w16cid:durableId="788091154">
    <w:abstractNumId w:val="18"/>
  </w:num>
  <w:num w:numId="11" w16cid:durableId="1121461806">
    <w:abstractNumId w:val="19"/>
  </w:num>
  <w:num w:numId="12" w16cid:durableId="534856161">
    <w:abstractNumId w:val="17"/>
  </w:num>
  <w:num w:numId="13" w16cid:durableId="649209673">
    <w:abstractNumId w:val="7"/>
  </w:num>
  <w:num w:numId="14" w16cid:durableId="59329532">
    <w:abstractNumId w:val="25"/>
  </w:num>
  <w:num w:numId="15" w16cid:durableId="1161848060">
    <w:abstractNumId w:val="12"/>
  </w:num>
  <w:num w:numId="16" w16cid:durableId="1749695414">
    <w:abstractNumId w:val="23"/>
  </w:num>
  <w:num w:numId="17" w16cid:durableId="1391802017">
    <w:abstractNumId w:val="22"/>
  </w:num>
  <w:num w:numId="18" w16cid:durableId="1407608212">
    <w:abstractNumId w:val="24"/>
  </w:num>
  <w:num w:numId="19" w16cid:durableId="1158230017">
    <w:abstractNumId w:val="9"/>
  </w:num>
  <w:num w:numId="20" w16cid:durableId="90782405">
    <w:abstractNumId w:val="10"/>
  </w:num>
  <w:num w:numId="21" w16cid:durableId="1761484561">
    <w:abstractNumId w:val="20"/>
  </w:num>
  <w:num w:numId="22" w16cid:durableId="1546914312">
    <w:abstractNumId w:val="0"/>
  </w:num>
  <w:num w:numId="23" w16cid:durableId="47926373">
    <w:abstractNumId w:val="1"/>
  </w:num>
  <w:num w:numId="24" w16cid:durableId="119955422">
    <w:abstractNumId w:val="4"/>
  </w:num>
  <w:num w:numId="25" w16cid:durableId="1480029896">
    <w:abstractNumId w:val="8"/>
  </w:num>
  <w:num w:numId="26" w16cid:durableId="166412448">
    <w:abstractNumId w:val="15"/>
  </w:num>
  <w:num w:numId="27" w16cid:durableId="79956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AF"/>
    <w:rsid w:val="005B7136"/>
    <w:rsid w:val="00730036"/>
    <w:rsid w:val="00943DF3"/>
    <w:rsid w:val="00947C81"/>
    <w:rsid w:val="009E25B5"/>
    <w:rsid w:val="00A326FE"/>
    <w:rsid w:val="00C4429E"/>
    <w:rsid w:val="00D67FBD"/>
    <w:rsid w:val="00DB7E84"/>
    <w:rsid w:val="00F50DAF"/>
    <w:rsid w:val="00F62281"/>
    <w:rsid w:val="00F9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8066"/>
  <w15:chartTrackingRefBased/>
  <w15:docId w15:val="{D7542D87-C6D6-40B4-864C-6DBDADBC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D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Jagruth Chilamanthula</dc:creator>
  <cp:keywords/>
  <dc:description/>
  <cp:lastModifiedBy>Sajet ydderigan</cp:lastModifiedBy>
  <cp:revision>3</cp:revision>
  <dcterms:created xsi:type="dcterms:W3CDTF">2025-02-07T18:26:00Z</dcterms:created>
  <dcterms:modified xsi:type="dcterms:W3CDTF">2025-05-09T03:23:00Z</dcterms:modified>
</cp:coreProperties>
</file>