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7709" w14:textId="77777777" w:rsidR="00C8741C" w:rsidRP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 xml:space="preserve">In CSS, </w:t>
      </w:r>
      <w:r w:rsidRPr="00C8741C">
        <w:rPr>
          <w:b/>
          <w:bCs/>
        </w:rPr>
        <w:t>padding</w:t>
      </w:r>
      <w:r w:rsidRPr="00C8741C">
        <w:t xml:space="preserve"> and </w:t>
      </w:r>
      <w:r w:rsidRPr="00C8741C">
        <w:rPr>
          <w:b/>
          <w:bCs/>
        </w:rPr>
        <w:t>margin</w:t>
      </w:r>
      <w:r w:rsidRPr="00C8741C">
        <w:t xml:space="preserve"> are used to control spacing around elements.</w:t>
      </w:r>
    </w:p>
    <w:p w14:paraId="0813516A" w14:textId="77777777" w:rsidR="00C8741C" w:rsidRP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8741C">
        <w:rPr>
          <w:b/>
          <w:bCs/>
        </w:rPr>
        <w:t>Padding</w:t>
      </w:r>
    </w:p>
    <w:p w14:paraId="682716E0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Definition</w:t>
      </w:r>
      <w:r w:rsidRPr="00C8741C">
        <w:t xml:space="preserve">: Padding is the space </w:t>
      </w:r>
      <w:r w:rsidRPr="00C8741C">
        <w:rPr>
          <w:b/>
          <w:bCs/>
        </w:rPr>
        <w:t>inside</w:t>
      </w:r>
      <w:r w:rsidRPr="00C8741C">
        <w:t xml:space="preserve"> an element, between the content and the border.</w:t>
      </w:r>
    </w:p>
    <w:p w14:paraId="3EA57CE2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Usage</w:t>
      </w:r>
      <w:r w:rsidRPr="00C8741C">
        <w:t xml:space="preserve">: It increases the </w:t>
      </w:r>
      <w:r w:rsidRPr="00C8741C">
        <w:rPr>
          <w:b/>
          <w:bCs/>
        </w:rPr>
        <w:t>inner</w:t>
      </w:r>
      <w:r w:rsidRPr="00C8741C">
        <w:t xml:space="preserve"> spacing but does not affect surrounding elements.</w:t>
      </w:r>
    </w:p>
    <w:p w14:paraId="6DB4C2AA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Syntax</w:t>
      </w:r>
      <w:r w:rsidRPr="00C8741C">
        <w:t xml:space="preserve">: </w:t>
      </w:r>
    </w:p>
    <w:p w14:paraId="4A9CE86C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padding: 10px; /* Applies 10px padding on all sides */</w:t>
      </w:r>
    </w:p>
    <w:p w14:paraId="008D4A09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padding: 10px 20px; /* 10px top &amp; bottom, 20px left &amp; right */</w:t>
      </w:r>
    </w:p>
    <w:p w14:paraId="475DE3BB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padding: 10px 15px 20px; /* 10px top, 15px left &amp; right, 20px bottom */</w:t>
      </w:r>
    </w:p>
    <w:p w14:paraId="77F65A11" w14:textId="77777777" w:rsidR="00C8741C" w:rsidRPr="00C8741C" w:rsidRDefault="00C8741C" w:rsidP="00C874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padding: 10px 15px 20px 25px; /* Top, Right, Bottom, Left */</w:t>
      </w:r>
    </w:p>
    <w:p w14:paraId="40EA4160" w14:textId="77777777" w:rsidR="00C8741C" w:rsidRP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8741C">
        <w:rPr>
          <w:b/>
          <w:bCs/>
        </w:rPr>
        <w:t>Margin</w:t>
      </w:r>
    </w:p>
    <w:p w14:paraId="75DADBCF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Definition</w:t>
      </w:r>
      <w:r w:rsidRPr="00C8741C">
        <w:t xml:space="preserve">: Margin is the space </w:t>
      </w:r>
      <w:r w:rsidRPr="00C8741C">
        <w:rPr>
          <w:b/>
          <w:bCs/>
        </w:rPr>
        <w:t>outside</w:t>
      </w:r>
      <w:r w:rsidRPr="00C8741C">
        <w:t xml:space="preserve"> an element, between the element and </w:t>
      </w:r>
      <w:proofErr w:type="spellStart"/>
      <w:r w:rsidRPr="00C8741C">
        <w:t>neighboring</w:t>
      </w:r>
      <w:proofErr w:type="spellEnd"/>
      <w:r w:rsidRPr="00C8741C">
        <w:t xml:space="preserve"> elements.</w:t>
      </w:r>
    </w:p>
    <w:p w14:paraId="682F8F87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Usage</w:t>
      </w:r>
      <w:r w:rsidRPr="00C8741C">
        <w:t xml:space="preserve">: It increases the </w:t>
      </w:r>
      <w:r w:rsidRPr="00C8741C">
        <w:rPr>
          <w:b/>
          <w:bCs/>
        </w:rPr>
        <w:t>outer</w:t>
      </w:r>
      <w:r w:rsidRPr="00C8741C">
        <w:t xml:space="preserve"> spacing and affects surrounding elements.</w:t>
      </w:r>
    </w:p>
    <w:p w14:paraId="03A22DA6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rPr>
          <w:b/>
          <w:bCs/>
        </w:rPr>
        <w:t>Syntax</w:t>
      </w:r>
      <w:r w:rsidRPr="00C8741C">
        <w:t xml:space="preserve">: </w:t>
      </w:r>
    </w:p>
    <w:p w14:paraId="7FBDF997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margin: 10px; /* 10px margin on all sides */</w:t>
      </w:r>
    </w:p>
    <w:p w14:paraId="361D1037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margin: 10px 20px; /* 10px top &amp; bottom, 20px left &amp; right */</w:t>
      </w:r>
    </w:p>
    <w:p w14:paraId="1403D949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margin: 10px 15px 20px; /* 10px top, 15px left &amp; right, 20px bottom */</w:t>
      </w:r>
    </w:p>
    <w:p w14:paraId="72B38E0C" w14:textId="77777777" w:rsidR="00C8741C" w:rsidRPr="00C8741C" w:rsidRDefault="00C8741C" w:rsidP="00C8741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t>margin: 10px 15px 20px 25px; /* Top, Right, Bottom, Left */</w:t>
      </w:r>
    </w:p>
    <w:p w14:paraId="6D5D5BF7" w14:textId="77777777" w:rsidR="00C8741C" w:rsidRP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8741C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3770"/>
        <w:gridCol w:w="3927"/>
      </w:tblGrid>
      <w:tr w:rsidR="00C8741C" w:rsidRPr="00C8741C" w14:paraId="408267E2" w14:textId="77777777" w:rsidTr="00C87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E0B71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C874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29B982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C8741C">
              <w:rPr>
                <w:b/>
                <w:bCs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36BE6055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C8741C">
              <w:rPr>
                <w:b/>
                <w:bCs/>
              </w:rPr>
              <w:t>Margin</w:t>
            </w:r>
          </w:p>
        </w:tc>
      </w:tr>
      <w:tr w:rsidR="00C8741C" w:rsidRPr="00C8741C" w14:paraId="1B34AFDC" w14:textId="77777777" w:rsidTr="00C87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1C1F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EBBB4FE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Inside the element (between content and border)</w:t>
            </w:r>
          </w:p>
        </w:tc>
        <w:tc>
          <w:tcPr>
            <w:tcW w:w="0" w:type="auto"/>
            <w:vAlign w:val="center"/>
            <w:hideMark/>
          </w:tcPr>
          <w:p w14:paraId="721B450B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Outside the element (between element and others)</w:t>
            </w:r>
          </w:p>
        </w:tc>
      </w:tr>
      <w:tr w:rsidR="00C8741C" w:rsidRPr="00C8741C" w14:paraId="4DAD4260" w14:textId="77777777" w:rsidTr="00C87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3DF3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rPr>
                <w:b/>
                <w:bCs/>
              </w:rPr>
              <w:t>Affects Size?</w:t>
            </w:r>
          </w:p>
        </w:tc>
        <w:tc>
          <w:tcPr>
            <w:tcW w:w="0" w:type="auto"/>
            <w:vAlign w:val="center"/>
            <w:hideMark/>
          </w:tcPr>
          <w:p w14:paraId="14946181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Yes, increases total size</w:t>
            </w:r>
          </w:p>
        </w:tc>
        <w:tc>
          <w:tcPr>
            <w:tcW w:w="0" w:type="auto"/>
            <w:vAlign w:val="center"/>
            <w:hideMark/>
          </w:tcPr>
          <w:p w14:paraId="1B6D5D9E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No, does not affect the element size</w:t>
            </w:r>
          </w:p>
        </w:tc>
      </w:tr>
      <w:tr w:rsidR="00C8741C" w:rsidRPr="00C8741C" w14:paraId="59FFB83C" w14:textId="77777777" w:rsidTr="00C87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3DC3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rPr>
                <w:b/>
                <w:bCs/>
              </w:rPr>
              <w:t>Can Collapse?</w:t>
            </w:r>
          </w:p>
        </w:tc>
        <w:tc>
          <w:tcPr>
            <w:tcW w:w="0" w:type="auto"/>
            <w:vAlign w:val="center"/>
            <w:hideMark/>
          </w:tcPr>
          <w:p w14:paraId="24C60FFF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No</w:t>
            </w:r>
          </w:p>
        </w:tc>
        <w:tc>
          <w:tcPr>
            <w:tcW w:w="0" w:type="auto"/>
            <w:vAlign w:val="center"/>
            <w:hideMark/>
          </w:tcPr>
          <w:p w14:paraId="5D607F47" w14:textId="77777777" w:rsidR="00C8741C" w:rsidRPr="00C8741C" w:rsidRDefault="00C8741C" w:rsidP="00C874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8741C">
              <w:t>Yes, adjacent vertical margins can collapse</w:t>
            </w:r>
          </w:p>
        </w:tc>
      </w:tr>
    </w:tbl>
    <w:p w14:paraId="424BAFC9" w14:textId="77777777" w:rsidR="00C8741C" w:rsidRP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8741C">
        <w:lastRenderedPageBreak/>
        <w:t xml:space="preserve">Would you like a practical example with a code snippet? </w:t>
      </w:r>
      <w:r w:rsidRPr="00C8741C">
        <w:rPr>
          <w:rFonts w:ascii="Segoe UI Emoji" w:hAnsi="Segoe UI Emoji" w:cs="Segoe UI Emoji"/>
        </w:rPr>
        <w:t>🚀</w:t>
      </w:r>
    </w:p>
    <w:p w14:paraId="5A11EFAB" w14:textId="77777777" w:rsidR="00C8741C" w:rsidRDefault="00C8741C" w:rsidP="00C8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8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AD"/>
    <w:multiLevelType w:val="multilevel"/>
    <w:tmpl w:val="42B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C0BAD"/>
    <w:multiLevelType w:val="multilevel"/>
    <w:tmpl w:val="3BA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99826">
    <w:abstractNumId w:val="0"/>
  </w:num>
  <w:num w:numId="2" w16cid:durableId="177204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1C"/>
    <w:rsid w:val="001E66A3"/>
    <w:rsid w:val="008B0B7B"/>
    <w:rsid w:val="00C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524E"/>
  <w15:chartTrackingRefBased/>
  <w15:docId w15:val="{A65EFCFE-89FB-4D99-92BC-484E340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Reddy Tetali</dc:creator>
  <cp:keywords/>
  <dc:description/>
  <cp:lastModifiedBy>Anil Kumar Reddy Tetali</cp:lastModifiedBy>
  <cp:revision>2</cp:revision>
  <dcterms:created xsi:type="dcterms:W3CDTF">2025-02-06T18:12:00Z</dcterms:created>
  <dcterms:modified xsi:type="dcterms:W3CDTF">2025-02-06T18:12:00Z</dcterms:modified>
</cp:coreProperties>
</file>