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07E280B" w14:textId="1C92D600" w:rsidR="00625780" w:rsidRPr="00A23DAE" w:rsidRDefault="00982977" w:rsidP="00A23DAE">
      <w:pPr>
        <w:pStyle w:val="ListParagraph"/>
        <w:numPr>
          <w:ilvl w:val="0"/>
          <w:numId w:val="5"/>
        </w:numPr>
        <w:rPr>
          <w:b/>
          <w:bCs/>
          <w:u w:val="single"/>
        </w:rPr>
      </w:pPr>
      <w:r w:rsidRPr="00A23DAE">
        <w:rPr>
          <w:b/>
          <w:bCs/>
          <w:u w:val="single"/>
        </w:rPr>
        <w:t xml:space="preserve">Introduction to the </w:t>
      </w:r>
      <w:r w:rsidR="00625780" w:rsidRPr="00A23DAE">
        <w:rPr>
          <w:b/>
          <w:bCs/>
          <w:u w:val="single"/>
        </w:rPr>
        <w:t>Knapsack Problem</w:t>
      </w:r>
    </w:p>
    <w:p w14:paraId="2C1EBEC1" w14:textId="70824F10" w:rsidR="00625780" w:rsidRDefault="00625780" w:rsidP="00625780">
      <w:r w:rsidRPr="00625780">
        <w:t>The knapsack problem is a</w:t>
      </w:r>
      <w:r>
        <w:t xml:space="preserve"> well-known</w:t>
      </w:r>
      <w:r w:rsidRPr="00625780">
        <w:t xml:space="preserve"> problem in </w:t>
      </w:r>
      <w:r>
        <w:t>industry.</w:t>
      </w:r>
      <w:r w:rsidRPr="00625780">
        <w:t xml:space="preserve"> </w:t>
      </w:r>
      <w:r>
        <w:t>If we have</w:t>
      </w:r>
      <w:r w:rsidRPr="00625780">
        <w:t xml:space="preserve"> a set of items, each with a weight and a value, </w:t>
      </w:r>
      <w:r>
        <w:t xml:space="preserve">we need to </w:t>
      </w:r>
      <w:r w:rsidRPr="00625780">
        <w:t>determine the number of each item to include in a collection s</w:t>
      </w:r>
      <w:r>
        <w:t>uch</w:t>
      </w:r>
      <w:r w:rsidRPr="00625780">
        <w:t xml:space="preserve"> that the total weight is less than or equal to a given limit and the total value is as large as possible</w:t>
      </w:r>
      <w:r>
        <w:t>.</w:t>
      </w:r>
    </w:p>
    <w:p w14:paraId="522012B8" w14:textId="74638CFA" w:rsidR="00625780" w:rsidRDefault="00625780" w:rsidP="00625780">
      <w:r>
        <w:t xml:space="preserve">Example: </w:t>
      </w:r>
      <w:proofErr w:type="spellStart"/>
      <w:r>
        <w:t>lets</w:t>
      </w:r>
      <w:proofErr w:type="spellEnd"/>
      <w:r>
        <w:t xml:space="preserve"> say if we want to go on a long hike – we need to make sure that the knapsack we carry does weigh too much while we want to also make sure we have all necessary items needed inside the knapsack so that the journey is smooth. </w:t>
      </w:r>
      <w:proofErr w:type="gramStart"/>
      <w:r>
        <w:t>Hence</w:t>
      </w:r>
      <w:proofErr w:type="gramEnd"/>
      <w:r>
        <w:t xml:space="preserve"> we restrict the weight to a limit while also making sure we have maximum number of items in the knapsack. </w:t>
      </w:r>
    </w:p>
    <w:p w14:paraId="2A244FBA" w14:textId="3B7C22EF" w:rsidR="00982977" w:rsidRDefault="00982977" w:rsidP="00625780">
      <w:r>
        <w:rPr>
          <w:noProof/>
        </w:rPr>
        <w:drawing>
          <wp:inline distT="0" distB="0" distL="0" distR="0" wp14:anchorId="3564A2E8" wp14:editId="36AD64C1">
            <wp:extent cx="4579620" cy="3969240"/>
            <wp:effectExtent l="0" t="0" r="0" b="0"/>
            <wp:docPr id="1" name="Picture 1" descr="Knapsack problem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napsack problem - Wikipedia"/>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590558" cy="3978720"/>
                    </a:xfrm>
                    <a:prstGeom prst="rect">
                      <a:avLst/>
                    </a:prstGeom>
                    <a:noFill/>
                    <a:ln>
                      <a:noFill/>
                    </a:ln>
                  </pic:spPr>
                </pic:pic>
              </a:graphicData>
            </a:graphic>
          </wp:inline>
        </w:drawing>
      </w:r>
    </w:p>
    <w:p w14:paraId="245507D0" w14:textId="29F9E279" w:rsidR="005B75EA" w:rsidRDefault="005B75EA" w:rsidP="00625780">
      <w:r>
        <w:t>Source: Wikipedia</w:t>
      </w:r>
    </w:p>
    <w:p w14:paraId="496D8B0D" w14:textId="41388E97" w:rsidR="00982977" w:rsidRPr="00A23DAE" w:rsidRDefault="00982977" w:rsidP="00A23DAE">
      <w:pPr>
        <w:pStyle w:val="ListParagraph"/>
        <w:numPr>
          <w:ilvl w:val="0"/>
          <w:numId w:val="5"/>
        </w:numPr>
        <w:rPr>
          <w:b/>
          <w:bCs/>
          <w:u w:val="single"/>
        </w:rPr>
      </w:pPr>
      <w:r w:rsidRPr="00A23DAE">
        <w:rPr>
          <w:b/>
          <w:bCs/>
          <w:u w:val="single"/>
        </w:rPr>
        <w:t xml:space="preserve">How </w:t>
      </w:r>
      <w:r w:rsidR="0045553C" w:rsidRPr="00A23DAE">
        <w:rPr>
          <w:b/>
          <w:bCs/>
          <w:u w:val="single"/>
        </w:rPr>
        <w:t>we</w:t>
      </w:r>
      <w:r w:rsidRPr="00A23DAE">
        <w:rPr>
          <w:b/>
          <w:bCs/>
          <w:u w:val="single"/>
        </w:rPr>
        <w:t xml:space="preserve"> tackled the problem?</w:t>
      </w:r>
    </w:p>
    <w:p w14:paraId="7B4B6359" w14:textId="77777777" w:rsidR="00982977" w:rsidRDefault="00982977" w:rsidP="00982977">
      <w:r>
        <w:t>items = {}</w:t>
      </w:r>
    </w:p>
    <w:p w14:paraId="2F7F155D" w14:textId="77777777" w:rsidR="00982977" w:rsidRDefault="00982977" w:rsidP="00982977">
      <w:r>
        <w:t># Create random items and store them in the items' dictionary.</w:t>
      </w:r>
    </w:p>
    <w:p w14:paraId="396358B8" w14:textId="77777777" w:rsidR="00982977" w:rsidRDefault="00982977" w:rsidP="00982977">
      <w:r>
        <w:t xml:space="preserve">for </w:t>
      </w:r>
      <w:proofErr w:type="spellStart"/>
      <w:r>
        <w:t>i</w:t>
      </w:r>
      <w:proofErr w:type="spellEnd"/>
      <w:r>
        <w:t xml:space="preserve"> in </w:t>
      </w:r>
      <w:proofErr w:type="gramStart"/>
      <w:r>
        <w:t>range(</w:t>
      </w:r>
      <w:proofErr w:type="gramEnd"/>
      <w:r>
        <w:t>NBR_ITEMS):</w:t>
      </w:r>
    </w:p>
    <w:p w14:paraId="72403D17" w14:textId="334F4CB5" w:rsidR="00982977" w:rsidRDefault="00982977" w:rsidP="00982977">
      <w:r>
        <w:t xml:space="preserve">     items[</w:t>
      </w:r>
      <w:proofErr w:type="spellStart"/>
      <w:r>
        <w:t>i</w:t>
      </w:r>
      <w:proofErr w:type="spellEnd"/>
      <w:r>
        <w:t>] = (</w:t>
      </w:r>
      <w:proofErr w:type="spellStart"/>
      <w:proofErr w:type="gramStart"/>
      <w:r>
        <w:t>random.randint</w:t>
      </w:r>
      <w:proofErr w:type="spellEnd"/>
      <w:proofErr w:type="gramEnd"/>
      <w:r>
        <w:t xml:space="preserve">(1, 10), </w:t>
      </w:r>
      <w:proofErr w:type="spellStart"/>
      <w:r>
        <w:t>random.randint</w:t>
      </w:r>
      <w:proofErr w:type="spellEnd"/>
      <w:r>
        <w:t>(1, 100))</w:t>
      </w:r>
    </w:p>
    <w:p w14:paraId="6BDC5EDD" w14:textId="77777777" w:rsidR="00982977" w:rsidRDefault="00982977" w:rsidP="00625780">
      <w:r>
        <w:t xml:space="preserve">The above code created </w:t>
      </w:r>
      <w:r w:rsidR="00625780">
        <w:t>a knapsack of 100 item</w:t>
      </w:r>
      <w:r>
        <w:t>s</w:t>
      </w:r>
      <w:r w:rsidR="00625780">
        <w:t xml:space="preserve">. </w:t>
      </w:r>
    </w:p>
    <w:p w14:paraId="1C617950" w14:textId="14F2936D" w:rsidR="0045553C" w:rsidRDefault="0045553C" w:rsidP="00625780">
      <w:r>
        <w:t xml:space="preserve">Since there are 100 items, we should have an individual of 100 values. Since we are given a choice to either pick an item once, </w:t>
      </w:r>
      <w:proofErr w:type="gramStart"/>
      <w:r>
        <w:t>twice</w:t>
      </w:r>
      <w:proofErr w:type="gramEnd"/>
      <w:r>
        <w:t xml:space="preserve"> or not pick it at all – we can have values 0,1 and 2 in the individual</w:t>
      </w:r>
      <w:r w:rsidR="00625780">
        <w:t>.</w:t>
      </w:r>
      <w:r>
        <w:t xml:space="preserve"> We used the below code for handling this – wherein I registered the function </w:t>
      </w:r>
      <w:proofErr w:type="spellStart"/>
      <w:r>
        <w:t>MultipleConstrained</w:t>
      </w:r>
      <w:proofErr w:type="spellEnd"/>
      <w:r>
        <w:t xml:space="preserve"> for the toolbox.</w:t>
      </w:r>
    </w:p>
    <w:p w14:paraId="012F6333" w14:textId="48E6C022" w:rsidR="0045553C" w:rsidRDefault="0045553C" w:rsidP="00625780">
      <w:proofErr w:type="spellStart"/>
      <w:proofErr w:type="gramStart"/>
      <w:r w:rsidRPr="0045553C">
        <w:lastRenderedPageBreak/>
        <w:t>toolbox.register</w:t>
      </w:r>
      <w:proofErr w:type="spellEnd"/>
      <w:proofErr w:type="gramEnd"/>
      <w:r w:rsidRPr="0045553C">
        <w:t>("</w:t>
      </w:r>
      <w:proofErr w:type="spellStart"/>
      <w:r w:rsidRPr="0045553C">
        <w:t>MultipleConstrained</w:t>
      </w:r>
      <w:proofErr w:type="spellEnd"/>
      <w:r w:rsidRPr="0045553C">
        <w:t xml:space="preserve">", </w:t>
      </w:r>
      <w:proofErr w:type="spellStart"/>
      <w:r w:rsidRPr="0045553C">
        <w:t>random.randint</w:t>
      </w:r>
      <w:proofErr w:type="spellEnd"/>
      <w:r w:rsidRPr="0045553C">
        <w:t>, 0, 2)</w:t>
      </w:r>
    </w:p>
    <w:p w14:paraId="245B4231" w14:textId="77777777" w:rsidR="0045553C" w:rsidRDefault="0045553C" w:rsidP="00625780"/>
    <w:p w14:paraId="6C58FCB3" w14:textId="04A2126E" w:rsidR="007579F8" w:rsidRDefault="00625780" w:rsidP="00625780">
      <w:r>
        <w:t xml:space="preserve">The fitness function </w:t>
      </w:r>
      <w:proofErr w:type="spellStart"/>
      <w:r>
        <w:t>Knapsack_Fitness</w:t>
      </w:r>
      <w:proofErr w:type="spellEnd"/>
      <w:r>
        <w:t xml:space="preserve"> calculates the value and weight inside every individual and returns the value and weight, if the weight is lesser than the </w:t>
      </w:r>
      <w:proofErr w:type="spellStart"/>
      <w:r>
        <w:t>max_weight</w:t>
      </w:r>
      <w:proofErr w:type="spellEnd"/>
      <w:r>
        <w:t xml:space="preserve"> allowed i.e. 1000. Value is taken as the first value of the tuple returned by the function because we want to maximize value while keeping weight restricted at </w:t>
      </w:r>
      <w:r w:rsidR="0045553C">
        <w:t>1000</w:t>
      </w:r>
      <w:r>
        <w:t xml:space="preserve">. If the weight exceeds 1000, the fitness function penalizes the value and returns value- </w:t>
      </w:r>
      <w:r w:rsidR="0045553C">
        <w:t>(</w:t>
      </w:r>
      <w:r>
        <w:t>(weight-</w:t>
      </w:r>
      <w:proofErr w:type="spellStart"/>
      <w:r>
        <w:t>Max_</w:t>
      </w:r>
      <w:proofErr w:type="gramStart"/>
      <w:r>
        <w:t>weight</w:t>
      </w:r>
      <w:proofErr w:type="spellEnd"/>
      <w:r>
        <w:t>)</w:t>
      </w:r>
      <w:r w:rsidR="0045553C">
        <w:t>*</w:t>
      </w:r>
      <w:proofErr w:type="gramEnd"/>
      <w:r w:rsidR="0045553C">
        <w:t>alpha)</w:t>
      </w:r>
      <w:r>
        <w:t xml:space="preserve">. We penalize this way to account for the </w:t>
      </w:r>
      <w:r w:rsidR="001171F0">
        <w:t>excess</w:t>
      </w:r>
      <w:r>
        <w:t xml:space="preserve"> weight. We restrict weight at</w:t>
      </w:r>
      <w:r w:rsidR="0045553C">
        <w:t xml:space="preserve"> 1000</w:t>
      </w:r>
      <w:r>
        <w:t xml:space="preserve"> if the weight is above the </w:t>
      </w:r>
      <w:proofErr w:type="spellStart"/>
      <w:r>
        <w:t>max_weight</w:t>
      </w:r>
      <w:proofErr w:type="spellEnd"/>
      <w:r>
        <w:t xml:space="preserve"> constraint. Hence, the function returns the weight of</w:t>
      </w:r>
      <w:r w:rsidR="0045553C">
        <w:t xml:space="preserve"> 1000</w:t>
      </w:r>
      <w:r>
        <w:t xml:space="preserve"> in that case.</w:t>
      </w:r>
    </w:p>
    <w:p w14:paraId="479F1BA5" w14:textId="3DF46E05" w:rsidR="0045553C" w:rsidRDefault="0045553C" w:rsidP="00625780"/>
    <w:p w14:paraId="652D90ED" w14:textId="6F60096F" w:rsidR="0045553C" w:rsidRPr="00A23DAE" w:rsidRDefault="0045553C" w:rsidP="00A23DAE">
      <w:pPr>
        <w:pStyle w:val="ListParagraph"/>
        <w:numPr>
          <w:ilvl w:val="0"/>
          <w:numId w:val="5"/>
        </w:numPr>
        <w:rPr>
          <w:b/>
          <w:bCs/>
          <w:u w:val="single"/>
        </w:rPr>
      </w:pPr>
      <w:r w:rsidRPr="00A23DAE">
        <w:rPr>
          <w:b/>
          <w:bCs/>
          <w:u w:val="single"/>
        </w:rPr>
        <w:t>Experiments</w:t>
      </w:r>
    </w:p>
    <w:p w14:paraId="6F0FCAC8" w14:textId="0687A3CA" w:rsidR="003E4CBC" w:rsidRPr="003E4CBC" w:rsidRDefault="003E4CBC" w:rsidP="00625780">
      <w:r w:rsidRPr="003E4CBC">
        <w:t xml:space="preserve">In </w:t>
      </w:r>
      <w:r>
        <w:t xml:space="preserve">all experiments, we keep random seed constant at 42, population size constant at 500 and make changes to the probability of crossover, probability of mutation, maximum </w:t>
      </w:r>
      <w:proofErr w:type="gramStart"/>
      <w:r>
        <w:t>generations</w:t>
      </w:r>
      <w:proofErr w:type="gramEnd"/>
      <w:r>
        <w:t xml:space="preserve"> and alpha value for penalizing for excess weight.</w:t>
      </w:r>
    </w:p>
    <w:p w14:paraId="43545C77" w14:textId="5F36A2C8" w:rsidR="004A2495" w:rsidRDefault="004A2495" w:rsidP="003E4CBC">
      <w:pPr>
        <w:pStyle w:val="ListParagraph"/>
        <w:numPr>
          <w:ilvl w:val="0"/>
          <w:numId w:val="4"/>
        </w:numPr>
      </w:pPr>
      <w:r>
        <w:t>We take the below parameters for the first experiment</w:t>
      </w:r>
      <w:r w:rsidR="006D0E01">
        <w:t>:</w:t>
      </w:r>
    </w:p>
    <w:p w14:paraId="7D8819A9" w14:textId="43F4702E" w:rsidR="0045553C" w:rsidRDefault="003E4CBC" w:rsidP="003E4CBC">
      <w:pPr>
        <w:ind w:left="720"/>
      </w:pPr>
      <w:r>
        <w:t>Probability of Crossover</w:t>
      </w:r>
      <w:r w:rsidR="0045553C">
        <w:t xml:space="preserve"> = 0.7  </w:t>
      </w:r>
    </w:p>
    <w:p w14:paraId="694D72C9" w14:textId="1F1A43BA" w:rsidR="0045553C" w:rsidRDefault="003E4CBC" w:rsidP="003E4CBC">
      <w:pPr>
        <w:ind w:left="720"/>
      </w:pPr>
      <w:r>
        <w:t>Probability of Mutation</w:t>
      </w:r>
      <w:r w:rsidR="0045553C">
        <w:t xml:space="preserve"> = 0.05 </w:t>
      </w:r>
    </w:p>
    <w:p w14:paraId="5B774AF5" w14:textId="588454AA" w:rsidR="004A2495" w:rsidRDefault="003E4CBC" w:rsidP="003E4CBC">
      <w:pPr>
        <w:ind w:left="720"/>
      </w:pPr>
      <w:r>
        <w:t xml:space="preserve">Maximum Generations </w:t>
      </w:r>
      <w:r w:rsidR="0045553C">
        <w:t xml:space="preserve">= </w:t>
      </w:r>
      <w:r w:rsidR="006D0E01">
        <w:t>1</w:t>
      </w:r>
      <w:r w:rsidR="0045553C">
        <w:t>00</w:t>
      </w:r>
    </w:p>
    <w:p w14:paraId="69FB37E5" w14:textId="5DA5C33D" w:rsidR="001171F0" w:rsidRDefault="001171F0" w:rsidP="003E4CBC">
      <w:pPr>
        <w:ind w:left="720"/>
      </w:pPr>
      <w:r>
        <w:t>Alpha for penalizing for excess weight = 1.5</w:t>
      </w:r>
    </w:p>
    <w:p w14:paraId="110F7B35" w14:textId="568D5B75" w:rsidR="004A2495" w:rsidRDefault="006D0E01" w:rsidP="003E4CBC">
      <w:pPr>
        <w:pStyle w:val="ListParagraph"/>
        <w:numPr>
          <w:ilvl w:val="0"/>
          <w:numId w:val="4"/>
        </w:numPr>
      </w:pPr>
      <w:r>
        <w:t xml:space="preserve">We take the below parameters for the second experiment. </w:t>
      </w:r>
      <w:r w:rsidR="00A23DAE">
        <w:t xml:space="preserve">Here we identify the effect of changing probability of crossover, </w:t>
      </w:r>
      <w:proofErr w:type="gramStart"/>
      <w:r w:rsidR="00A23DAE">
        <w:t>mutation</w:t>
      </w:r>
      <w:proofErr w:type="gramEnd"/>
      <w:r w:rsidR="00A23DAE">
        <w:t xml:space="preserve"> and alpha value. </w:t>
      </w:r>
    </w:p>
    <w:p w14:paraId="080E7C84" w14:textId="3C4F3B72" w:rsidR="006D0E01" w:rsidRDefault="003E4CBC" w:rsidP="003E4CBC">
      <w:pPr>
        <w:ind w:left="360" w:firstLine="360"/>
      </w:pPr>
      <w:r>
        <w:t xml:space="preserve">Probability of Crossover </w:t>
      </w:r>
      <w:r w:rsidR="006D0E01">
        <w:t xml:space="preserve">= 0.9 </w:t>
      </w:r>
    </w:p>
    <w:p w14:paraId="2ECB8E53" w14:textId="32370F05" w:rsidR="006D0E01" w:rsidRDefault="003E4CBC" w:rsidP="003E4CBC">
      <w:pPr>
        <w:ind w:left="360" w:firstLine="360"/>
      </w:pPr>
      <w:r>
        <w:t>Probability of Mutation</w:t>
      </w:r>
      <w:r w:rsidR="006D0E01">
        <w:t xml:space="preserve"> = 0.01</w:t>
      </w:r>
    </w:p>
    <w:p w14:paraId="5B495182" w14:textId="6BD042E8" w:rsidR="006D0E01" w:rsidRDefault="003E4CBC" w:rsidP="003E4CBC">
      <w:pPr>
        <w:ind w:left="360" w:firstLine="360"/>
      </w:pPr>
      <w:r>
        <w:t xml:space="preserve">Maximum Generations </w:t>
      </w:r>
      <w:r w:rsidR="006D0E01">
        <w:t>= 100</w:t>
      </w:r>
    </w:p>
    <w:p w14:paraId="5F89E0CC" w14:textId="7C9A4E16" w:rsidR="0045553C" w:rsidRDefault="001171F0" w:rsidP="003E4CBC">
      <w:pPr>
        <w:ind w:left="360" w:firstLine="360"/>
      </w:pPr>
      <w:r>
        <w:t>Alpha = 2</w:t>
      </w:r>
    </w:p>
    <w:p w14:paraId="4E0F605B" w14:textId="5AF8AF3D" w:rsidR="006D0E01" w:rsidRDefault="001171F0" w:rsidP="003E4CBC">
      <w:pPr>
        <w:pStyle w:val="ListParagraph"/>
        <w:numPr>
          <w:ilvl w:val="0"/>
          <w:numId w:val="4"/>
        </w:numPr>
      </w:pPr>
      <w:r>
        <w:t xml:space="preserve">We take the below parameters for the </w:t>
      </w:r>
      <w:r w:rsidR="00A23DAE">
        <w:t>third</w:t>
      </w:r>
      <w:r>
        <w:t xml:space="preserve"> experiment</w:t>
      </w:r>
      <w:r w:rsidR="00A23DAE">
        <w:t xml:space="preserve">. Here, </w:t>
      </w:r>
      <w:r w:rsidR="00BA754A">
        <w:t xml:space="preserve">we only increase max generations while keeping other things constant. </w:t>
      </w:r>
      <w:r w:rsidR="00A23DAE">
        <w:t xml:space="preserve"> </w:t>
      </w:r>
    </w:p>
    <w:p w14:paraId="099148CA" w14:textId="05691344" w:rsidR="001171F0" w:rsidRDefault="003E4CBC" w:rsidP="003E4CBC">
      <w:pPr>
        <w:ind w:firstLine="720"/>
      </w:pPr>
      <w:r>
        <w:t xml:space="preserve">Probability of Crossover </w:t>
      </w:r>
      <w:r w:rsidR="001171F0">
        <w:t>= 0.</w:t>
      </w:r>
      <w:r w:rsidR="00BA754A">
        <w:t>9</w:t>
      </w:r>
      <w:r w:rsidR="001171F0">
        <w:t xml:space="preserve"> </w:t>
      </w:r>
    </w:p>
    <w:p w14:paraId="25A23444" w14:textId="1DFB4FCF" w:rsidR="001171F0" w:rsidRDefault="003E4CBC" w:rsidP="003E4CBC">
      <w:pPr>
        <w:ind w:left="720"/>
      </w:pPr>
      <w:r>
        <w:t>Probability of Mutation</w:t>
      </w:r>
      <w:r w:rsidR="001171F0">
        <w:t xml:space="preserve"> = 0.</w:t>
      </w:r>
      <w:r w:rsidR="00BA754A">
        <w:t>01</w:t>
      </w:r>
    </w:p>
    <w:p w14:paraId="6CC9FB45" w14:textId="4BAF609F" w:rsidR="001171F0" w:rsidRDefault="003E4CBC" w:rsidP="003E4CBC">
      <w:pPr>
        <w:ind w:left="720"/>
      </w:pPr>
      <w:r>
        <w:t>Maximum Generations</w:t>
      </w:r>
      <w:r w:rsidR="001171F0">
        <w:t xml:space="preserve"> = 300</w:t>
      </w:r>
    </w:p>
    <w:p w14:paraId="221A9A31" w14:textId="32E62919" w:rsidR="003E4CBC" w:rsidRDefault="003E4CBC" w:rsidP="003E4CBC">
      <w:pPr>
        <w:ind w:left="720"/>
      </w:pPr>
      <w:r>
        <w:t>Alpha = 2</w:t>
      </w:r>
    </w:p>
    <w:p w14:paraId="468AEEFD" w14:textId="520BB4A8" w:rsidR="001171F0" w:rsidRDefault="001171F0" w:rsidP="001171F0"/>
    <w:p w14:paraId="261E7B0F" w14:textId="7A63A2BF" w:rsidR="003E4CBC" w:rsidRDefault="003E4CBC" w:rsidP="001171F0"/>
    <w:p w14:paraId="5B677158" w14:textId="2A7435D4" w:rsidR="003E4CBC" w:rsidRDefault="003E4CBC" w:rsidP="001171F0"/>
    <w:p w14:paraId="509E10CD" w14:textId="5C4FA032" w:rsidR="00A23DAE" w:rsidRDefault="003E4CBC" w:rsidP="00A23DAE">
      <w:pPr>
        <w:pStyle w:val="ListParagraph"/>
        <w:numPr>
          <w:ilvl w:val="0"/>
          <w:numId w:val="4"/>
        </w:numPr>
        <w:rPr>
          <w:b/>
          <w:bCs/>
          <w:u w:val="single"/>
        </w:rPr>
      </w:pPr>
      <w:r w:rsidRPr="003E4CBC">
        <w:rPr>
          <w:b/>
          <w:bCs/>
          <w:u w:val="single"/>
        </w:rPr>
        <w:lastRenderedPageBreak/>
        <w:t>Results Section</w:t>
      </w:r>
    </w:p>
    <w:p w14:paraId="75C1850A" w14:textId="77777777" w:rsidR="00BA754A" w:rsidRDefault="00BA754A" w:rsidP="00BA754A">
      <w:pPr>
        <w:pStyle w:val="ListParagraph"/>
        <w:rPr>
          <w:b/>
          <w:bCs/>
          <w:u w:val="single"/>
        </w:rPr>
      </w:pPr>
    </w:p>
    <w:p w14:paraId="23A6CF3D" w14:textId="50A0BD4C" w:rsidR="00A23DAE" w:rsidRPr="00A23DAE" w:rsidRDefault="00A23DAE" w:rsidP="00A23DAE">
      <w:pPr>
        <w:pStyle w:val="ListParagraph"/>
        <w:numPr>
          <w:ilvl w:val="0"/>
          <w:numId w:val="8"/>
        </w:numPr>
      </w:pPr>
      <w:r>
        <w:t>Here, we get a fitness score of 335.</w:t>
      </w:r>
    </w:p>
    <w:p w14:paraId="0A4DA729" w14:textId="7441DD08" w:rsidR="003E4CBC" w:rsidRDefault="00A23DAE" w:rsidP="003E4CBC">
      <w:pPr>
        <w:rPr>
          <w:b/>
          <w:bCs/>
          <w:u w:val="single"/>
        </w:rPr>
      </w:pPr>
      <w:r>
        <w:rPr>
          <w:noProof/>
        </w:rPr>
        <w:drawing>
          <wp:inline distT="0" distB="0" distL="0" distR="0" wp14:anchorId="1DC969D4" wp14:editId="6640EFB9">
            <wp:extent cx="5731510" cy="217995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179955"/>
                    </a:xfrm>
                    <a:prstGeom prst="rect">
                      <a:avLst/>
                    </a:prstGeom>
                  </pic:spPr>
                </pic:pic>
              </a:graphicData>
            </a:graphic>
          </wp:inline>
        </w:drawing>
      </w:r>
    </w:p>
    <w:p w14:paraId="378BF6AE" w14:textId="77777777" w:rsidR="00BA754A" w:rsidRPr="00BA754A" w:rsidRDefault="00A23DAE" w:rsidP="00BA754A">
      <w:pPr>
        <w:pStyle w:val="ListParagraph"/>
        <w:numPr>
          <w:ilvl w:val="0"/>
          <w:numId w:val="8"/>
        </w:numPr>
        <w:rPr>
          <w:b/>
          <w:bCs/>
          <w:u w:val="single"/>
        </w:rPr>
      </w:pPr>
      <w:r>
        <w:t>H</w:t>
      </w:r>
      <w:r w:rsidR="00BA754A">
        <w:t>ere, we get a fitness score of 321.</w:t>
      </w:r>
    </w:p>
    <w:p w14:paraId="6E5D1B81" w14:textId="24645134" w:rsidR="003E4CBC" w:rsidRPr="00BA754A" w:rsidRDefault="00BA754A" w:rsidP="00BA754A">
      <w:pPr>
        <w:rPr>
          <w:b/>
          <w:bCs/>
          <w:u w:val="single"/>
        </w:rPr>
      </w:pPr>
      <w:r>
        <w:rPr>
          <w:noProof/>
        </w:rPr>
        <w:drawing>
          <wp:inline distT="0" distB="0" distL="0" distR="0" wp14:anchorId="7AA93276" wp14:editId="7106BBC3">
            <wp:extent cx="5731510" cy="2201545"/>
            <wp:effectExtent l="0" t="0" r="254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201545"/>
                    </a:xfrm>
                    <a:prstGeom prst="rect">
                      <a:avLst/>
                    </a:prstGeom>
                  </pic:spPr>
                </pic:pic>
              </a:graphicData>
            </a:graphic>
          </wp:inline>
        </w:drawing>
      </w:r>
    </w:p>
    <w:p w14:paraId="76EE59DD" w14:textId="7BDCAFAA" w:rsidR="00BA754A" w:rsidRPr="00BA754A" w:rsidRDefault="00BA754A" w:rsidP="00BA754A">
      <w:pPr>
        <w:pStyle w:val="ListParagraph"/>
        <w:numPr>
          <w:ilvl w:val="0"/>
          <w:numId w:val="8"/>
        </w:numPr>
      </w:pPr>
      <w:r>
        <w:t>Here, we get the fitness score of 331.</w:t>
      </w:r>
    </w:p>
    <w:p w14:paraId="4D08354B" w14:textId="7C044A55" w:rsidR="003E4CBC" w:rsidRPr="003E4CBC" w:rsidRDefault="00BA754A" w:rsidP="003E4CBC">
      <w:pPr>
        <w:rPr>
          <w:b/>
          <w:bCs/>
          <w:u w:val="single"/>
        </w:rPr>
      </w:pPr>
      <w:r>
        <w:rPr>
          <w:noProof/>
        </w:rPr>
        <w:drawing>
          <wp:inline distT="0" distB="0" distL="0" distR="0" wp14:anchorId="4BA4A97F" wp14:editId="22C9328A">
            <wp:extent cx="5731510" cy="216154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161540"/>
                    </a:xfrm>
                    <a:prstGeom prst="rect">
                      <a:avLst/>
                    </a:prstGeom>
                  </pic:spPr>
                </pic:pic>
              </a:graphicData>
            </a:graphic>
          </wp:inline>
        </w:drawing>
      </w:r>
    </w:p>
    <w:sectPr w:rsidR="003E4CBC" w:rsidRPr="003E4C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1E86E32"/>
    <w:multiLevelType w:val="hybridMultilevel"/>
    <w:tmpl w:val="603A26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77E127B"/>
    <w:multiLevelType w:val="hybridMultilevel"/>
    <w:tmpl w:val="0B3C52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82756B4"/>
    <w:multiLevelType w:val="hybridMultilevel"/>
    <w:tmpl w:val="57AA87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E0F4DA5"/>
    <w:multiLevelType w:val="hybridMultilevel"/>
    <w:tmpl w:val="FB3A8E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151301F"/>
    <w:multiLevelType w:val="hybridMultilevel"/>
    <w:tmpl w:val="0902E6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2C604D6"/>
    <w:multiLevelType w:val="hybridMultilevel"/>
    <w:tmpl w:val="A8A2D6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DAA54A6"/>
    <w:multiLevelType w:val="hybridMultilevel"/>
    <w:tmpl w:val="0902E6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3205290"/>
    <w:multiLevelType w:val="hybridMultilevel"/>
    <w:tmpl w:val="C2BC45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5"/>
  </w:num>
  <w:num w:numId="2">
    <w:abstractNumId w:val="4"/>
  </w:num>
  <w:num w:numId="3">
    <w:abstractNumId w:val="6"/>
  </w:num>
  <w:num w:numId="4">
    <w:abstractNumId w:val="3"/>
  </w:num>
  <w:num w:numId="5">
    <w:abstractNumId w:val="2"/>
  </w:num>
  <w:num w:numId="6">
    <w:abstractNumId w:val="0"/>
  </w:num>
  <w:num w:numId="7">
    <w:abstractNumId w:val="1"/>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780"/>
    <w:rsid w:val="000E7F59"/>
    <w:rsid w:val="001171F0"/>
    <w:rsid w:val="003E4CBC"/>
    <w:rsid w:val="0045553C"/>
    <w:rsid w:val="004A2495"/>
    <w:rsid w:val="005B75EA"/>
    <w:rsid w:val="00625780"/>
    <w:rsid w:val="006D0E01"/>
    <w:rsid w:val="00982977"/>
    <w:rsid w:val="00A23DAE"/>
    <w:rsid w:val="00AD677A"/>
    <w:rsid w:val="00AF42AB"/>
    <w:rsid w:val="00BA754A"/>
    <w:rsid w:val="00D633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64C63"/>
  <w15:chartTrackingRefBased/>
  <w15:docId w15:val="{AEE4E038-5C79-431F-883D-A74B7D108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25780"/>
    <w:pPr>
      <w:autoSpaceDE w:val="0"/>
      <w:autoSpaceDN w:val="0"/>
      <w:adjustRightInd w:val="0"/>
      <w:spacing w:after="0" w:line="240" w:lineRule="auto"/>
    </w:pPr>
    <w:rPr>
      <w:rFonts w:ascii="Calibri" w:hAnsi="Calibri" w:cs="Calibri"/>
      <w:color w:val="000000"/>
      <w:sz w:val="24"/>
      <w:szCs w:val="24"/>
    </w:rPr>
  </w:style>
  <w:style w:type="paragraph" w:styleId="ListParagraph">
    <w:name w:val="List Paragraph"/>
    <w:basedOn w:val="Normal"/>
    <w:uiPriority w:val="34"/>
    <w:qFormat/>
    <w:rsid w:val="004555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3</Pages>
  <Words>453</Words>
  <Characters>2584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ULStudent:MITHUN MUKESH.THAKKAR</dc:creator>
  <cp:keywords/>
  <dc:description/>
  <cp:lastModifiedBy>ULStudent:MITHUN MUKESH.THAKKAR</cp:lastModifiedBy>
  <cp:revision>3</cp:revision>
  <cp:lastPrinted>2020-11-28T06:36:00Z</cp:lastPrinted>
  <dcterms:created xsi:type="dcterms:W3CDTF">2020-11-28T04:44:00Z</dcterms:created>
  <dcterms:modified xsi:type="dcterms:W3CDTF">2020-11-28T06:38:00Z</dcterms:modified>
</cp:coreProperties>
</file>