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49A6" w14:textId="618105B5" w:rsidR="00731CD3" w:rsidRPr="002038DF" w:rsidRDefault="002038DF">
      <w:pPr>
        <w:rPr>
          <w:lang w:val="en-US"/>
        </w:rPr>
      </w:pPr>
      <w:r>
        <w:rPr>
          <w:lang w:val="en-US"/>
        </w:rPr>
        <w:t xml:space="preserve">Git Setup - </w:t>
      </w:r>
      <w:r w:rsidRPr="002038DF">
        <w:rPr>
          <w:lang w:val="en-US"/>
        </w:rPr>
        <w:t>https://www.youtube.com/watch?v=-nh9rCzPJ20</w:t>
      </w:r>
    </w:p>
    <w:sectPr w:rsidR="00731CD3" w:rsidRPr="00203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D3"/>
    <w:rsid w:val="00037129"/>
    <w:rsid w:val="002038DF"/>
    <w:rsid w:val="007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2E64"/>
  <w15:chartTrackingRefBased/>
  <w15:docId w15:val="{113F9AB3-2C85-4872-8487-309E334C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C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C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C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C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C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C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C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C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C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Thakkar</dc:creator>
  <cp:keywords/>
  <dc:description/>
  <cp:lastModifiedBy>Mithun Thakkar</cp:lastModifiedBy>
  <cp:revision>2</cp:revision>
  <dcterms:created xsi:type="dcterms:W3CDTF">2025-02-26T11:51:00Z</dcterms:created>
  <dcterms:modified xsi:type="dcterms:W3CDTF">2025-02-26T11:51:00Z</dcterms:modified>
</cp:coreProperties>
</file>