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F6DA" w14:textId="49C276DF" w:rsidR="00C435CA" w:rsidRDefault="00C435CA" w:rsidP="00C435CA">
      <w:pPr>
        <w:jc w:val="center"/>
        <w:rPr>
          <w:b/>
          <w:bCs/>
          <w:sz w:val="32"/>
          <w:szCs w:val="32"/>
        </w:rPr>
      </w:pPr>
      <w:r w:rsidRPr="00C435CA">
        <w:rPr>
          <w:b/>
          <w:bCs/>
          <w:sz w:val="32"/>
          <w:szCs w:val="32"/>
        </w:rPr>
        <w:t>Requirement Document</w:t>
      </w:r>
      <w:r>
        <w:rPr>
          <w:b/>
          <w:bCs/>
          <w:sz w:val="32"/>
          <w:szCs w:val="32"/>
        </w:rPr>
        <w:t xml:space="preserve"> - </w:t>
      </w:r>
      <w:proofErr w:type="spellStart"/>
      <w:r w:rsidR="00F2738C">
        <w:rPr>
          <w:b/>
          <w:bCs/>
          <w:sz w:val="32"/>
          <w:szCs w:val="32"/>
        </w:rPr>
        <w:t>AlphaScope</w:t>
      </w:r>
      <w:proofErr w:type="spellEnd"/>
    </w:p>
    <w:p w14:paraId="11958BC1" w14:textId="311F2C9A" w:rsidR="00F2421E" w:rsidRPr="00C435CA" w:rsidRDefault="00F2421E" w:rsidP="00C435CA">
      <w:pPr>
        <w:jc w:val="center"/>
        <w:rPr>
          <w:b/>
          <w:bCs/>
          <w:sz w:val="32"/>
          <w:szCs w:val="32"/>
        </w:rPr>
      </w:pPr>
      <w:r w:rsidRPr="00C435CA">
        <w:t>Version 1.0</w:t>
      </w:r>
    </w:p>
    <w:p w14:paraId="7593CE5E" w14:textId="77777777" w:rsidR="00C435CA" w:rsidRDefault="00C435CA" w:rsidP="00C435CA">
      <w:pPr>
        <w:rPr>
          <w:b/>
          <w:bCs/>
        </w:rPr>
      </w:pPr>
    </w:p>
    <w:p w14:paraId="17B79424" w14:textId="77777777" w:rsidR="00C435CA" w:rsidRDefault="00C435CA" w:rsidP="00C435CA">
      <w:pPr>
        <w:rPr>
          <w:b/>
          <w:bCs/>
        </w:rPr>
      </w:pPr>
    </w:p>
    <w:p w14:paraId="499A2FEB" w14:textId="77777777" w:rsidR="00F2421E" w:rsidRPr="00F2421E" w:rsidRDefault="00F2421E" w:rsidP="00F2421E">
      <w:pPr>
        <w:ind w:left="720"/>
      </w:pPr>
    </w:p>
    <w:p w14:paraId="4F79E59E" w14:textId="77777777" w:rsidR="00F2421E" w:rsidRDefault="00F2421E" w:rsidP="00F2421E">
      <w:pPr>
        <w:rPr>
          <w:b/>
          <w:bCs/>
        </w:rPr>
      </w:pPr>
    </w:p>
    <w:p w14:paraId="5B6A0C07" w14:textId="77777777" w:rsidR="00F2421E" w:rsidRDefault="00F2421E" w:rsidP="00F2421E">
      <w:pPr>
        <w:rPr>
          <w:b/>
          <w:bCs/>
        </w:rPr>
      </w:pPr>
    </w:p>
    <w:p w14:paraId="07CCB45A" w14:textId="77777777" w:rsidR="00F2421E" w:rsidRDefault="00F2421E" w:rsidP="00F2421E">
      <w:pPr>
        <w:rPr>
          <w:b/>
          <w:bCs/>
        </w:rPr>
      </w:pPr>
    </w:p>
    <w:p w14:paraId="6157648C" w14:textId="77777777" w:rsidR="00F2421E" w:rsidRDefault="00F2421E" w:rsidP="00F2421E">
      <w:pPr>
        <w:rPr>
          <w:b/>
          <w:bCs/>
        </w:rPr>
      </w:pPr>
    </w:p>
    <w:p w14:paraId="0A5E0C93" w14:textId="77777777" w:rsidR="00F2421E" w:rsidRDefault="00F2421E" w:rsidP="00F2421E">
      <w:pPr>
        <w:rPr>
          <w:b/>
          <w:bCs/>
        </w:rPr>
      </w:pPr>
    </w:p>
    <w:p w14:paraId="246F0F2C" w14:textId="77777777" w:rsidR="00F2421E" w:rsidRDefault="00F2421E" w:rsidP="00F2421E">
      <w:pPr>
        <w:rPr>
          <w:b/>
          <w:bCs/>
        </w:rPr>
      </w:pPr>
    </w:p>
    <w:p w14:paraId="1B06A9D5" w14:textId="77777777" w:rsidR="00F2421E" w:rsidRDefault="00F2421E" w:rsidP="00F2421E">
      <w:pPr>
        <w:rPr>
          <w:b/>
          <w:bCs/>
        </w:rPr>
      </w:pPr>
    </w:p>
    <w:p w14:paraId="54A5B0EB" w14:textId="77777777" w:rsidR="00F2421E" w:rsidRDefault="00F2421E" w:rsidP="00F2421E">
      <w:pPr>
        <w:rPr>
          <w:b/>
          <w:bCs/>
        </w:rPr>
      </w:pPr>
    </w:p>
    <w:p w14:paraId="14E72C04" w14:textId="77777777" w:rsidR="00F2421E" w:rsidRDefault="00F2421E" w:rsidP="00F2421E">
      <w:pPr>
        <w:rPr>
          <w:b/>
          <w:bCs/>
        </w:rPr>
      </w:pPr>
    </w:p>
    <w:p w14:paraId="554FB5D5" w14:textId="77777777" w:rsidR="00F2421E" w:rsidRDefault="00F2421E" w:rsidP="00F2421E">
      <w:pPr>
        <w:rPr>
          <w:b/>
          <w:bCs/>
        </w:rPr>
      </w:pPr>
    </w:p>
    <w:p w14:paraId="01DAC0D8" w14:textId="77777777" w:rsidR="00F2421E" w:rsidRDefault="00F2421E" w:rsidP="00F2421E">
      <w:pPr>
        <w:rPr>
          <w:b/>
          <w:bCs/>
        </w:rPr>
      </w:pPr>
    </w:p>
    <w:p w14:paraId="5E499197" w14:textId="77777777" w:rsidR="00F2421E" w:rsidRDefault="00F2421E" w:rsidP="00F2421E">
      <w:pPr>
        <w:rPr>
          <w:b/>
          <w:bCs/>
        </w:rPr>
      </w:pPr>
    </w:p>
    <w:p w14:paraId="423E861A" w14:textId="77777777" w:rsidR="00F2421E" w:rsidRDefault="00F2421E" w:rsidP="00F2421E">
      <w:pPr>
        <w:rPr>
          <w:b/>
          <w:bCs/>
        </w:rPr>
      </w:pPr>
    </w:p>
    <w:p w14:paraId="1449E726" w14:textId="77777777" w:rsidR="00F2421E" w:rsidRDefault="00F2421E" w:rsidP="00F2421E">
      <w:pPr>
        <w:rPr>
          <w:b/>
          <w:bCs/>
        </w:rPr>
      </w:pPr>
    </w:p>
    <w:p w14:paraId="0449D554" w14:textId="77777777" w:rsidR="00F2421E" w:rsidRDefault="00F2421E" w:rsidP="00F2421E">
      <w:pPr>
        <w:rPr>
          <w:b/>
          <w:bCs/>
        </w:rPr>
      </w:pPr>
    </w:p>
    <w:p w14:paraId="0126904B" w14:textId="77777777" w:rsidR="00F2421E" w:rsidRDefault="00F2421E" w:rsidP="00F2421E">
      <w:pPr>
        <w:rPr>
          <w:b/>
          <w:bCs/>
        </w:rPr>
      </w:pPr>
    </w:p>
    <w:p w14:paraId="4E1DA162" w14:textId="77777777" w:rsidR="00F2421E" w:rsidRDefault="00F2421E" w:rsidP="00F2421E">
      <w:pPr>
        <w:rPr>
          <w:b/>
          <w:bCs/>
        </w:rPr>
      </w:pPr>
    </w:p>
    <w:p w14:paraId="5E755025" w14:textId="77777777" w:rsidR="00F2421E" w:rsidRDefault="00F2421E" w:rsidP="00F2421E">
      <w:pPr>
        <w:rPr>
          <w:b/>
          <w:bCs/>
        </w:rPr>
      </w:pPr>
    </w:p>
    <w:p w14:paraId="22EA3194" w14:textId="77777777" w:rsidR="00F2421E" w:rsidRDefault="00F2421E" w:rsidP="00F2421E">
      <w:pPr>
        <w:rPr>
          <w:b/>
          <w:bCs/>
        </w:rPr>
      </w:pPr>
    </w:p>
    <w:p w14:paraId="258C326B" w14:textId="709DB851" w:rsidR="00F2421E" w:rsidRDefault="00F2421E" w:rsidP="00F2421E">
      <w:r>
        <w:t>Date: 8/3/2025</w:t>
      </w:r>
    </w:p>
    <w:p w14:paraId="46D841D6" w14:textId="1745340B" w:rsidR="00F2421E" w:rsidRDefault="00F2421E" w:rsidP="00F2421E">
      <w:r>
        <w:t>Author: Mithun Thakkar</w:t>
      </w:r>
    </w:p>
    <w:p w14:paraId="1363A3F1" w14:textId="01AEF016" w:rsidR="00F2421E" w:rsidRPr="00C435CA" w:rsidRDefault="00F2421E" w:rsidP="00F2421E">
      <w:r>
        <w:t xml:space="preserve">Stakeholders: </w:t>
      </w:r>
      <w:r w:rsidR="00DD2D1C" w:rsidRPr="00DD2D1C">
        <w:t>Data Engineers, Data Scientists, Business Analysts, Financial Analysts, DevOps Team</w:t>
      </w:r>
    </w:p>
    <w:p w14:paraId="0B3B2E39" w14:textId="0446C8F6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lastRenderedPageBreak/>
        <w:t>Table of Contents</w:t>
      </w:r>
    </w:p>
    <w:p w14:paraId="7868E7D1" w14:textId="77777777" w:rsidR="00C435CA" w:rsidRPr="00C435CA" w:rsidRDefault="00C435CA" w:rsidP="00C435CA">
      <w:pPr>
        <w:numPr>
          <w:ilvl w:val="0"/>
          <w:numId w:val="2"/>
        </w:numPr>
      </w:pPr>
      <w:r w:rsidRPr="00C435CA">
        <w:t>Include a table of contents for easy navigation.</w:t>
      </w:r>
    </w:p>
    <w:p w14:paraId="66735F1D" w14:textId="77777777" w:rsidR="00F2421E" w:rsidRDefault="00F2421E" w:rsidP="00C435CA"/>
    <w:p w14:paraId="0169FCE8" w14:textId="77777777" w:rsidR="00F2421E" w:rsidRDefault="00F2421E" w:rsidP="00C435CA"/>
    <w:p w14:paraId="007D2128" w14:textId="77777777" w:rsidR="00254DDB" w:rsidRDefault="00254DDB" w:rsidP="00C435CA"/>
    <w:p w14:paraId="1A136F13" w14:textId="77777777" w:rsidR="00254DDB" w:rsidRDefault="00254DDB" w:rsidP="00C435CA"/>
    <w:p w14:paraId="63C6A680" w14:textId="77777777" w:rsidR="00254DDB" w:rsidRDefault="00254DDB" w:rsidP="00C435CA"/>
    <w:p w14:paraId="1397F512" w14:textId="77777777" w:rsidR="00254DDB" w:rsidRDefault="00254DDB" w:rsidP="00C435CA"/>
    <w:p w14:paraId="15759C14" w14:textId="77777777" w:rsidR="00254DDB" w:rsidRDefault="00254DDB" w:rsidP="00C435CA"/>
    <w:p w14:paraId="5564F55A" w14:textId="77777777" w:rsidR="00254DDB" w:rsidRDefault="00254DDB" w:rsidP="00C435CA"/>
    <w:p w14:paraId="65F8FF49" w14:textId="77777777" w:rsidR="00F2421E" w:rsidRDefault="00F2421E" w:rsidP="00C435CA"/>
    <w:p w14:paraId="24A8A41E" w14:textId="77777777" w:rsidR="00F2421E" w:rsidRDefault="00F2421E" w:rsidP="00C435CA"/>
    <w:p w14:paraId="240979A0" w14:textId="77777777" w:rsidR="00F2421E" w:rsidRDefault="00F2421E" w:rsidP="00C435CA"/>
    <w:p w14:paraId="7D3C9955" w14:textId="77777777" w:rsidR="00F2421E" w:rsidRDefault="00F2421E" w:rsidP="00C435CA"/>
    <w:p w14:paraId="7F1A74B3" w14:textId="77777777" w:rsidR="00F2421E" w:rsidRDefault="00F2421E" w:rsidP="00C435CA"/>
    <w:p w14:paraId="3F3A5BC6" w14:textId="77777777" w:rsidR="00F2421E" w:rsidRDefault="00F2421E" w:rsidP="00C435CA"/>
    <w:p w14:paraId="6652D2A5" w14:textId="77777777" w:rsidR="00F2421E" w:rsidRDefault="00F2421E" w:rsidP="00C435CA"/>
    <w:p w14:paraId="382F56BF" w14:textId="77777777" w:rsidR="00F2421E" w:rsidRDefault="00F2421E" w:rsidP="00C435CA"/>
    <w:p w14:paraId="5C320D51" w14:textId="77777777" w:rsidR="00F2421E" w:rsidRDefault="00F2421E" w:rsidP="00C435CA"/>
    <w:p w14:paraId="3BC73E03" w14:textId="77777777" w:rsidR="00254DDB" w:rsidRDefault="00254DDB" w:rsidP="00C435CA"/>
    <w:p w14:paraId="3226CA46" w14:textId="77777777" w:rsidR="00254DDB" w:rsidRDefault="00254DDB" w:rsidP="00C435CA"/>
    <w:p w14:paraId="1FC543C3" w14:textId="77777777" w:rsidR="00254DDB" w:rsidRDefault="00254DDB" w:rsidP="00C435CA"/>
    <w:p w14:paraId="46FBA656" w14:textId="77777777" w:rsidR="00254DDB" w:rsidRDefault="00254DDB" w:rsidP="00C435CA"/>
    <w:p w14:paraId="22730F22" w14:textId="77777777" w:rsidR="00254DDB" w:rsidRDefault="00254DDB" w:rsidP="00C435CA"/>
    <w:p w14:paraId="47B5B414" w14:textId="77777777" w:rsidR="00254DDB" w:rsidRDefault="00254DDB" w:rsidP="00C435CA"/>
    <w:p w14:paraId="0B12756A" w14:textId="77777777" w:rsidR="00254DDB" w:rsidRDefault="00254DDB" w:rsidP="00C435CA"/>
    <w:p w14:paraId="4E77DFE4" w14:textId="77777777" w:rsidR="00254DDB" w:rsidRDefault="00254DDB" w:rsidP="00C435CA"/>
    <w:p w14:paraId="758ADAA6" w14:textId="77777777" w:rsidR="00254DDB" w:rsidRDefault="00254DDB" w:rsidP="00C435CA"/>
    <w:p w14:paraId="6331B8E4" w14:textId="441657AA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lastRenderedPageBreak/>
        <w:t>Introduction</w:t>
      </w:r>
    </w:p>
    <w:p w14:paraId="058EE703" w14:textId="7C5D4D12" w:rsidR="00C435CA" w:rsidRPr="00C435CA" w:rsidRDefault="00C435CA" w:rsidP="009757B5">
      <w:pPr>
        <w:numPr>
          <w:ilvl w:val="0"/>
          <w:numId w:val="21"/>
        </w:numPr>
      </w:pPr>
      <w:r w:rsidRPr="00C435CA">
        <w:rPr>
          <w:b/>
          <w:bCs/>
        </w:rPr>
        <w:t>Purpose</w:t>
      </w:r>
      <w:r w:rsidRPr="00C435CA">
        <w:t xml:space="preserve">: </w:t>
      </w:r>
      <w:r w:rsidR="009757B5" w:rsidRPr="009757B5">
        <w:t xml:space="preserve">This document outlines the requirements for the </w:t>
      </w:r>
      <w:proofErr w:type="spellStart"/>
      <w:r w:rsidR="009757B5" w:rsidRPr="009757B5">
        <w:t>AlphaScope</w:t>
      </w:r>
      <w:proofErr w:type="spellEnd"/>
      <w:r w:rsidR="009757B5" w:rsidRPr="009757B5">
        <w:t xml:space="preserve"> project, which aims to prepare structured, semi-structured, and unstructured data for stock price prediction. The data will be stored and organized in databases, data warehouses, and data lakes.</w:t>
      </w:r>
    </w:p>
    <w:p w14:paraId="610C58CE" w14:textId="1C7EAEB8" w:rsidR="009757B5" w:rsidRDefault="00C435CA" w:rsidP="00283DC0">
      <w:pPr>
        <w:numPr>
          <w:ilvl w:val="0"/>
          <w:numId w:val="3"/>
        </w:numPr>
      </w:pPr>
      <w:r w:rsidRPr="00C435CA">
        <w:rPr>
          <w:b/>
          <w:bCs/>
        </w:rPr>
        <w:t>Scope</w:t>
      </w:r>
      <w:r w:rsidRPr="00C435CA">
        <w:t>:</w:t>
      </w:r>
      <w:r w:rsidR="00F2738C">
        <w:t xml:space="preserve"> </w:t>
      </w:r>
      <w:r w:rsidR="009757B5" w:rsidRPr="009757B5">
        <w:t>The project will involve data ingestion, cleaning, transformation, and storage</w:t>
      </w:r>
      <w:r w:rsidR="00A02483">
        <w:t xml:space="preserve"> for US based companies listed on SEC</w:t>
      </w:r>
      <w:r w:rsidR="009757B5" w:rsidRPr="009757B5">
        <w:t xml:space="preserve">. </w:t>
      </w:r>
    </w:p>
    <w:p w14:paraId="1874230D" w14:textId="5655B1EC" w:rsidR="00C435CA" w:rsidRPr="00C435CA" w:rsidRDefault="00C435CA" w:rsidP="009757B5">
      <w:pPr>
        <w:numPr>
          <w:ilvl w:val="0"/>
          <w:numId w:val="21"/>
        </w:numPr>
      </w:pPr>
      <w:r w:rsidRPr="00C435CA">
        <w:rPr>
          <w:b/>
          <w:bCs/>
        </w:rPr>
        <w:t>Audience</w:t>
      </w:r>
      <w:r w:rsidRPr="00C435CA">
        <w:t xml:space="preserve">: </w:t>
      </w:r>
      <w:r w:rsidR="009757B5" w:rsidRPr="009757B5">
        <w:t xml:space="preserve">This document is intended for data engineers, data scientists, and </w:t>
      </w:r>
      <w:r w:rsidR="00336333">
        <w:t>other stakeholders</w:t>
      </w:r>
      <w:r w:rsidR="009757B5" w:rsidRPr="009757B5">
        <w:t xml:space="preserve"> involved in the project.</w:t>
      </w:r>
    </w:p>
    <w:p w14:paraId="7A75FB87" w14:textId="77777777" w:rsidR="009757B5" w:rsidRPr="009757B5" w:rsidRDefault="00000000" w:rsidP="009757B5">
      <w:r>
        <w:pict w14:anchorId="540277F0">
          <v:rect id="_x0000_i1025" style="width:0;height:.75pt" o:hralign="center" o:hrstd="t" o:hrnoshade="t" o:hr="t" fillcolor="#f8faff" stroked="f"/>
        </w:pict>
      </w:r>
    </w:p>
    <w:p w14:paraId="1B3F6381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4. Business Objectives</w:t>
      </w:r>
    </w:p>
    <w:p w14:paraId="69D91045" w14:textId="77777777" w:rsidR="009757B5" w:rsidRPr="009757B5" w:rsidRDefault="009757B5" w:rsidP="009757B5">
      <w:pPr>
        <w:numPr>
          <w:ilvl w:val="0"/>
          <w:numId w:val="22"/>
        </w:numPr>
      </w:pPr>
      <w:r w:rsidRPr="009757B5">
        <w:rPr>
          <w:b/>
          <w:bCs/>
        </w:rPr>
        <w:t>Primary Goal</w:t>
      </w:r>
      <w:r w:rsidRPr="009757B5">
        <w:t>: Prepare and organize data for stock price prediction.</w:t>
      </w:r>
    </w:p>
    <w:p w14:paraId="4752210D" w14:textId="77777777" w:rsidR="009757B5" w:rsidRPr="009757B5" w:rsidRDefault="009757B5" w:rsidP="009757B5">
      <w:pPr>
        <w:numPr>
          <w:ilvl w:val="0"/>
          <w:numId w:val="22"/>
        </w:numPr>
      </w:pPr>
      <w:r w:rsidRPr="009757B5">
        <w:rPr>
          <w:b/>
          <w:bCs/>
        </w:rPr>
        <w:t>Secondary Goals</w:t>
      </w:r>
      <w:r w:rsidRPr="009757B5">
        <w:t>:</w:t>
      </w:r>
    </w:p>
    <w:p w14:paraId="34CABE79" w14:textId="77777777" w:rsidR="009757B5" w:rsidRPr="009757B5" w:rsidRDefault="009757B5" w:rsidP="009757B5">
      <w:pPr>
        <w:numPr>
          <w:ilvl w:val="1"/>
          <w:numId w:val="22"/>
        </w:numPr>
      </w:pPr>
      <w:r w:rsidRPr="009757B5">
        <w:t>Centralize data storage for structured, semi-structured, and unstructured data.</w:t>
      </w:r>
    </w:p>
    <w:p w14:paraId="60F9FE1F" w14:textId="77777777" w:rsidR="009757B5" w:rsidRPr="009757B5" w:rsidRDefault="009757B5" w:rsidP="009757B5">
      <w:pPr>
        <w:numPr>
          <w:ilvl w:val="1"/>
          <w:numId w:val="22"/>
        </w:numPr>
      </w:pPr>
      <w:r w:rsidRPr="009757B5">
        <w:t>Ensure data is clean, consistent, and ready for analysis.</w:t>
      </w:r>
    </w:p>
    <w:p w14:paraId="7196E71E" w14:textId="67014202" w:rsidR="009757B5" w:rsidRPr="009757B5" w:rsidRDefault="009757B5" w:rsidP="009757B5">
      <w:pPr>
        <w:numPr>
          <w:ilvl w:val="1"/>
          <w:numId w:val="22"/>
        </w:numPr>
      </w:pPr>
      <w:r w:rsidRPr="009757B5">
        <w:t xml:space="preserve">Enable seamless integration with downstream predictive </w:t>
      </w:r>
      <w:r w:rsidR="00694B3F" w:rsidRPr="009757B5">
        <w:t>modelling</w:t>
      </w:r>
      <w:r w:rsidRPr="009757B5">
        <w:t xml:space="preserve"> tools.</w:t>
      </w:r>
    </w:p>
    <w:p w14:paraId="452D4D67" w14:textId="77777777" w:rsidR="009757B5" w:rsidRPr="009757B5" w:rsidRDefault="00000000" w:rsidP="009757B5">
      <w:r>
        <w:pict w14:anchorId="7DC018D6">
          <v:rect id="_x0000_i1026" style="width:0;height:.75pt" o:hralign="center" o:hrstd="t" o:hrnoshade="t" o:hr="t" fillcolor="#f8faff" stroked="f"/>
        </w:pict>
      </w:r>
    </w:p>
    <w:p w14:paraId="75FF4AA5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5. Functional Requirements</w:t>
      </w:r>
    </w:p>
    <w:p w14:paraId="5DDFA12A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5.1 Data Ingestion</w:t>
      </w:r>
    </w:p>
    <w:p w14:paraId="6736A099" w14:textId="77777777" w:rsidR="009757B5" w:rsidRPr="009757B5" w:rsidRDefault="009757B5" w:rsidP="009757B5">
      <w:pPr>
        <w:numPr>
          <w:ilvl w:val="0"/>
          <w:numId w:val="23"/>
        </w:numPr>
      </w:pPr>
      <w:r w:rsidRPr="009757B5">
        <w:rPr>
          <w:b/>
          <w:bCs/>
        </w:rPr>
        <w:t>Structured Data</w:t>
      </w:r>
      <w:r w:rsidRPr="009757B5">
        <w:t>:</w:t>
      </w:r>
    </w:p>
    <w:p w14:paraId="35BBED57" w14:textId="77777777" w:rsidR="009757B5" w:rsidRPr="009757B5" w:rsidRDefault="009757B5" w:rsidP="009757B5">
      <w:pPr>
        <w:numPr>
          <w:ilvl w:val="1"/>
          <w:numId w:val="23"/>
        </w:numPr>
      </w:pPr>
      <w:r w:rsidRPr="009757B5">
        <w:t>Ingest stock price data from APIs (e.g., Alpha Vantage, Yahoo Finance).</w:t>
      </w:r>
    </w:p>
    <w:p w14:paraId="058D01B2" w14:textId="77777777" w:rsidR="009757B5" w:rsidRPr="009757B5" w:rsidRDefault="009757B5" w:rsidP="009757B5">
      <w:pPr>
        <w:numPr>
          <w:ilvl w:val="1"/>
          <w:numId w:val="23"/>
        </w:numPr>
      </w:pPr>
      <w:r w:rsidRPr="009757B5">
        <w:t>Ingest financial statements (e.g., SEC Edgar).</w:t>
      </w:r>
    </w:p>
    <w:p w14:paraId="0D86AA09" w14:textId="77777777" w:rsidR="009757B5" w:rsidRPr="009757B5" w:rsidRDefault="009757B5" w:rsidP="009757B5">
      <w:pPr>
        <w:numPr>
          <w:ilvl w:val="0"/>
          <w:numId w:val="23"/>
        </w:numPr>
      </w:pPr>
      <w:r w:rsidRPr="009757B5">
        <w:rPr>
          <w:b/>
          <w:bCs/>
        </w:rPr>
        <w:t>Semi-Structured Data</w:t>
      </w:r>
      <w:r w:rsidRPr="009757B5">
        <w:t>:</w:t>
      </w:r>
    </w:p>
    <w:p w14:paraId="0235E0BB" w14:textId="77777777" w:rsidR="009757B5" w:rsidRPr="009757B5" w:rsidRDefault="009757B5" w:rsidP="009757B5">
      <w:pPr>
        <w:numPr>
          <w:ilvl w:val="1"/>
          <w:numId w:val="23"/>
        </w:numPr>
      </w:pPr>
      <w:r w:rsidRPr="009757B5">
        <w:t>Ingest JSON/XML data from financial news APIs or social media feeds.</w:t>
      </w:r>
    </w:p>
    <w:p w14:paraId="67FB2805" w14:textId="77777777" w:rsidR="009757B5" w:rsidRPr="009757B5" w:rsidRDefault="009757B5" w:rsidP="009757B5">
      <w:pPr>
        <w:numPr>
          <w:ilvl w:val="0"/>
          <w:numId w:val="23"/>
        </w:numPr>
      </w:pPr>
      <w:r w:rsidRPr="009757B5">
        <w:rPr>
          <w:b/>
          <w:bCs/>
        </w:rPr>
        <w:t>Unstructured Data</w:t>
      </w:r>
      <w:r w:rsidRPr="009757B5">
        <w:t>:</w:t>
      </w:r>
    </w:p>
    <w:p w14:paraId="293B299A" w14:textId="77777777" w:rsidR="009757B5" w:rsidRPr="009757B5" w:rsidRDefault="009757B5" w:rsidP="009757B5">
      <w:pPr>
        <w:numPr>
          <w:ilvl w:val="1"/>
          <w:numId w:val="23"/>
        </w:numPr>
      </w:pPr>
      <w:r w:rsidRPr="009757B5">
        <w:t>Ingest text data from news articles, earnings call transcripts, and social media.</w:t>
      </w:r>
    </w:p>
    <w:p w14:paraId="12A7B07E" w14:textId="77777777" w:rsidR="00336333" w:rsidRDefault="00336333" w:rsidP="009757B5">
      <w:pPr>
        <w:rPr>
          <w:b/>
          <w:bCs/>
        </w:rPr>
      </w:pPr>
    </w:p>
    <w:p w14:paraId="68215B9A" w14:textId="77777777" w:rsidR="00336333" w:rsidRDefault="00336333" w:rsidP="009757B5">
      <w:pPr>
        <w:rPr>
          <w:b/>
          <w:bCs/>
        </w:rPr>
      </w:pPr>
    </w:p>
    <w:p w14:paraId="15FBC338" w14:textId="77777777" w:rsidR="00336333" w:rsidRDefault="00336333" w:rsidP="009757B5">
      <w:pPr>
        <w:rPr>
          <w:b/>
          <w:bCs/>
        </w:rPr>
      </w:pPr>
    </w:p>
    <w:p w14:paraId="5DB7C4FF" w14:textId="62C40B8B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lastRenderedPageBreak/>
        <w:t>5.2 Data Storage</w:t>
      </w:r>
    </w:p>
    <w:p w14:paraId="6E0D527C" w14:textId="77777777" w:rsidR="009757B5" w:rsidRPr="009757B5" w:rsidRDefault="009757B5" w:rsidP="009757B5">
      <w:pPr>
        <w:numPr>
          <w:ilvl w:val="0"/>
          <w:numId w:val="24"/>
        </w:numPr>
      </w:pPr>
      <w:r w:rsidRPr="009757B5">
        <w:rPr>
          <w:b/>
          <w:bCs/>
        </w:rPr>
        <w:t>Structured Data</w:t>
      </w:r>
      <w:r w:rsidRPr="009757B5">
        <w:t>:</w:t>
      </w:r>
    </w:p>
    <w:p w14:paraId="43FF163D" w14:textId="77777777" w:rsidR="007D75C9" w:rsidRDefault="007D75C9" w:rsidP="009757B5">
      <w:pPr>
        <w:numPr>
          <w:ilvl w:val="1"/>
          <w:numId w:val="24"/>
        </w:numPr>
      </w:pPr>
      <w:r>
        <w:t>Use</w:t>
      </w:r>
      <w:r w:rsidR="009757B5" w:rsidRPr="009757B5">
        <w:t xml:space="preserve"> Postgres </w:t>
      </w:r>
      <w:r w:rsidR="00422197">
        <w:t>for OLTP</w:t>
      </w:r>
      <w:r>
        <w:t xml:space="preserve"> to store:</w:t>
      </w:r>
    </w:p>
    <w:p w14:paraId="039A0B26" w14:textId="10DD26AE" w:rsidR="007D75C9" w:rsidRDefault="007D75C9" w:rsidP="007D75C9">
      <w:pPr>
        <w:numPr>
          <w:ilvl w:val="2"/>
          <w:numId w:val="24"/>
        </w:numPr>
      </w:pPr>
      <w:r>
        <w:t>Company filing financial data</w:t>
      </w:r>
    </w:p>
    <w:p w14:paraId="795557C3" w14:textId="6EBA1B8C" w:rsidR="005D7C4F" w:rsidRDefault="005D7C4F" w:rsidP="007D75C9">
      <w:pPr>
        <w:numPr>
          <w:ilvl w:val="2"/>
          <w:numId w:val="24"/>
        </w:numPr>
      </w:pPr>
      <w:r>
        <w:t>Company filing operational data</w:t>
      </w:r>
    </w:p>
    <w:p w14:paraId="0564D60A" w14:textId="64DFF384" w:rsidR="00E22A67" w:rsidRDefault="00E22A67" w:rsidP="00E22A67">
      <w:pPr>
        <w:numPr>
          <w:ilvl w:val="2"/>
          <w:numId w:val="24"/>
        </w:numPr>
      </w:pPr>
      <w:r>
        <w:t>M</w:t>
      </w:r>
      <w:r w:rsidRPr="009757B5">
        <w:t xml:space="preserve">etadata </w:t>
      </w:r>
      <w:r>
        <w:t>of Delta Lake</w:t>
      </w:r>
    </w:p>
    <w:p w14:paraId="102255D0" w14:textId="79465A4B" w:rsidR="009757B5" w:rsidRDefault="00390605" w:rsidP="009757B5">
      <w:pPr>
        <w:numPr>
          <w:ilvl w:val="1"/>
          <w:numId w:val="24"/>
        </w:numPr>
      </w:pPr>
      <w:r>
        <w:t xml:space="preserve">Use </w:t>
      </w:r>
      <w:r w:rsidR="00422197">
        <w:t>Delta Lake</w:t>
      </w:r>
      <w:r w:rsidR="00F321BD">
        <w:t xml:space="preserve"> (with Spark)</w:t>
      </w:r>
      <w:r w:rsidR="00422197">
        <w:t xml:space="preserve"> for Data Warehousing</w:t>
      </w:r>
      <w:r>
        <w:t xml:space="preserve"> to store:</w:t>
      </w:r>
    </w:p>
    <w:p w14:paraId="2546B96B" w14:textId="5C268FDB" w:rsidR="00390605" w:rsidRDefault="00390605" w:rsidP="00390605">
      <w:pPr>
        <w:numPr>
          <w:ilvl w:val="2"/>
          <w:numId w:val="24"/>
        </w:numPr>
      </w:pPr>
      <w:r>
        <w:t xml:space="preserve">Denormalized filing </w:t>
      </w:r>
      <w:r w:rsidR="005D7C4F">
        <w:t xml:space="preserve">financial and operational </w:t>
      </w:r>
      <w:r>
        <w:t>data</w:t>
      </w:r>
      <w:r w:rsidR="005D7C4F">
        <w:t xml:space="preserve"> meant for fast query processing</w:t>
      </w:r>
    </w:p>
    <w:p w14:paraId="52D7C8FC" w14:textId="1B36ED9F" w:rsidR="00390605" w:rsidRDefault="00390605" w:rsidP="00390605">
      <w:pPr>
        <w:numPr>
          <w:ilvl w:val="2"/>
          <w:numId w:val="24"/>
        </w:numPr>
      </w:pPr>
      <w:r>
        <w:t>Computed Metrics</w:t>
      </w:r>
    </w:p>
    <w:p w14:paraId="5DA5A1D9" w14:textId="77777777" w:rsidR="00E22A67" w:rsidRDefault="00E22A67" w:rsidP="00E22A67">
      <w:pPr>
        <w:numPr>
          <w:ilvl w:val="2"/>
          <w:numId w:val="24"/>
        </w:numPr>
      </w:pPr>
      <w:r w:rsidRPr="009757B5">
        <w:t xml:space="preserve">Store </w:t>
      </w:r>
      <w:r>
        <w:t xml:space="preserve">Stock prices, </w:t>
      </w:r>
    </w:p>
    <w:p w14:paraId="363EF167" w14:textId="77777777" w:rsidR="00E22A67" w:rsidRDefault="00E22A67" w:rsidP="00E22A67">
      <w:pPr>
        <w:pStyle w:val="ListParagraph"/>
        <w:numPr>
          <w:ilvl w:val="2"/>
          <w:numId w:val="24"/>
        </w:numPr>
      </w:pPr>
      <w:r>
        <w:t xml:space="preserve">Macro Data – </w:t>
      </w:r>
      <w:r w:rsidRPr="00D86BE1">
        <w:t>Interest Rates, Inflation, GDP, Risk Premiums, copper price and demand, supply and inventory data, oil price, electricity charges index</w:t>
      </w:r>
    </w:p>
    <w:p w14:paraId="5F01A862" w14:textId="63DCB871" w:rsidR="00E22A67" w:rsidRPr="009757B5" w:rsidRDefault="00E22A67" w:rsidP="00E22A67">
      <w:pPr>
        <w:numPr>
          <w:ilvl w:val="2"/>
          <w:numId w:val="24"/>
        </w:numPr>
      </w:pPr>
      <w:r>
        <w:t>Analyst Ratings (Buy, Sell and Hold)</w:t>
      </w:r>
    </w:p>
    <w:p w14:paraId="1042BC4C" w14:textId="2B0F607C" w:rsidR="009757B5" w:rsidRPr="009757B5" w:rsidRDefault="009757B5" w:rsidP="009757B5">
      <w:pPr>
        <w:numPr>
          <w:ilvl w:val="0"/>
          <w:numId w:val="24"/>
        </w:numPr>
      </w:pPr>
      <w:r w:rsidRPr="009757B5">
        <w:rPr>
          <w:b/>
          <w:bCs/>
        </w:rPr>
        <w:t>Semi-Structured Data</w:t>
      </w:r>
      <w:r w:rsidR="00422197">
        <w:rPr>
          <w:b/>
          <w:bCs/>
        </w:rPr>
        <w:t xml:space="preserve"> and unstructured data</w:t>
      </w:r>
      <w:r w:rsidRPr="009757B5">
        <w:t>:</w:t>
      </w:r>
    </w:p>
    <w:p w14:paraId="7B86118F" w14:textId="2D0BA8E2" w:rsidR="007B5D63" w:rsidRDefault="007B5D63" w:rsidP="009757B5">
      <w:pPr>
        <w:numPr>
          <w:ilvl w:val="1"/>
          <w:numId w:val="24"/>
        </w:numPr>
      </w:pPr>
      <w:r>
        <w:t>Use Delta Lake</w:t>
      </w:r>
      <w:r w:rsidR="00F321BD">
        <w:t xml:space="preserve"> (with Spark)</w:t>
      </w:r>
      <w:r>
        <w:t xml:space="preserve"> for receiving raw data – semi-structured and unstructured </w:t>
      </w:r>
      <w:r w:rsidR="00E51EF9">
        <w:t xml:space="preserve">like: </w:t>
      </w:r>
    </w:p>
    <w:p w14:paraId="63A89776" w14:textId="77777777" w:rsidR="00E51EF9" w:rsidRPr="0085424E" w:rsidRDefault="00E51EF9" w:rsidP="00E51EF9">
      <w:pPr>
        <w:pStyle w:val="ListParagraph"/>
        <w:numPr>
          <w:ilvl w:val="2"/>
          <w:numId w:val="24"/>
        </w:numPr>
      </w:pPr>
      <w:r w:rsidRPr="0085424E">
        <w:t>News – Company Specific, Industry Specific and Macro Specific</w:t>
      </w:r>
    </w:p>
    <w:p w14:paraId="55C76CD9" w14:textId="77777777" w:rsidR="00E51EF9" w:rsidRDefault="00E51EF9" w:rsidP="00E51EF9">
      <w:pPr>
        <w:numPr>
          <w:ilvl w:val="2"/>
          <w:numId w:val="24"/>
        </w:numPr>
      </w:pPr>
      <w:r>
        <w:t xml:space="preserve">Filing </w:t>
      </w:r>
      <w:r w:rsidRPr="0085424E">
        <w:t>management discussion</w:t>
      </w:r>
    </w:p>
    <w:p w14:paraId="605623CF" w14:textId="4DC69476" w:rsidR="00E51EF9" w:rsidRDefault="00E51EF9" w:rsidP="00E51EF9">
      <w:pPr>
        <w:numPr>
          <w:ilvl w:val="2"/>
          <w:numId w:val="24"/>
        </w:numPr>
      </w:pPr>
      <w:r>
        <w:t>Conference call transcripts</w:t>
      </w:r>
    </w:p>
    <w:p w14:paraId="6B3E57C5" w14:textId="7EC53785" w:rsidR="009757B5" w:rsidRDefault="0085424E" w:rsidP="009757B5">
      <w:pPr>
        <w:numPr>
          <w:ilvl w:val="1"/>
          <w:numId w:val="24"/>
        </w:numPr>
      </w:pPr>
      <w:r>
        <w:t>Use</w:t>
      </w:r>
      <w:r w:rsidR="009757B5" w:rsidRPr="009757B5">
        <w:t xml:space="preserve"> </w:t>
      </w:r>
      <w:r w:rsidR="00C70588">
        <w:t>Open</w:t>
      </w:r>
      <w:r w:rsidR="006D267C">
        <w:t>Search</w:t>
      </w:r>
      <w:r w:rsidR="00C26594">
        <w:t xml:space="preserve"> </w:t>
      </w:r>
      <w:r w:rsidR="00E51EF9">
        <w:t xml:space="preserve">to index </w:t>
      </w:r>
      <w:r w:rsidR="004E3884">
        <w:t>the above for fast retrieval.</w:t>
      </w:r>
    </w:p>
    <w:p w14:paraId="0B7B2297" w14:textId="77777777" w:rsidR="00CB5665" w:rsidRDefault="00CB5665" w:rsidP="009757B5">
      <w:pPr>
        <w:rPr>
          <w:b/>
          <w:bCs/>
        </w:rPr>
      </w:pPr>
    </w:p>
    <w:p w14:paraId="6CEFEC48" w14:textId="20FFAC21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5.3 Data Cleaning and Transformation</w:t>
      </w:r>
    </w:p>
    <w:p w14:paraId="4B486ED5" w14:textId="77777777" w:rsidR="009757B5" w:rsidRPr="009757B5" w:rsidRDefault="009757B5" w:rsidP="009757B5">
      <w:pPr>
        <w:numPr>
          <w:ilvl w:val="0"/>
          <w:numId w:val="25"/>
        </w:numPr>
      </w:pPr>
      <w:r w:rsidRPr="009757B5">
        <w:rPr>
          <w:b/>
          <w:bCs/>
        </w:rPr>
        <w:t>Structured Data</w:t>
      </w:r>
      <w:r w:rsidRPr="009757B5">
        <w:t>:</w:t>
      </w:r>
    </w:p>
    <w:p w14:paraId="3A89AD16" w14:textId="77777777" w:rsidR="00620134" w:rsidRDefault="00620134" w:rsidP="00620134">
      <w:pPr>
        <w:numPr>
          <w:ilvl w:val="1"/>
          <w:numId w:val="25"/>
        </w:numPr>
      </w:pPr>
      <w:r>
        <w:t>Company filing financial data –</w:t>
      </w:r>
    </w:p>
    <w:p w14:paraId="209D9BDA" w14:textId="261550CE" w:rsidR="00620134" w:rsidRDefault="00620134" w:rsidP="00620134">
      <w:pPr>
        <w:numPr>
          <w:ilvl w:val="2"/>
          <w:numId w:val="25"/>
        </w:numPr>
      </w:pPr>
      <w:r>
        <w:t>Find 4</w:t>
      </w:r>
      <w:r w:rsidRPr="00620134">
        <w:rPr>
          <w:vertAlign w:val="superscript"/>
        </w:rPr>
        <w:t>th</w:t>
      </w:r>
      <w:r>
        <w:t xml:space="preserve"> quarter data for all</w:t>
      </w:r>
    </w:p>
    <w:p w14:paraId="6B703A03" w14:textId="77777777" w:rsidR="00620134" w:rsidRDefault="00620134" w:rsidP="00620134">
      <w:pPr>
        <w:numPr>
          <w:ilvl w:val="2"/>
          <w:numId w:val="25"/>
        </w:numPr>
      </w:pPr>
      <w:r>
        <w:t>Replacing missing entries with 0’s</w:t>
      </w:r>
    </w:p>
    <w:p w14:paraId="309B549C" w14:textId="61F0416F" w:rsidR="009C73E9" w:rsidRDefault="009C73E9" w:rsidP="009C73E9">
      <w:pPr>
        <w:numPr>
          <w:ilvl w:val="2"/>
          <w:numId w:val="25"/>
        </w:numPr>
      </w:pPr>
      <w:r>
        <w:lastRenderedPageBreak/>
        <w:t>Separate each metric out in time series format</w:t>
      </w:r>
      <w:r w:rsidR="006071BC">
        <w:t xml:space="preserve"> </w:t>
      </w:r>
      <w:r w:rsidR="002E34E5">
        <w:t>(</w:t>
      </w:r>
      <w:r w:rsidR="006071BC">
        <w:t>maybe apply dynamic pivot</w:t>
      </w:r>
      <w:r w:rsidR="002E34E5">
        <w:t>)</w:t>
      </w:r>
    </w:p>
    <w:p w14:paraId="45DD37CB" w14:textId="78E2D1E6" w:rsidR="00620134" w:rsidRDefault="00620134" w:rsidP="00620134">
      <w:pPr>
        <w:numPr>
          <w:ilvl w:val="2"/>
          <w:numId w:val="25"/>
        </w:numPr>
      </w:pPr>
      <w:r>
        <w:t>Perform ratio analysis</w:t>
      </w:r>
      <w:r w:rsidR="00764D41">
        <w:t>, vertical analysis and horizontal analysis</w:t>
      </w:r>
    </w:p>
    <w:p w14:paraId="014374F3" w14:textId="6FFA9BCD" w:rsidR="009C73E9" w:rsidRDefault="00F514A3" w:rsidP="00620134">
      <w:pPr>
        <w:numPr>
          <w:ilvl w:val="2"/>
          <w:numId w:val="25"/>
        </w:numPr>
      </w:pPr>
      <w:r>
        <w:t xml:space="preserve">Calculate </w:t>
      </w:r>
      <w:r w:rsidR="00CB4148">
        <w:t>FCFF</w:t>
      </w:r>
      <w:r w:rsidR="00224ECE">
        <w:t xml:space="preserve"> using CFO Method</w:t>
      </w:r>
    </w:p>
    <w:p w14:paraId="5970C0ED" w14:textId="0CE8E789" w:rsidR="00620134" w:rsidRDefault="00620134" w:rsidP="00620134">
      <w:pPr>
        <w:numPr>
          <w:ilvl w:val="1"/>
          <w:numId w:val="25"/>
        </w:numPr>
      </w:pPr>
      <w:r>
        <w:t>Company filing operational data</w:t>
      </w:r>
      <w:r w:rsidR="00CF6667">
        <w:t xml:space="preserve"> - TBD</w:t>
      </w:r>
    </w:p>
    <w:p w14:paraId="55A62FEB" w14:textId="4A93CCE5" w:rsidR="00620134" w:rsidRDefault="00620134" w:rsidP="00620134">
      <w:pPr>
        <w:numPr>
          <w:ilvl w:val="1"/>
          <w:numId w:val="25"/>
        </w:numPr>
      </w:pPr>
      <w:r>
        <w:t>Store Stock prices</w:t>
      </w:r>
      <w:r w:rsidR="00CF6667">
        <w:t xml:space="preserve"> - TBD</w:t>
      </w:r>
    </w:p>
    <w:p w14:paraId="638932D2" w14:textId="034E1D38" w:rsidR="00620134" w:rsidRDefault="00CF6667" w:rsidP="00620134">
      <w:pPr>
        <w:numPr>
          <w:ilvl w:val="1"/>
          <w:numId w:val="25"/>
        </w:numPr>
      </w:pPr>
      <w:r>
        <w:t xml:space="preserve">Macro Data – </w:t>
      </w:r>
      <w:r w:rsidRPr="00D86BE1">
        <w:t>Interest Rates, Inflation, GDP, Risk Premiums, copper price and demand, supply and inventory data, oil price, electricity charges index</w:t>
      </w:r>
      <w:r w:rsidR="00EE12C2">
        <w:t xml:space="preserve"> - TBD</w:t>
      </w:r>
    </w:p>
    <w:p w14:paraId="216F8413" w14:textId="49819243" w:rsidR="00620134" w:rsidRDefault="00620134" w:rsidP="00620134">
      <w:pPr>
        <w:numPr>
          <w:ilvl w:val="1"/>
          <w:numId w:val="25"/>
        </w:numPr>
      </w:pPr>
      <w:r>
        <w:t>Analyst Ratings (Buy, Sell and Hold)</w:t>
      </w:r>
      <w:r w:rsidR="00EE12C2">
        <w:t xml:space="preserve"> - TBD</w:t>
      </w:r>
    </w:p>
    <w:p w14:paraId="4E2A81F3" w14:textId="05DDB930" w:rsidR="00620134" w:rsidRDefault="00620134" w:rsidP="00620134">
      <w:pPr>
        <w:numPr>
          <w:ilvl w:val="1"/>
          <w:numId w:val="25"/>
        </w:numPr>
      </w:pPr>
      <w:r>
        <w:t>Metadata of Delta Lake</w:t>
      </w:r>
      <w:r w:rsidR="00EE12C2">
        <w:t xml:space="preserve"> - TBD</w:t>
      </w:r>
    </w:p>
    <w:p w14:paraId="680FC59E" w14:textId="77777777" w:rsidR="009757B5" w:rsidRPr="009757B5" w:rsidRDefault="009757B5" w:rsidP="009757B5">
      <w:pPr>
        <w:numPr>
          <w:ilvl w:val="0"/>
          <w:numId w:val="25"/>
        </w:numPr>
      </w:pPr>
      <w:r w:rsidRPr="009757B5">
        <w:rPr>
          <w:b/>
          <w:bCs/>
        </w:rPr>
        <w:t>Semi-Structured Data</w:t>
      </w:r>
      <w:r w:rsidRPr="009757B5">
        <w:t>:</w:t>
      </w:r>
    </w:p>
    <w:p w14:paraId="0C615683" w14:textId="1DC1F3EF" w:rsidR="001D28ED" w:rsidRPr="009757B5" w:rsidRDefault="009757B5" w:rsidP="000E2596">
      <w:pPr>
        <w:numPr>
          <w:ilvl w:val="1"/>
          <w:numId w:val="25"/>
        </w:numPr>
      </w:pPr>
      <w:r w:rsidRPr="009757B5">
        <w:t>Parse JSON/XML files and extract relevant fields (e.g., news sentiment, social media trends).</w:t>
      </w:r>
      <w:r w:rsidR="000E2596">
        <w:t xml:space="preserve"> - TBD</w:t>
      </w:r>
    </w:p>
    <w:p w14:paraId="39E6AEEC" w14:textId="77777777" w:rsidR="009757B5" w:rsidRPr="009757B5" w:rsidRDefault="009757B5" w:rsidP="009757B5">
      <w:pPr>
        <w:numPr>
          <w:ilvl w:val="0"/>
          <w:numId w:val="25"/>
        </w:numPr>
      </w:pPr>
      <w:r w:rsidRPr="009757B5">
        <w:rPr>
          <w:b/>
          <w:bCs/>
        </w:rPr>
        <w:t>Unstructured Data</w:t>
      </w:r>
      <w:r w:rsidRPr="009757B5">
        <w:t>:</w:t>
      </w:r>
    </w:p>
    <w:p w14:paraId="61D179A3" w14:textId="2ABD028A" w:rsidR="009757B5" w:rsidRPr="009757B5" w:rsidRDefault="009757B5" w:rsidP="009757B5">
      <w:pPr>
        <w:numPr>
          <w:ilvl w:val="1"/>
          <w:numId w:val="25"/>
        </w:numPr>
      </w:pPr>
      <w:r w:rsidRPr="009757B5">
        <w:t>Preprocess text data (e.g., remove stop words, tokenize, and lemmatize).</w:t>
      </w:r>
      <w:r w:rsidR="000E2596">
        <w:t xml:space="preserve"> - TBD</w:t>
      </w:r>
    </w:p>
    <w:p w14:paraId="3C343D41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5.4 Data Organization</w:t>
      </w:r>
    </w:p>
    <w:p w14:paraId="3B1EB4B0" w14:textId="77777777" w:rsidR="009757B5" w:rsidRPr="009757B5" w:rsidRDefault="009757B5" w:rsidP="009757B5">
      <w:pPr>
        <w:numPr>
          <w:ilvl w:val="0"/>
          <w:numId w:val="26"/>
        </w:numPr>
      </w:pPr>
      <w:r w:rsidRPr="009757B5">
        <w:rPr>
          <w:b/>
          <w:bCs/>
        </w:rPr>
        <w:t>Databases</w:t>
      </w:r>
      <w:r w:rsidRPr="009757B5">
        <w:t>:</w:t>
      </w:r>
    </w:p>
    <w:p w14:paraId="2406A81E" w14:textId="10333909" w:rsidR="009757B5" w:rsidRPr="009757B5" w:rsidRDefault="009757B5" w:rsidP="009757B5">
      <w:pPr>
        <w:numPr>
          <w:ilvl w:val="1"/>
          <w:numId w:val="26"/>
        </w:numPr>
      </w:pPr>
      <w:r w:rsidRPr="009757B5">
        <w:t>Organize structured data into normalized tables.</w:t>
      </w:r>
      <w:r w:rsidR="00CC3840">
        <w:t xml:space="preserve"> - TBD</w:t>
      </w:r>
    </w:p>
    <w:p w14:paraId="2E6C5B1F" w14:textId="77777777" w:rsidR="009757B5" w:rsidRPr="009757B5" w:rsidRDefault="009757B5" w:rsidP="009757B5">
      <w:pPr>
        <w:numPr>
          <w:ilvl w:val="0"/>
          <w:numId w:val="26"/>
        </w:numPr>
      </w:pPr>
      <w:r w:rsidRPr="009757B5">
        <w:rPr>
          <w:b/>
          <w:bCs/>
        </w:rPr>
        <w:t>Data Warehouse</w:t>
      </w:r>
      <w:r w:rsidRPr="009757B5">
        <w:t>:</w:t>
      </w:r>
    </w:p>
    <w:p w14:paraId="0DF06E09" w14:textId="27BF5AA9" w:rsidR="009757B5" w:rsidRPr="009757B5" w:rsidRDefault="009757B5" w:rsidP="009757B5">
      <w:pPr>
        <w:numPr>
          <w:ilvl w:val="1"/>
          <w:numId w:val="26"/>
        </w:numPr>
      </w:pPr>
      <w:r w:rsidRPr="009757B5">
        <w:t>Create a star schema or snowflake schema for analytical queries.</w:t>
      </w:r>
      <w:r w:rsidR="00CC3840">
        <w:t xml:space="preserve"> - TBD</w:t>
      </w:r>
    </w:p>
    <w:p w14:paraId="5BBA0478" w14:textId="77777777" w:rsidR="009757B5" w:rsidRPr="009757B5" w:rsidRDefault="009757B5" w:rsidP="009757B5">
      <w:pPr>
        <w:numPr>
          <w:ilvl w:val="0"/>
          <w:numId w:val="26"/>
        </w:numPr>
      </w:pPr>
      <w:r w:rsidRPr="009757B5">
        <w:rPr>
          <w:b/>
          <w:bCs/>
        </w:rPr>
        <w:t>Data Lake</w:t>
      </w:r>
      <w:r w:rsidRPr="009757B5">
        <w:t>:</w:t>
      </w:r>
    </w:p>
    <w:p w14:paraId="0A4A4816" w14:textId="0C1D2030" w:rsidR="009757B5" w:rsidRPr="009757B5" w:rsidRDefault="009757B5" w:rsidP="009757B5">
      <w:pPr>
        <w:numPr>
          <w:ilvl w:val="1"/>
          <w:numId w:val="26"/>
        </w:numPr>
      </w:pPr>
      <w:r w:rsidRPr="009757B5">
        <w:t>Organize semi-structured and unstructured data into folders (e.g., by date, source).</w:t>
      </w:r>
      <w:r w:rsidR="007E0D41">
        <w:t xml:space="preserve"> - TBD</w:t>
      </w:r>
    </w:p>
    <w:p w14:paraId="5EBC3B53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5.5 Data Pipeline</w:t>
      </w:r>
    </w:p>
    <w:p w14:paraId="763CB5FE" w14:textId="77777777" w:rsidR="009757B5" w:rsidRPr="009757B5" w:rsidRDefault="009757B5" w:rsidP="009757B5">
      <w:pPr>
        <w:numPr>
          <w:ilvl w:val="0"/>
          <w:numId w:val="27"/>
        </w:numPr>
      </w:pPr>
      <w:r w:rsidRPr="009757B5">
        <w:t>Use </w:t>
      </w:r>
      <w:r w:rsidRPr="009757B5">
        <w:rPr>
          <w:b/>
          <w:bCs/>
        </w:rPr>
        <w:t>Airflow</w:t>
      </w:r>
      <w:r w:rsidRPr="009757B5">
        <w:t> to orchestrate ETL pipelines for:</w:t>
      </w:r>
    </w:p>
    <w:p w14:paraId="2E245D81" w14:textId="115198A3" w:rsidR="009E613C" w:rsidRDefault="009E613C" w:rsidP="009757B5">
      <w:pPr>
        <w:numPr>
          <w:ilvl w:val="1"/>
          <w:numId w:val="27"/>
        </w:numPr>
      </w:pPr>
      <w:r>
        <w:t>Moving financial and operational filing data from Postgres Instance to Delta Lake/Spark</w:t>
      </w:r>
    </w:p>
    <w:p w14:paraId="477B18BB" w14:textId="526340CB" w:rsidR="00365154" w:rsidRDefault="00365154" w:rsidP="009757B5">
      <w:pPr>
        <w:numPr>
          <w:ilvl w:val="1"/>
          <w:numId w:val="27"/>
        </w:numPr>
      </w:pPr>
      <w:r>
        <w:t xml:space="preserve">Moving Data from </w:t>
      </w:r>
      <w:r w:rsidR="004A5578">
        <w:t xml:space="preserve">Delta Lake to </w:t>
      </w:r>
      <w:r w:rsidR="00123368">
        <w:t>OpenS</w:t>
      </w:r>
      <w:r w:rsidR="004A5578">
        <w:t xml:space="preserve">earch and from </w:t>
      </w:r>
      <w:proofErr w:type="spellStart"/>
      <w:r w:rsidR="004A5578">
        <w:t>Postgresql</w:t>
      </w:r>
      <w:proofErr w:type="spellEnd"/>
      <w:r w:rsidR="004A5578">
        <w:t xml:space="preserve"> to </w:t>
      </w:r>
      <w:r w:rsidR="00123368">
        <w:t>Open</w:t>
      </w:r>
      <w:r w:rsidR="004A5578">
        <w:t>Search</w:t>
      </w:r>
    </w:p>
    <w:p w14:paraId="121EBF1F" w14:textId="54A48B26" w:rsidR="009757B5" w:rsidRDefault="009757B5" w:rsidP="009757B5">
      <w:pPr>
        <w:numPr>
          <w:ilvl w:val="1"/>
          <w:numId w:val="27"/>
        </w:numPr>
      </w:pPr>
      <w:r w:rsidRPr="009757B5">
        <w:lastRenderedPageBreak/>
        <w:t>Daily ingestion of stock prices</w:t>
      </w:r>
    </w:p>
    <w:p w14:paraId="0F8B58E1" w14:textId="3ED20261" w:rsidR="004A5578" w:rsidRDefault="004A5578" w:rsidP="009757B5">
      <w:pPr>
        <w:numPr>
          <w:ilvl w:val="1"/>
          <w:numId w:val="27"/>
        </w:numPr>
      </w:pPr>
      <w:r>
        <w:t>Quarterly ingestion of financials and operations from filings</w:t>
      </w:r>
    </w:p>
    <w:p w14:paraId="621DADE9" w14:textId="69B01440" w:rsidR="004A5578" w:rsidRPr="009757B5" w:rsidRDefault="004A5578" w:rsidP="009757B5">
      <w:pPr>
        <w:numPr>
          <w:ilvl w:val="1"/>
          <w:numId w:val="27"/>
        </w:numPr>
      </w:pPr>
      <w:r>
        <w:t>Monthly ingestion of industry/economy/macro data into delta lake</w:t>
      </w:r>
    </w:p>
    <w:p w14:paraId="4096C6D4" w14:textId="77777777" w:rsidR="009757B5" w:rsidRPr="009757B5" w:rsidRDefault="009757B5" w:rsidP="009757B5">
      <w:pPr>
        <w:numPr>
          <w:ilvl w:val="1"/>
          <w:numId w:val="27"/>
        </w:numPr>
      </w:pPr>
      <w:r w:rsidRPr="009757B5">
        <w:t>Batch processing of news and social media data.</w:t>
      </w:r>
    </w:p>
    <w:p w14:paraId="73568030" w14:textId="77777777" w:rsidR="009757B5" w:rsidRDefault="009757B5" w:rsidP="009757B5">
      <w:pPr>
        <w:numPr>
          <w:ilvl w:val="1"/>
          <w:numId w:val="27"/>
        </w:numPr>
      </w:pPr>
      <w:r w:rsidRPr="009757B5">
        <w:t>Data cleaning and transformation tasks.</w:t>
      </w:r>
    </w:p>
    <w:p w14:paraId="5880B516" w14:textId="77777777" w:rsidR="009757B5" w:rsidRPr="009757B5" w:rsidRDefault="00000000" w:rsidP="009757B5">
      <w:r>
        <w:pict w14:anchorId="4D85C419">
          <v:rect id="_x0000_i1027" style="width:0;height:.75pt" o:hralign="center" o:hrstd="t" o:hrnoshade="t" o:hr="t" fillcolor="#f8faff" stroked="f"/>
        </w:pict>
      </w:r>
    </w:p>
    <w:p w14:paraId="5CAFEC60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6. Non-Functional Requirements</w:t>
      </w:r>
    </w:p>
    <w:p w14:paraId="640C017B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6.1 Performance</w:t>
      </w:r>
    </w:p>
    <w:p w14:paraId="3BA1A706" w14:textId="4CD7B34B" w:rsidR="009757B5" w:rsidRPr="009757B5" w:rsidRDefault="009757B5" w:rsidP="009757B5">
      <w:pPr>
        <w:numPr>
          <w:ilvl w:val="0"/>
          <w:numId w:val="28"/>
        </w:numPr>
      </w:pPr>
      <w:r w:rsidRPr="009757B5">
        <w:t>The system should handle up to </w:t>
      </w:r>
      <w:r w:rsidRPr="009757B5">
        <w:rPr>
          <w:b/>
          <w:bCs/>
        </w:rPr>
        <w:t>1 million records per day</w:t>
      </w:r>
      <w:r w:rsidRPr="009757B5">
        <w:t>.</w:t>
      </w:r>
      <w:r w:rsidR="0058457C">
        <w:t xml:space="preserve"> - TBD</w:t>
      </w:r>
    </w:p>
    <w:p w14:paraId="439154C4" w14:textId="468AF1E9" w:rsidR="009757B5" w:rsidRPr="009757B5" w:rsidRDefault="009757B5" w:rsidP="009757B5">
      <w:pPr>
        <w:numPr>
          <w:ilvl w:val="0"/>
          <w:numId w:val="28"/>
        </w:numPr>
      </w:pPr>
      <w:r w:rsidRPr="009757B5">
        <w:t>Data ingestion and transformation should complete within </w:t>
      </w:r>
      <w:r w:rsidRPr="009757B5">
        <w:rPr>
          <w:b/>
          <w:bCs/>
        </w:rPr>
        <w:t>1 hour</w:t>
      </w:r>
      <w:r w:rsidRPr="009757B5">
        <w:t> for daily batches.</w:t>
      </w:r>
      <w:r w:rsidR="0058457C">
        <w:t xml:space="preserve"> - TBD</w:t>
      </w:r>
    </w:p>
    <w:p w14:paraId="396DB6E6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6.2 Scalability</w:t>
      </w:r>
    </w:p>
    <w:p w14:paraId="410E6B46" w14:textId="315D0DB7" w:rsidR="009757B5" w:rsidRPr="009757B5" w:rsidRDefault="009757B5" w:rsidP="009757B5">
      <w:pPr>
        <w:numPr>
          <w:ilvl w:val="0"/>
          <w:numId w:val="29"/>
        </w:numPr>
      </w:pPr>
      <w:r w:rsidRPr="009757B5">
        <w:t>The system should scale to support </w:t>
      </w:r>
      <w:r w:rsidRPr="009757B5">
        <w:rPr>
          <w:b/>
          <w:bCs/>
        </w:rPr>
        <w:t>petabytes of data</w:t>
      </w:r>
      <w:r w:rsidRPr="009757B5">
        <w:t> as needed.</w:t>
      </w:r>
      <w:r w:rsidR="0058457C">
        <w:t xml:space="preserve"> - TBD</w:t>
      </w:r>
    </w:p>
    <w:p w14:paraId="61362E79" w14:textId="18095E05" w:rsidR="009757B5" w:rsidRPr="009757B5" w:rsidRDefault="009757B5" w:rsidP="009757B5">
      <w:pPr>
        <w:numPr>
          <w:ilvl w:val="0"/>
          <w:numId w:val="29"/>
        </w:numPr>
      </w:pPr>
      <w:r w:rsidRPr="009757B5">
        <w:t>Data pipelines should handle increasing data volumes without degradation in performance.</w:t>
      </w:r>
      <w:r w:rsidR="0058457C">
        <w:t xml:space="preserve"> - TBD</w:t>
      </w:r>
    </w:p>
    <w:p w14:paraId="76A1D42F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6.3 Security</w:t>
      </w:r>
    </w:p>
    <w:p w14:paraId="3956156C" w14:textId="5F33C6BF" w:rsidR="009757B5" w:rsidRPr="009757B5" w:rsidRDefault="009757B5" w:rsidP="009757B5">
      <w:pPr>
        <w:numPr>
          <w:ilvl w:val="0"/>
          <w:numId w:val="30"/>
        </w:numPr>
      </w:pPr>
      <w:r w:rsidRPr="009757B5">
        <w:t>Encrypt sensitive data (e.g., API keys, user credentials).</w:t>
      </w:r>
      <w:r w:rsidR="0058457C">
        <w:t xml:space="preserve"> - TBD</w:t>
      </w:r>
    </w:p>
    <w:p w14:paraId="36809DF0" w14:textId="557D9BE5" w:rsidR="009757B5" w:rsidRPr="009757B5" w:rsidRDefault="009757B5" w:rsidP="009757B5">
      <w:pPr>
        <w:numPr>
          <w:ilvl w:val="0"/>
          <w:numId w:val="30"/>
        </w:numPr>
      </w:pPr>
      <w:r w:rsidRPr="009757B5">
        <w:t>Restrict access to authorized users using role-based access control (RBAC).</w:t>
      </w:r>
      <w:r w:rsidR="0058457C">
        <w:t xml:space="preserve"> - TBD</w:t>
      </w:r>
    </w:p>
    <w:p w14:paraId="7F37C185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6.4 Reliability</w:t>
      </w:r>
    </w:p>
    <w:p w14:paraId="19081A82" w14:textId="728AE232" w:rsidR="009757B5" w:rsidRPr="009757B5" w:rsidRDefault="009757B5" w:rsidP="009757B5">
      <w:pPr>
        <w:numPr>
          <w:ilvl w:val="0"/>
          <w:numId w:val="31"/>
        </w:numPr>
      </w:pPr>
      <w:r w:rsidRPr="009757B5">
        <w:t>Ensure </w:t>
      </w:r>
      <w:r w:rsidRPr="009757B5">
        <w:rPr>
          <w:b/>
          <w:bCs/>
        </w:rPr>
        <w:t>99.9% uptime</w:t>
      </w:r>
      <w:r w:rsidRPr="009757B5">
        <w:t> for critical components (e.g., databases, data pipelines).</w:t>
      </w:r>
      <w:r w:rsidR="002D5F12">
        <w:t xml:space="preserve"> - TBD</w:t>
      </w:r>
    </w:p>
    <w:p w14:paraId="66EDA532" w14:textId="106B73D1" w:rsidR="009757B5" w:rsidRPr="009757B5" w:rsidRDefault="009757B5" w:rsidP="009757B5">
      <w:pPr>
        <w:numPr>
          <w:ilvl w:val="0"/>
          <w:numId w:val="31"/>
        </w:numPr>
      </w:pPr>
      <w:r w:rsidRPr="009757B5">
        <w:t>Implement automated failover and disaster recovery.</w:t>
      </w:r>
      <w:r w:rsidR="002D5F12">
        <w:t xml:space="preserve"> - TBD</w:t>
      </w:r>
    </w:p>
    <w:p w14:paraId="45E7634E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6.5 Maintainability</w:t>
      </w:r>
    </w:p>
    <w:p w14:paraId="58D96FA4" w14:textId="0675D01B" w:rsidR="009757B5" w:rsidRPr="009757B5" w:rsidRDefault="009757B5" w:rsidP="009757B5">
      <w:pPr>
        <w:numPr>
          <w:ilvl w:val="0"/>
          <w:numId w:val="32"/>
        </w:numPr>
      </w:pPr>
      <w:r w:rsidRPr="009757B5">
        <w:t>Use version control (e.g., Git) for code and configuration files.</w:t>
      </w:r>
      <w:r w:rsidR="002D5F12">
        <w:t xml:space="preserve"> - TBD</w:t>
      </w:r>
    </w:p>
    <w:p w14:paraId="289CCB49" w14:textId="2852A3CF" w:rsidR="009757B5" w:rsidRPr="009757B5" w:rsidRDefault="009757B5" w:rsidP="009757B5">
      <w:pPr>
        <w:numPr>
          <w:ilvl w:val="0"/>
          <w:numId w:val="32"/>
        </w:numPr>
      </w:pPr>
      <w:r w:rsidRPr="009757B5">
        <w:t>Document all processes and workflows.</w:t>
      </w:r>
      <w:r w:rsidR="002D5F12">
        <w:t xml:space="preserve"> - TBD</w:t>
      </w:r>
    </w:p>
    <w:p w14:paraId="222F67CB" w14:textId="77777777" w:rsidR="009757B5" w:rsidRPr="009757B5" w:rsidRDefault="00000000" w:rsidP="009757B5">
      <w:r>
        <w:pict w14:anchorId="1FC0E4C0">
          <v:rect id="_x0000_i1028" style="width:0;height:.75pt" o:hralign="center" o:hrstd="t" o:hrnoshade="t" o:hr="t" fillcolor="#f8faff" stroked="f"/>
        </w:pict>
      </w:r>
    </w:p>
    <w:p w14:paraId="0FAD9A09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7. Data Sources and Types</w:t>
      </w:r>
    </w:p>
    <w:p w14:paraId="11FB0318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7.1 Data Sources</w:t>
      </w:r>
    </w:p>
    <w:p w14:paraId="65B26F8E" w14:textId="77777777" w:rsidR="009757B5" w:rsidRPr="009757B5" w:rsidRDefault="009757B5" w:rsidP="009757B5">
      <w:pPr>
        <w:numPr>
          <w:ilvl w:val="0"/>
          <w:numId w:val="33"/>
        </w:numPr>
      </w:pPr>
      <w:r w:rsidRPr="009757B5">
        <w:rPr>
          <w:b/>
          <w:bCs/>
        </w:rPr>
        <w:t>Structured Data</w:t>
      </w:r>
      <w:r w:rsidRPr="009757B5">
        <w:t>:</w:t>
      </w:r>
    </w:p>
    <w:p w14:paraId="096E9180" w14:textId="77777777" w:rsidR="009757B5" w:rsidRPr="009757B5" w:rsidRDefault="009757B5" w:rsidP="009757B5">
      <w:pPr>
        <w:numPr>
          <w:ilvl w:val="1"/>
          <w:numId w:val="33"/>
        </w:numPr>
      </w:pPr>
      <w:r w:rsidRPr="009757B5">
        <w:t>Stock price APIs (e.g., Alpha Vantage, Yahoo Finance).</w:t>
      </w:r>
    </w:p>
    <w:p w14:paraId="71D09917" w14:textId="22E5D124" w:rsidR="009757B5" w:rsidRDefault="009757B5" w:rsidP="009757B5">
      <w:pPr>
        <w:numPr>
          <w:ilvl w:val="1"/>
          <w:numId w:val="33"/>
        </w:numPr>
      </w:pPr>
      <w:r w:rsidRPr="009757B5">
        <w:lastRenderedPageBreak/>
        <w:t xml:space="preserve">Financial statements </w:t>
      </w:r>
      <w:r w:rsidR="00941CCA">
        <w:t xml:space="preserve">- </w:t>
      </w:r>
      <w:r w:rsidRPr="009757B5">
        <w:t>SEC Edgar</w:t>
      </w:r>
    </w:p>
    <w:p w14:paraId="239AF7E3" w14:textId="39819BF0" w:rsidR="00941CCA" w:rsidRPr="009757B5" w:rsidRDefault="00941CCA" w:rsidP="009757B5">
      <w:pPr>
        <w:numPr>
          <w:ilvl w:val="1"/>
          <w:numId w:val="33"/>
        </w:numPr>
      </w:pPr>
      <w:r>
        <w:t>TBD</w:t>
      </w:r>
    </w:p>
    <w:p w14:paraId="6A8DED08" w14:textId="77777777" w:rsidR="009757B5" w:rsidRPr="009757B5" w:rsidRDefault="009757B5" w:rsidP="009757B5">
      <w:pPr>
        <w:numPr>
          <w:ilvl w:val="0"/>
          <w:numId w:val="33"/>
        </w:numPr>
      </w:pPr>
      <w:r w:rsidRPr="009757B5">
        <w:rPr>
          <w:b/>
          <w:bCs/>
        </w:rPr>
        <w:t>Semi-Structured Data</w:t>
      </w:r>
      <w:r w:rsidRPr="009757B5">
        <w:t>:</w:t>
      </w:r>
    </w:p>
    <w:p w14:paraId="61CB387A" w14:textId="3304E09E" w:rsidR="009757B5" w:rsidRPr="009757B5" w:rsidRDefault="009757B5" w:rsidP="009757B5">
      <w:pPr>
        <w:numPr>
          <w:ilvl w:val="1"/>
          <w:numId w:val="33"/>
        </w:numPr>
      </w:pPr>
      <w:r w:rsidRPr="009757B5">
        <w:t xml:space="preserve">Financial news APIs (e.g., </w:t>
      </w:r>
      <w:proofErr w:type="spellStart"/>
      <w:r w:rsidRPr="009757B5">
        <w:t>NewsAPI</w:t>
      </w:r>
      <w:proofErr w:type="spellEnd"/>
      <w:r w:rsidRPr="009757B5">
        <w:t>).</w:t>
      </w:r>
      <w:r w:rsidR="00941CCA">
        <w:t xml:space="preserve"> - TBD</w:t>
      </w:r>
    </w:p>
    <w:p w14:paraId="4C4281BA" w14:textId="2914FDCD" w:rsidR="009757B5" w:rsidRPr="009757B5" w:rsidRDefault="009757B5" w:rsidP="009757B5">
      <w:pPr>
        <w:numPr>
          <w:ilvl w:val="1"/>
          <w:numId w:val="33"/>
        </w:numPr>
      </w:pPr>
      <w:r w:rsidRPr="009757B5">
        <w:t>Social media feeds (e.g., Twitter, Reddit).</w:t>
      </w:r>
      <w:r w:rsidR="00941CCA">
        <w:t xml:space="preserve"> - TBD</w:t>
      </w:r>
    </w:p>
    <w:p w14:paraId="2E779B81" w14:textId="77777777" w:rsidR="009757B5" w:rsidRPr="009757B5" w:rsidRDefault="009757B5" w:rsidP="009757B5">
      <w:pPr>
        <w:numPr>
          <w:ilvl w:val="0"/>
          <w:numId w:val="33"/>
        </w:numPr>
      </w:pPr>
      <w:r w:rsidRPr="009757B5">
        <w:rPr>
          <w:b/>
          <w:bCs/>
        </w:rPr>
        <w:t>Unstructured Data</w:t>
      </w:r>
      <w:r w:rsidRPr="009757B5">
        <w:t>:</w:t>
      </w:r>
    </w:p>
    <w:p w14:paraId="3D958306" w14:textId="75273A5E" w:rsidR="009757B5" w:rsidRPr="009757B5" w:rsidRDefault="009757B5" w:rsidP="009757B5">
      <w:pPr>
        <w:numPr>
          <w:ilvl w:val="1"/>
          <w:numId w:val="33"/>
        </w:numPr>
      </w:pPr>
      <w:r w:rsidRPr="009757B5">
        <w:t>News articles, earnings call transcripts, and analyst reports.</w:t>
      </w:r>
      <w:r w:rsidR="00941CCA">
        <w:t xml:space="preserve"> - TBD</w:t>
      </w:r>
    </w:p>
    <w:p w14:paraId="2BD04AE2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7.2 Data Types</w:t>
      </w:r>
    </w:p>
    <w:p w14:paraId="70D58170" w14:textId="77777777" w:rsidR="009757B5" w:rsidRPr="009757B5" w:rsidRDefault="009757B5" w:rsidP="009757B5">
      <w:pPr>
        <w:numPr>
          <w:ilvl w:val="0"/>
          <w:numId w:val="34"/>
        </w:numPr>
      </w:pPr>
      <w:r w:rsidRPr="009757B5">
        <w:rPr>
          <w:b/>
          <w:bCs/>
        </w:rPr>
        <w:t>Structured</w:t>
      </w:r>
      <w:r w:rsidRPr="009757B5">
        <w:t>: Tables with rows and columns (e.g., stock prices, company info).</w:t>
      </w:r>
    </w:p>
    <w:p w14:paraId="49D38E83" w14:textId="77777777" w:rsidR="009757B5" w:rsidRPr="009757B5" w:rsidRDefault="009757B5" w:rsidP="009757B5">
      <w:pPr>
        <w:numPr>
          <w:ilvl w:val="0"/>
          <w:numId w:val="34"/>
        </w:numPr>
      </w:pPr>
      <w:r w:rsidRPr="009757B5">
        <w:rPr>
          <w:b/>
          <w:bCs/>
        </w:rPr>
        <w:t>Semi-Structured</w:t>
      </w:r>
      <w:r w:rsidRPr="009757B5">
        <w:t>: JSON/XML files (e.g., news articles, social media posts).</w:t>
      </w:r>
    </w:p>
    <w:p w14:paraId="540F15EC" w14:textId="77777777" w:rsidR="009757B5" w:rsidRPr="009757B5" w:rsidRDefault="009757B5" w:rsidP="009757B5">
      <w:pPr>
        <w:numPr>
          <w:ilvl w:val="0"/>
          <w:numId w:val="34"/>
        </w:numPr>
      </w:pPr>
      <w:r w:rsidRPr="009757B5">
        <w:rPr>
          <w:b/>
          <w:bCs/>
        </w:rPr>
        <w:t>Unstructured</w:t>
      </w:r>
      <w:r w:rsidRPr="009757B5">
        <w:t>: Text, images, audio (e.g., earnings call transcripts).</w:t>
      </w:r>
    </w:p>
    <w:p w14:paraId="61C8F2DF" w14:textId="77777777" w:rsidR="009757B5" w:rsidRPr="009757B5" w:rsidRDefault="00000000" w:rsidP="009757B5">
      <w:r>
        <w:pict w14:anchorId="46146248">
          <v:rect id="_x0000_i1029" style="width:0;height:.75pt" o:hralign="center" o:hrstd="t" o:hrnoshade="t" o:hr="t" fillcolor="#f8faff" stroked="f"/>
        </w:pict>
      </w:r>
    </w:p>
    <w:p w14:paraId="751A43AE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8. System Architecture</w:t>
      </w:r>
    </w:p>
    <w:p w14:paraId="0BA34EEB" w14:textId="77777777" w:rsidR="009757B5" w:rsidRPr="009757B5" w:rsidRDefault="009757B5" w:rsidP="009757B5">
      <w:pPr>
        <w:numPr>
          <w:ilvl w:val="0"/>
          <w:numId w:val="35"/>
        </w:numPr>
      </w:pPr>
      <w:r w:rsidRPr="009757B5">
        <w:rPr>
          <w:b/>
          <w:bCs/>
        </w:rPr>
        <w:t>Data Ingestion Layer</w:t>
      </w:r>
      <w:r w:rsidRPr="009757B5">
        <w:t>:</w:t>
      </w:r>
    </w:p>
    <w:p w14:paraId="131745A5" w14:textId="77777777" w:rsidR="009757B5" w:rsidRPr="009757B5" w:rsidRDefault="009757B5" w:rsidP="009757B5">
      <w:pPr>
        <w:numPr>
          <w:ilvl w:val="1"/>
          <w:numId w:val="35"/>
        </w:numPr>
      </w:pPr>
      <w:r w:rsidRPr="009757B5">
        <w:t>APIs, web scrapers, and streaming tools.</w:t>
      </w:r>
    </w:p>
    <w:p w14:paraId="7ED78E39" w14:textId="77777777" w:rsidR="009757B5" w:rsidRPr="009757B5" w:rsidRDefault="009757B5" w:rsidP="009757B5">
      <w:pPr>
        <w:numPr>
          <w:ilvl w:val="0"/>
          <w:numId w:val="35"/>
        </w:numPr>
      </w:pPr>
      <w:r w:rsidRPr="009757B5">
        <w:rPr>
          <w:b/>
          <w:bCs/>
        </w:rPr>
        <w:t>Data Storage Layer</w:t>
      </w:r>
      <w:r w:rsidRPr="009757B5">
        <w:t>:</w:t>
      </w:r>
    </w:p>
    <w:p w14:paraId="2E782542" w14:textId="77777777" w:rsidR="009757B5" w:rsidRPr="009757B5" w:rsidRDefault="009757B5" w:rsidP="009757B5">
      <w:pPr>
        <w:numPr>
          <w:ilvl w:val="1"/>
          <w:numId w:val="35"/>
        </w:numPr>
      </w:pPr>
      <w:r w:rsidRPr="009757B5">
        <w:t>Postgres for structured data.</w:t>
      </w:r>
    </w:p>
    <w:p w14:paraId="523A14E4" w14:textId="77777777" w:rsidR="009757B5" w:rsidRPr="009757B5" w:rsidRDefault="009757B5" w:rsidP="009757B5">
      <w:pPr>
        <w:numPr>
          <w:ilvl w:val="1"/>
          <w:numId w:val="35"/>
        </w:numPr>
      </w:pPr>
      <w:r w:rsidRPr="009757B5">
        <w:t>MongoDB or data lake for semi-structured and unstructured data.</w:t>
      </w:r>
    </w:p>
    <w:p w14:paraId="19404659" w14:textId="77777777" w:rsidR="009757B5" w:rsidRPr="009757B5" w:rsidRDefault="009757B5" w:rsidP="009757B5">
      <w:pPr>
        <w:numPr>
          <w:ilvl w:val="0"/>
          <w:numId w:val="35"/>
        </w:numPr>
      </w:pPr>
      <w:r w:rsidRPr="009757B5">
        <w:rPr>
          <w:b/>
          <w:bCs/>
        </w:rPr>
        <w:t>Data Processing Layer</w:t>
      </w:r>
      <w:r w:rsidRPr="009757B5">
        <w:t>:</w:t>
      </w:r>
    </w:p>
    <w:p w14:paraId="51D77DCD" w14:textId="77777777" w:rsidR="009757B5" w:rsidRPr="009757B5" w:rsidRDefault="009757B5" w:rsidP="009757B5">
      <w:pPr>
        <w:numPr>
          <w:ilvl w:val="1"/>
          <w:numId w:val="35"/>
        </w:numPr>
      </w:pPr>
      <w:r w:rsidRPr="009757B5">
        <w:t>Airflow for orchestrating ETL pipelines.</w:t>
      </w:r>
    </w:p>
    <w:p w14:paraId="53020786" w14:textId="77777777" w:rsidR="009757B5" w:rsidRPr="009757B5" w:rsidRDefault="009757B5" w:rsidP="009757B5">
      <w:pPr>
        <w:numPr>
          <w:ilvl w:val="1"/>
          <w:numId w:val="35"/>
        </w:numPr>
      </w:pPr>
      <w:r w:rsidRPr="009757B5">
        <w:t>Python for data cleaning and transformation.</w:t>
      </w:r>
    </w:p>
    <w:p w14:paraId="0FE788A8" w14:textId="77777777" w:rsidR="009757B5" w:rsidRPr="009757B5" w:rsidRDefault="009757B5" w:rsidP="009757B5">
      <w:pPr>
        <w:numPr>
          <w:ilvl w:val="0"/>
          <w:numId w:val="35"/>
        </w:numPr>
      </w:pPr>
      <w:r w:rsidRPr="009757B5">
        <w:rPr>
          <w:b/>
          <w:bCs/>
        </w:rPr>
        <w:t>Data Organization Layer</w:t>
      </w:r>
      <w:r w:rsidRPr="009757B5">
        <w:t>:</w:t>
      </w:r>
    </w:p>
    <w:p w14:paraId="40725ADD" w14:textId="77777777" w:rsidR="009757B5" w:rsidRPr="009757B5" w:rsidRDefault="009757B5" w:rsidP="009757B5">
      <w:pPr>
        <w:numPr>
          <w:ilvl w:val="1"/>
          <w:numId w:val="35"/>
        </w:numPr>
      </w:pPr>
      <w:r w:rsidRPr="009757B5">
        <w:t>Databases, data warehouses, and data lakes for organized storage.</w:t>
      </w:r>
    </w:p>
    <w:p w14:paraId="7E14B536" w14:textId="77777777" w:rsidR="009757B5" w:rsidRPr="009757B5" w:rsidRDefault="00000000" w:rsidP="009757B5">
      <w:r>
        <w:pict w14:anchorId="170B3768">
          <v:rect id="_x0000_i1030" style="width:0;height:.75pt" o:hralign="center" o:hrstd="t" o:hrnoshade="t" o:hr="t" fillcolor="#f8faff" stroked="f"/>
        </w:pict>
      </w:r>
    </w:p>
    <w:p w14:paraId="7B78CC27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9. Data Preparation Workflow</w:t>
      </w:r>
    </w:p>
    <w:p w14:paraId="643CF7F7" w14:textId="77777777" w:rsidR="009757B5" w:rsidRPr="009757B5" w:rsidRDefault="009757B5" w:rsidP="009757B5">
      <w:pPr>
        <w:numPr>
          <w:ilvl w:val="0"/>
          <w:numId w:val="36"/>
        </w:numPr>
      </w:pPr>
      <w:r w:rsidRPr="009757B5">
        <w:rPr>
          <w:b/>
          <w:bCs/>
        </w:rPr>
        <w:t>Data Ingestion</w:t>
      </w:r>
      <w:r w:rsidRPr="009757B5">
        <w:t>:</w:t>
      </w:r>
    </w:p>
    <w:p w14:paraId="1201AC0E" w14:textId="77777777" w:rsidR="009757B5" w:rsidRPr="009757B5" w:rsidRDefault="009757B5" w:rsidP="009757B5">
      <w:pPr>
        <w:numPr>
          <w:ilvl w:val="1"/>
          <w:numId w:val="36"/>
        </w:numPr>
      </w:pPr>
      <w:r w:rsidRPr="009757B5">
        <w:t>Collect data from APIs, web scrapers, and other sources.</w:t>
      </w:r>
    </w:p>
    <w:p w14:paraId="65324916" w14:textId="77777777" w:rsidR="009757B5" w:rsidRPr="009757B5" w:rsidRDefault="009757B5" w:rsidP="009757B5">
      <w:pPr>
        <w:numPr>
          <w:ilvl w:val="0"/>
          <w:numId w:val="36"/>
        </w:numPr>
      </w:pPr>
      <w:r w:rsidRPr="009757B5">
        <w:rPr>
          <w:b/>
          <w:bCs/>
        </w:rPr>
        <w:t>Data Cleaning</w:t>
      </w:r>
      <w:r w:rsidRPr="009757B5">
        <w:t>:</w:t>
      </w:r>
    </w:p>
    <w:p w14:paraId="552AAD14" w14:textId="77777777" w:rsidR="009757B5" w:rsidRPr="009757B5" w:rsidRDefault="009757B5" w:rsidP="009757B5">
      <w:pPr>
        <w:numPr>
          <w:ilvl w:val="1"/>
          <w:numId w:val="36"/>
        </w:numPr>
      </w:pPr>
      <w:r w:rsidRPr="009757B5">
        <w:lastRenderedPageBreak/>
        <w:t>Handle missing values, remove duplicates, and standardize formats.</w:t>
      </w:r>
    </w:p>
    <w:p w14:paraId="613EBB2B" w14:textId="77777777" w:rsidR="009757B5" w:rsidRPr="009757B5" w:rsidRDefault="009757B5" w:rsidP="009757B5">
      <w:pPr>
        <w:numPr>
          <w:ilvl w:val="0"/>
          <w:numId w:val="36"/>
        </w:numPr>
      </w:pPr>
      <w:r w:rsidRPr="009757B5">
        <w:rPr>
          <w:b/>
          <w:bCs/>
        </w:rPr>
        <w:t>Data Transformation</w:t>
      </w:r>
      <w:r w:rsidRPr="009757B5">
        <w:t>:</w:t>
      </w:r>
    </w:p>
    <w:p w14:paraId="3E9F57D5" w14:textId="77777777" w:rsidR="009757B5" w:rsidRPr="009757B5" w:rsidRDefault="009757B5" w:rsidP="009757B5">
      <w:pPr>
        <w:numPr>
          <w:ilvl w:val="1"/>
          <w:numId w:val="36"/>
        </w:numPr>
      </w:pPr>
      <w:r w:rsidRPr="009757B5">
        <w:t>Normalize structured data, parse semi-structured data, and preprocess unstructured data.</w:t>
      </w:r>
    </w:p>
    <w:p w14:paraId="01F95FD9" w14:textId="77777777" w:rsidR="009757B5" w:rsidRPr="009757B5" w:rsidRDefault="009757B5" w:rsidP="009757B5">
      <w:pPr>
        <w:numPr>
          <w:ilvl w:val="0"/>
          <w:numId w:val="36"/>
        </w:numPr>
      </w:pPr>
      <w:r w:rsidRPr="009757B5">
        <w:rPr>
          <w:b/>
          <w:bCs/>
        </w:rPr>
        <w:t>Data Storage</w:t>
      </w:r>
      <w:r w:rsidRPr="009757B5">
        <w:t>:</w:t>
      </w:r>
    </w:p>
    <w:p w14:paraId="56DEB6A9" w14:textId="77777777" w:rsidR="009757B5" w:rsidRPr="009757B5" w:rsidRDefault="009757B5" w:rsidP="009757B5">
      <w:pPr>
        <w:numPr>
          <w:ilvl w:val="1"/>
          <w:numId w:val="36"/>
        </w:numPr>
      </w:pPr>
      <w:r w:rsidRPr="009757B5">
        <w:t>Store cleaned and transformed data in databases, data warehouses, and data lakes.</w:t>
      </w:r>
    </w:p>
    <w:p w14:paraId="39125F64" w14:textId="77777777" w:rsidR="009757B5" w:rsidRPr="009757B5" w:rsidRDefault="009757B5" w:rsidP="009757B5">
      <w:pPr>
        <w:numPr>
          <w:ilvl w:val="0"/>
          <w:numId w:val="36"/>
        </w:numPr>
      </w:pPr>
      <w:r w:rsidRPr="009757B5">
        <w:rPr>
          <w:b/>
          <w:bCs/>
        </w:rPr>
        <w:t>Data Pipeline Orchestration</w:t>
      </w:r>
      <w:r w:rsidRPr="009757B5">
        <w:t>:</w:t>
      </w:r>
    </w:p>
    <w:p w14:paraId="10E262B0" w14:textId="77777777" w:rsidR="009757B5" w:rsidRPr="009757B5" w:rsidRDefault="009757B5" w:rsidP="009757B5">
      <w:pPr>
        <w:numPr>
          <w:ilvl w:val="1"/>
          <w:numId w:val="36"/>
        </w:numPr>
      </w:pPr>
      <w:r w:rsidRPr="009757B5">
        <w:t>Use Airflow to schedule and monitor ETL tasks.</w:t>
      </w:r>
    </w:p>
    <w:p w14:paraId="57F0A7DE" w14:textId="77777777" w:rsidR="009757B5" w:rsidRPr="009757B5" w:rsidRDefault="00000000" w:rsidP="009757B5">
      <w:r>
        <w:pict w14:anchorId="24593CB1">
          <v:rect id="_x0000_i1031" style="width:0;height:.75pt" o:hralign="center" o:hrstd="t" o:hrnoshade="t" o:hr="t" fillcolor="#f8faff" stroked="f"/>
        </w:pict>
      </w:r>
    </w:p>
    <w:p w14:paraId="4664D6C0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10. Assumptions and Constraints</w:t>
      </w:r>
    </w:p>
    <w:p w14:paraId="258F5B31" w14:textId="77777777" w:rsidR="009757B5" w:rsidRPr="009757B5" w:rsidRDefault="009757B5" w:rsidP="009757B5">
      <w:pPr>
        <w:numPr>
          <w:ilvl w:val="0"/>
          <w:numId w:val="37"/>
        </w:numPr>
      </w:pPr>
      <w:r w:rsidRPr="009757B5">
        <w:rPr>
          <w:b/>
          <w:bCs/>
        </w:rPr>
        <w:t>Assumptions</w:t>
      </w:r>
      <w:r w:rsidRPr="009757B5">
        <w:t>:</w:t>
      </w:r>
    </w:p>
    <w:p w14:paraId="07AA3FAB" w14:textId="77777777" w:rsidR="009757B5" w:rsidRPr="009757B5" w:rsidRDefault="009757B5" w:rsidP="009757B5">
      <w:pPr>
        <w:numPr>
          <w:ilvl w:val="1"/>
          <w:numId w:val="37"/>
        </w:numPr>
      </w:pPr>
      <w:r w:rsidRPr="009757B5">
        <w:t>Data sources will provide accurate and timely data.</w:t>
      </w:r>
    </w:p>
    <w:p w14:paraId="295946EF" w14:textId="77777777" w:rsidR="009757B5" w:rsidRPr="009757B5" w:rsidRDefault="009757B5" w:rsidP="009757B5">
      <w:pPr>
        <w:numPr>
          <w:ilvl w:val="1"/>
          <w:numId w:val="37"/>
        </w:numPr>
      </w:pPr>
      <w:r w:rsidRPr="009757B5">
        <w:t xml:space="preserve">Downstream systems will handle predictive </w:t>
      </w:r>
      <w:proofErr w:type="spellStart"/>
      <w:r w:rsidRPr="009757B5">
        <w:t>modeling</w:t>
      </w:r>
      <w:proofErr w:type="spellEnd"/>
      <w:r w:rsidRPr="009757B5">
        <w:t>.</w:t>
      </w:r>
    </w:p>
    <w:p w14:paraId="6103010F" w14:textId="77777777" w:rsidR="009757B5" w:rsidRPr="009757B5" w:rsidRDefault="009757B5" w:rsidP="009757B5">
      <w:pPr>
        <w:numPr>
          <w:ilvl w:val="0"/>
          <w:numId w:val="37"/>
        </w:numPr>
      </w:pPr>
      <w:r w:rsidRPr="009757B5">
        <w:rPr>
          <w:b/>
          <w:bCs/>
        </w:rPr>
        <w:t>Constraints</w:t>
      </w:r>
      <w:r w:rsidRPr="009757B5">
        <w:t>:</w:t>
      </w:r>
    </w:p>
    <w:p w14:paraId="4B4C8C2B" w14:textId="77777777" w:rsidR="009757B5" w:rsidRPr="009757B5" w:rsidRDefault="009757B5" w:rsidP="009757B5">
      <w:pPr>
        <w:numPr>
          <w:ilvl w:val="1"/>
          <w:numId w:val="37"/>
        </w:numPr>
      </w:pPr>
      <w:r w:rsidRPr="009757B5">
        <w:t>Budget limitations for cloud resources.</w:t>
      </w:r>
    </w:p>
    <w:p w14:paraId="52AA20CA" w14:textId="77777777" w:rsidR="009757B5" w:rsidRPr="009757B5" w:rsidRDefault="009757B5" w:rsidP="009757B5">
      <w:pPr>
        <w:numPr>
          <w:ilvl w:val="1"/>
          <w:numId w:val="37"/>
        </w:numPr>
      </w:pPr>
      <w:r w:rsidRPr="009757B5">
        <w:t>Project must be completed within 6 months.</w:t>
      </w:r>
    </w:p>
    <w:p w14:paraId="63B8D70C" w14:textId="77777777" w:rsidR="009757B5" w:rsidRPr="009757B5" w:rsidRDefault="00000000" w:rsidP="009757B5">
      <w:r>
        <w:pict w14:anchorId="0E7A16B7">
          <v:rect id="_x0000_i1032" style="width:0;height:.75pt" o:hralign="center" o:hrstd="t" o:hrnoshade="t" o:hr="t" fillcolor="#f8faff" stroked="f"/>
        </w:pict>
      </w:r>
    </w:p>
    <w:p w14:paraId="451ED641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11. Glossary</w:t>
      </w:r>
    </w:p>
    <w:p w14:paraId="4B0E4EDC" w14:textId="77777777" w:rsidR="009757B5" w:rsidRPr="009757B5" w:rsidRDefault="009757B5" w:rsidP="009757B5">
      <w:pPr>
        <w:numPr>
          <w:ilvl w:val="0"/>
          <w:numId w:val="38"/>
        </w:numPr>
      </w:pPr>
      <w:r w:rsidRPr="009757B5">
        <w:rPr>
          <w:b/>
          <w:bCs/>
        </w:rPr>
        <w:t>ETL</w:t>
      </w:r>
      <w:r w:rsidRPr="009757B5">
        <w:t>: Extract, Transform, Load.</w:t>
      </w:r>
    </w:p>
    <w:p w14:paraId="7EF42031" w14:textId="77777777" w:rsidR="009757B5" w:rsidRPr="009757B5" w:rsidRDefault="009757B5" w:rsidP="009757B5">
      <w:pPr>
        <w:numPr>
          <w:ilvl w:val="0"/>
          <w:numId w:val="38"/>
        </w:numPr>
      </w:pPr>
      <w:r w:rsidRPr="009757B5">
        <w:rPr>
          <w:b/>
          <w:bCs/>
        </w:rPr>
        <w:t>Data Lake</w:t>
      </w:r>
      <w:r w:rsidRPr="009757B5">
        <w:t>: A storage repository for raw data.</w:t>
      </w:r>
    </w:p>
    <w:p w14:paraId="7683E292" w14:textId="77777777" w:rsidR="009757B5" w:rsidRPr="009757B5" w:rsidRDefault="009757B5" w:rsidP="009757B5">
      <w:pPr>
        <w:numPr>
          <w:ilvl w:val="0"/>
          <w:numId w:val="38"/>
        </w:numPr>
      </w:pPr>
      <w:r w:rsidRPr="009757B5">
        <w:rPr>
          <w:b/>
          <w:bCs/>
        </w:rPr>
        <w:t>Data Warehouse</w:t>
      </w:r>
      <w:r w:rsidRPr="009757B5">
        <w:t>: A centralized repository for structured, processed data.</w:t>
      </w:r>
    </w:p>
    <w:p w14:paraId="3C97F519" w14:textId="77777777" w:rsidR="009757B5" w:rsidRPr="009757B5" w:rsidRDefault="009757B5" w:rsidP="009757B5">
      <w:pPr>
        <w:numPr>
          <w:ilvl w:val="0"/>
          <w:numId w:val="38"/>
        </w:numPr>
      </w:pPr>
      <w:r w:rsidRPr="009757B5">
        <w:rPr>
          <w:b/>
          <w:bCs/>
        </w:rPr>
        <w:t>Airflow</w:t>
      </w:r>
      <w:r w:rsidRPr="009757B5">
        <w:t>: A workflow orchestration tool.</w:t>
      </w:r>
    </w:p>
    <w:p w14:paraId="2CA295E0" w14:textId="77777777" w:rsidR="009757B5" w:rsidRPr="009757B5" w:rsidRDefault="00000000" w:rsidP="009757B5">
      <w:r>
        <w:pict w14:anchorId="7CC617BC">
          <v:rect id="_x0000_i1033" style="width:0;height:.75pt" o:hralign="center" o:hrstd="t" o:hrnoshade="t" o:hr="t" fillcolor="#f8faff" stroked="f"/>
        </w:pict>
      </w:r>
    </w:p>
    <w:p w14:paraId="745C8B63" w14:textId="77777777" w:rsidR="009757B5" w:rsidRPr="009757B5" w:rsidRDefault="009757B5" w:rsidP="009757B5">
      <w:pPr>
        <w:rPr>
          <w:b/>
          <w:bCs/>
        </w:rPr>
      </w:pPr>
      <w:r w:rsidRPr="009757B5">
        <w:rPr>
          <w:b/>
          <w:bCs/>
        </w:rPr>
        <w:t>12. Appendices</w:t>
      </w:r>
    </w:p>
    <w:p w14:paraId="1D5C4D14" w14:textId="77777777" w:rsidR="009757B5" w:rsidRPr="009757B5" w:rsidRDefault="009757B5" w:rsidP="009757B5">
      <w:pPr>
        <w:numPr>
          <w:ilvl w:val="0"/>
          <w:numId w:val="39"/>
        </w:numPr>
      </w:pPr>
      <w:r w:rsidRPr="009757B5">
        <w:rPr>
          <w:b/>
          <w:bCs/>
        </w:rPr>
        <w:t>Appendix A</w:t>
      </w:r>
      <w:r w:rsidRPr="009757B5">
        <w:t>: Entity-Relationship Diagram (ERD).</w:t>
      </w:r>
    </w:p>
    <w:p w14:paraId="7905B255" w14:textId="77777777" w:rsidR="009757B5" w:rsidRPr="009757B5" w:rsidRDefault="009757B5" w:rsidP="009757B5">
      <w:pPr>
        <w:numPr>
          <w:ilvl w:val="0"/>
          <w:numId w:val="39"/>
        </w:numPr>
      </w:pPr>
      <w:r w:rsidRPr="009757B5">
        <w:rPr>
          <w:b/>
          <w:bCs/>
        </w:rPr>
        <w:t>Appendix B</w:t>
      </w:r>
      <w:r w:rsidRPr="009757B5">
        <w:t>: Sample Data (e.g., stock prices, news articles).</w:t>
      </w:r>
    </w:p>
    <w:p w14:paraId="6A975E50" w14:textId="77777777" w:rsidR="009757B5" w:rsidRPr="009757B5" w:rsidRDefault="009757B5" w:rsidP="009757B5">
      <w:pPr>
        <w:numPr>
          <w:ilvl w:val="0"/>
          <w:numId w:val="39"/>
        </w:numPr>
      </w:pPr>
      <w:r w:rsidRPr="009757B5">
        <w:rPr>
          <w:b/>
          <w:bCs/>
        </w:rPr>
        <w:t>Appendix C</w:t>
      </w:r>
      <w:r w:rsidRPr="009757B5">
        <w:t>: References (e.g., API documentation, research papers).</w:t>
      </w:r>
    </w:p>
    <w:p w14:paraId="19E74167" w14:textId="77777777" w:rsidR="0032172C" w:rsidRDefault="0032172C" w:rsidP="009757B5"/>
    <w:sectPr w:rsidR="00321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77F"/>
    <w:multiLevelType w:val="multilevel"/>
    <w:tmpl w:val="487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298B"/>
    <w:multiLevelType w:val="multilevel"/>
    <w:tmpl w:val="C560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2217"/>
    <w:multiLevelType w:val="multilevel"/>
    <w:tmpl w:val="0A6A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A41B4"/>
    <w:multiLevelType w:val="multilevel"/>
    <w:tmpl w:val="9530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961D4"/>
    <w:multiLevelType w:val="multilevel"/>
    <w:tmpl w:val="8894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F2958"/>
    <w:multiLevelType w:val="multilevel"/>
    <w:tmpl w:val="BA0C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24AAB"/>
    <w:multiLevelType w:val="multilevel"/>
    <w:tmpl w:val="7268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C07A2"/>
    <w:multiLevelType w:val="multilevel"/>
    <w:tmpl w:val="1DB8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904E9"/>
    <w:multiLevelType w:val="multilevel"/>
    <w:tmpl w:val="1E44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20CC4"/>
    <w:multiLevelType w:val="multilevel"/>
    <w:tmpl w:val="F236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871B0"/>
    <w:multiLevelType w:val="multilevel"/>
    <w:tmpl w:val="89E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638FF"/>
    <w:multiLevelType w:val="multilevel"/>
    <w:tmpl w:val="9102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D7BF6"/>
    <w:multiLevelType w:val="multilevel"/>
    <w:tmpl w:val="B688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63E5F"/>
    <w:multiLevelType w:val="multilevel"/>
    <w:tmpl w:val="F6C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C3412"/>
    <w:multiLevelType w:val="multilevel"/>
    <w:tmpl w:val="82BE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F4BC2"/>
    <w:multiLevelType w:val="multilevel"/>
    <w:tmpl w:val="1C6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E20CB"/>
    <w:multiLevelType w:val="multilevel"/>
    <w:tmpl w:val="7BE2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37DFA"/>
    <w:multiLevelType w:val="multilevel"/>
    <w:tmpl w:val="4BD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86572"/>
    <w:multiLevelType w:val="multilevel"/>
    <w:tmpl w:val="2490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51B34"/>
    <w:multiLevelType w:val="multilevel"/>
    <w:tmpl w:val="A15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A01AA"/>
    <w:multiLevelType w:val="multilevel"/>
    <w:tmpl w:val="EFE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10DA3"/>
    <w:multiLevelType w:val="multilevel"/>
    <w:tmpl w:val="BE9A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26A1B"/>
    <w:multiLevelType w:val="multilevel"/>
    <w:tmpl w:val="CA9C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FB1024"/>
    <w:multiLevelType w:val="multilevel"/>
    <w:tmpl w:val="C886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F56ED"/>
    <w:multiLevelType w:val="multilevel"/>
    <w:tmpl w:val="28D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72F44"/>
    <w:multiLevelType w:val="multilevel"/>
    <w:tmpl w:val="EC1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F4FB2"/>
    <w:multiLevelType w:val="multilevel"/>
    <w:tmpl w:val="4D6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45D02"/>
    <w:multiLevelType w:val="multilevel"/>
    <w:tmpl w:val="CE82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57339"/>
    <w:multiLevelType w:val="multilevel"/>
    <w:tmpl w:val="3ED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E3805"/>
    <w:multiLevelType w:val="multilevel"/>
    <w:tmpl w:val="A8D2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C0B39"/>
    <w:multiLevelType w:val="multilevel"/>
    <w:tmpl w:val="68AC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AC6C4B"/>
    <w:multiLevelType w:val="multilevel"/>
    <w:tmpl w:val="A110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71246"/>
    <w:multiLevelType w:val="multilevel"/>
    <w:tmpl w:val="6FD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D6E16"/>
    <w:multiLevelType w:val="multilevel"/>
    <w:tmpl w:val="0600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46EDF"/>
    <w:multiLevelType w:val="multilevel"/>
    <w:tmpl w:val="532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DA4384"/>
    <w:multiLevelType w:val="multilevel"/>
    <w:tmpl w:val="E5EC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2666F"/>
    <w:multiLevelType w:val="multilevel"/>
    <w:tmpl w:val="F87E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C63E4A"/>
    <w:multiLevelType w:val="multilevel"/>
    <w:tmpl w:val="CBDC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A3F7C"/>
    <w:multiLevelType w:val="multilevel"/>
    <w:tmpl w:val="979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450288">
    <w:abstractNumId w:val="36"/>
  </w:num>
  <w:num w:numId="2" w16cid:durableId="2090156048">
    <w:abstractNumId w:val="16"/>
  </w:num>
  <w:num w:numId="3" w16cid:durableId="1280575774">
    <w:abstractNumId w:val="33"/>
  </w:num>
  <w:num w:numId="4" w16cid:durableId="580718044">
    <w:abstractNumId w:val="37"/>
  </w:num>
  <w:num w:numId="5" w16cid:durableId="754321745">
    <w:abstractNumId w:val="35"/>
  </w:num>
  <w:num w:numId="6" w16cid:durableId="1539851162">
    <w:abstractNumId w:val="13"/>
  </w:num>
  <w:num w:numId="7" w16cid:durableId="43018870">
    <w:abstractNumId w:val="10"/>
  </w:num>
  <w:num w:numId="8" w16cid:durableId="177546105">
    <w:abstractNumId w:val="0"/>
  </w:num>
  <w:num w:numId="9" w16cid:durableId="1936942605">
    <w:abstractNumId w:val="7"/>
  </w:num>
  <w:num w:numId="10" w16cid:durableId="626668053">
    <w:abstractNumId w:val="23"/>
  </w:num>
  <w:num w:numId="11" w16cid:durableId="1329018144">
    <w:abstractNumId w:val="6"/>
  </w:num>
  <w:num w:numId="12" w16cid:durableId="254748772">
    <w:abstractNumId w:val="18"/>
  </w:num>
  <w:num w:numId="13" w16cid:durableId="212162658">
    <w:abstractNumId w:val="20"/>
  </w:num>
  <w:num w:numId="14" w16cid:durableId="1130324681">
    <w:abstractNumId w:val="28"/>
  </w:num>
  <w:num w:numId="15" w16cid:durableId="220139230">
    <w:abstractNumId w:val="2"/>
  </w:num>
  <w:num w:numId="16" w16cid:durableId="176820415">
    <w:abstractNumId w:val="38"/>
  </w:num>
  <w:num w:numId="17" w16cid:durableId="1369599752">
    <w:abstractNumId w:val="14"/>
  </w:num>
  <w:num w:numId="18" w16cid:durableId="1372076844">
    <w:abstractNumId w:val="27"/>
  </w:num>
  <w:num w:numId="19" w16cid:durableId="412750477">
    <w:abstractNumId w:val="24"/>
  </w:num>
  <w:num w:numId="20" w16cid:durableId="731080909">
    <w:abstractNumId w:val="21"/>
  </w:num>
  <w:num w:numId="21" w16cid:durableId="636645407">
    <w:abstractNumId w:val="31"/>
  </w:num>
  <w:num w:numId="22" w16cid:durableId="72289553">
    <w:abstractNumId w:val="11"/>
  </w:num>
  <w:num w:numId="23" w16cid:durableId="950018707">
    <w:abstractNumId w:val="1"/>
  </w:num>
  <w:num w:numId="24" w16cid:durableId="2035962684">
    <w:abstractNumId w:val="3"/>
  </w:num>
  <w:num w:numId="25" w16cid:durableId="812940435">
    <w:abstractNumId w:val="32"/>
  </w:num>
  <w:num w:numId="26" w16cid:durableId="318729755">
    <w:abstractNumId w:val="29"/>
  </w:num>
  <w:num w:numId="27" w16cid:durableId="471750023">
    <w:abstractNumId w:val="26"/>
  </w:num>
  <w:num w:numId="28" w16cid:durableId="1385566055">
    <w:abstractNumId w:val="25"/>
  </w:num>
  <w:num w:numId="29" w16cid:durableId="1266424160">
    <w:abstractNumId w:val="8"/>
  </w:num>
  <w:num w:numId="30" w16cid:durableId="231741840">
    <w:abstractNumId w:val="15"/>
  </w:num>
  <w:num w:numId="31" w16cid:durableId="1566721932">
    <w:abstractNumId w:val="30"/>
  </w:num>
  <w:num w:numId="32" w16cid:durableId="1263731058">
    <w:abstractNumId w:val="5"/>
  </w:num>
  <w:num w:numId="33" w16cid:durableId="2014451318">
    <w:abstractNumId w:val="12"/>
  </w:num>
  <w:num w:numId="34" w16cid:durableId="2060979654">
    <w:abstractNumId w:val="34"/>
  </w:num>
  <w:num w:numId="35" w16cid:durableId="489180203">
    <w:abstractNumId w:val="9"/>
  </w:num>
  <w:num w:numId="36" w16cid:durableId="956377737">
    <w:abstractNumId w:val="22"/>
  </w:num>
  <w:num w:numId="37" w16cid:durableId="884947379">
    <w:abstractNumId w:val="4"/>
  </w:num>
  <w:num w:numId="38" w16cid:durableId="1033111136">
    <w:abstractNumId w:val="17"/>
  </w:num>
  <w:num w:numId="39" w16cid:durableId="448426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2C"/>
    <w:rsid w:val="000E2596"/>
    <w:rsid w:val="00123368"/>
    <w:rsid w:val="00140FE2"/>
    <w:rsid w:val="001D28ED"/>
    <w:rsid w:val="001E31DF"/>
    <w:rsid w:val="00224ECE"/>
    <w:rsid w:val="00254DDB"/>
    <w:rsid w:val="00296937"/>
    <w:rsid w:val="002D5F12"/>
    <w:rsid w:val="002E34E5"/>
    <w:rsid w:val="0032172C"/>
    <w:rsid w:val="00336333"/>
    <w:rsid w:val="00365154"/>
    <w:rsid w:val="00390605"/>
    <w:rsid w:val="00422197"/>
    <w:rsid w:val="004A5578"/>
    <w:rsid w:val="004E3884"/>
    <w:rsid w:val="0058457C"/>
    <w:rsid w:val="005D7C4F"/>
    <w:rsid w:val="006071BC"/>
    <w:rsid w:val="00620134"/>
    <w:rsid w:val="00694B3F"/>
    <w:rsid w:val="006D267C"/>
    <w:rsid w:val="00764D41"/>
    <w:rsid w:val="007714A5"/>
    <w:rsid w:val="007B5D63"/>
    <w:rsid w:val="007D75C9"/>
    <w:rsid w:val="007E0D41"/>
    <w:rsid w:val="0085424E"/>
    <w:rsid w:val="008D37D5"/>
    <w:rsid w:val="00911F0E"/>
    <w:rsid w:val="00941CCA"/>
    <w:rsid w:val="009757B5"/>
    <w:rsid w:val="009C73E9"/>
    <w:rsid w:val="009E613C"/>
    <w:rsid w:val="00A02483"/>
    <w:rsid w:val="00A50F3D"/>
    <w:rsid w:val="00BC5171"/>
    <w:rsid w:val="00C26594"/>
    <w:rsid w:val="00C435CA"/>
    <w:rsid w:val="00C70588"/>
    <w:rsid w:val="00CB4148"/>
    <w:rsid w:val="00CB5665"/>
    <w:rsid w:val="00CC3840"/>
    <w:rsid w:val="00CF6667"/>
    <w:rsid w:val="00D00F17"/>
    <w:rsid w:val="00D23EC4"/>
    <w:rsid w:val="00D552A7"/>
    <w:rsid w:val="00D85807"/>
    <w:rsid w:val="00D86BE1"/>
    <w:rsid w:val="00DD1DCF"/>
    <w:rsid w:val="00DD2D1C"/>
    <w:rsid w:val="00E22A67"/>
    <w:rsid w:val="00E44B17"/>
    <w:rsid w:val="00E51EF9"/>
    <w:rsid w:val="00E91E51"/>
    <w:rsid w:val="00ED57E5"/>
    <w:rsid w:val="00EE12C2"/>
    <w:rsid w:val="00F2421E"/>
    <w:rsid w:val="00F2738C"/>
    <w:rsid w:val="00F321BD"/>
    <w:rsid w:val="00F5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5A593"/>
  <w15:chartTrackingRefBased/>
  <w15:docId w15:val="{53AE92A9-BA65-4013-9C20-CE699DF9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8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Thakkar</dc:creator>
  <cp:keywords/>
  <dc:description/>
  <cp:lastModifiedBy>Mithun Thakkar</cp:lastModifiedBy>
  <cp:revision>51</cp:revision>
  <dcterms:created xsi:type="dcterms:W3CDTF">2025-03-08T03:38:00Z</dcterms:created>
  <dcterms:modified xsi:type="dcterms:W3CDTF">2025-04-03T17:07:00Z</dcterms:modified>
</cp:coreProperties>
</file>