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0005" w14:textId="77777777" w:rsidR="007F356E" w:rsidRPr="007F356E" w:rsidRDefault="007F356E" w:rsidP="007F356E">
      <w:r w:rsidRPr="007F356E">
        <w:t>if california housing dataset took 1000 steps i.e. these parameter for training - "model = Taptap(llm='ztphs980/taptap-distill', experiment_dir='./experiment_taptap/', steps=1000, batch_size=8, numerical_modeling='split', gradient_accumulation_steps=2)". what parameters should my dataset with 856 rows with 32 columns take?</w:t>
      </w:r>
    </w:p>
    <w:p w14:paraId="3F1F8546" w14:textId="77777777" w:rsidR="007F356E" w:rsidRPr="007F356E" w:rsidRDefault="007F356E" w:rsidP="007F356E">
      <w:r w:rsidRPr="007F356E">
        <w:t xml:space="preserve">You can map their California Housing configuration to yours by thinking in </w:t>
      </w:r>
      <w:r w:rsidRPr="007F356E">
        <w:rPr>
          <w:b/>
          <w:bCs/>
        </w:rPr>
        <w:t>epochs</w:t>
      </w:r>
      <w:r w:rsidRPr="007F356E">
        <w:t>, not raw steps.</w:t>
      </w:r>
    </w:p>
    <w:p w14:paraId="3748B6E1" w14:textId="77777777" w:rsidR="007F356E" w:rsidRPr="007F356E" w:rsidRDefault="007F356E" w:rsidP="007F356E">
      <w:pPr>
        <w:rPr>
          <w:b/>
          <w:bCs/>
        </w:rPr>
      </w:pPr>
      <w:r w:rsidRPr="007F356E">
        <w:rPr>
          <w:b/>
          <w:bCs/>
        </w:rPr>
        <w:t>1) Use the steps↔epochs conversion</w:t>
      </w:r>
    </w:p>
    <w:p w14:paraId="7B9CB784" w14:textId="77777777" w:rsidR="007F356E" w:rsidRPr="007F356E" w:rsidRDefault="007F356E" w:rsidP="007F356E">
      <w:r w:rsidRPr="007F356E">
        <w:t>Let:</w:t>
      </w:r>
    </w:p>
    <w:p w14:paraId="463944BB" w14:textId="09CCBA7A" w:rsidR="007F356E" w:rsidRPr="007F356E" w:rsidRDefault="007F356E" w:rsidP="007F356E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N</m:t>
        </m:r>
      </m:oMath>
      <w:r w:rsidRPr="007F356E">
        <w:t>= number of rows</w:t>
      </w:r>
    </w:p>
    <w:p w14:paraId="1E0E847D" w14:textId="2C489693" w:rsidR="007F356E" w:rsidRPr="007F356E" w:rsidRDefault="007F356E" w:rsidP="007F356E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B</m:t>
        </m:r>
      </m:oMath>
      <w:r w:rsidRPr="007F356E">
        <w:t>= batch_size</w:t>
      </w:r>
    </w:p>
    <w:p w14:paraId="2DFD7EFC" w14:textId="68EC6A51" w:rsidR="007F356E" w:rsidRPr="007F356E" w:rsidRDefault="007F356E" w:rsidP="007F356E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A</m:t>
        </m:r>
      </m:oMath>
      <w:r w:rsidRPr="007F356E">
        <w:t>= gradient_accumulation_steps</w:t>
      </w:r>
    </w:p>
    <w:p w14:paraId="70FD5FA3" w14:textId="4812E9EB" w:rsidR="007F356E" w:rsidRPr="007F356E" w:rsidRDefault="007F356E" w:rsidP="007F356E">
      <w:pPr>
        <w:numPr>
          <w:ilvl w:val="0"/>
          <w:numId w:val="1"/>
        </w:numPr>
      </w:pPr>
      <w:r w:rsidRPr="007F356E">
        <w:rPr>
          <w:b/>
          <w:bCs/>
        </w:rPr>
        <w:t>Effective batch</w:t>
      </w:r>
      <w:r w:rsidRPr="007F356E">
        <w:t xml:space="preserve"> </w:t>
      </w:r>
      <m:oMath>
        <m:r>
          <w:rPr>
            <w:rFonts w:ascii="Cambria Math" w:hAnsi="Cambria Math"/>
          </w:rPr>
          <m:t>E=B×A</m:t>
        </m:r>
      </m:oMath>
    </w:p>
    <w:p w14:paraId="434AE51A" w14:textId="24F3ADB7" w:rsidR="007F356E" w:rsidRPr="007F356E" w:rsidRDefault="007F356E" w:rsidP="007F356E">
      <w:pPr>
        <w:numPr>
          <w:ilvl w:val="0"/>
          <w:numId w:val="1"/>
        </w:numPr>
      </w:pPr>
      <w:r w:rsidRPr="007F356E">
        <w:rPr>
          <w:b/>
          <w:bCs/>
        </w:rPr>
        <w:t>Steps per epoch</w:t>
      </w:r>
      <w:r w:rsidRPr="007F356E">
        <w:t xml:space="preserve"> </w:t>
      </w:r>
      <m:oMath>
        <m:r>
          <w:rPr>
            <w:rFonts w:ascii="Cambria Math" w:hAnsi="Cambria Math"/>
          </w:rPr>
          <m:t>≈⌈N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E⌉</m:t>
        </m:r>
      </m:oMath>
    </w:p>
    <w:p w14:paraId="2B43FE13" w14:textId="1BB7EDDF" w:rsidR="007F356E" w:rsidRPr="007F356E" w:rsidRDefault="007F356E" w:rsidP="007F356E">
      <w:pPr>
        <w:numPr>
          <w:ilvl w:val="0"/>
          <w:numId w:val="1"/>
        </w:numPr>
      </w:pPr>
      <w:r w:rsidRPr="007F356E">
        <w:rPr>
          <w:b/>
          <w:bCs/>
        </w:rPr>
        <w:t>Epochs trained</w:t>
      </w:r>
      <w:r w:rsidRPr="007F356E">
        <w:t xml:space="preserve"> </w:t>
      </w:r>
      <m:oMath>
        <m:r>
          <w:rPr>
            <w:rFonts w:ascii="Cambria Math" w:hAnsi="Cambria Math"/>
          </w:rPr>
          <m:t>≈</m:t>
        </m:r>
        <m:r>
          <m:rPr>
            <m:nor/>
          </m:rPr>
          <m:t>steps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⌈N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E⌉</m:t>
        </m:r>
      </m:oMath>
    </w:p>
    <w:p w14:paraId="6A76DA65" w14:textId="77777777" w:rsidR="007F356E" w:rsidRPr="007F356E" w:rsidRDefault="007F356E" w:rsidP="007F356E">
      <w:r w:rsidRPr="007F356E">
        <w:t>They used:</w:t>
      </w:r>
    </w:p>
    <w:p w14:paraId="6CA53712" w14:textId="77777777" w:rsidR="007F356E" w:rsidRPr="007F356E" w:rsidRDefault="007F356E" w:rsidP="007F356E">
      <w:pPr>
        <w:numPr>
          <w:ilvl w:val="0"/>
          <w:numId w:val="2"/>
        </w:numPr>
      </w:pPr>
      <w:r w:rsidRPr="007F356E">
        <w:t>steps = 1000</w:t>
      </w:r>
    </w:p>
    <w:p w14:paraId="193E9A56" w14:textId="73AB2CF0" w:rsidR="007F356E" w:rsidRPr="007F356E" w:rsidRDefault="007F356E" w:rsidP="007F356E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E=8×2=16</m:t>
        </m:r>
      </m:oMath>
    </w:p>
    <w:p w14:paraId="11B3A532" w14:textId="124838A9" w:rsidR="007F356E" w:rsidRPr="007F356E" w:rsidRDefault="007F356E" w:rsidP="007F356E">
      <w:r w:rsidRPr="007F356E">
        <w:t xml:space="preserve">So they processed </w:t>
      </w:r>
      <m:oMath>
        <m:r>
          <w:rPr>
            <w:rFonts w:ascii="Cambria Math" w:hAnsi="Cambria Math"/>
          </w:rPr>
          <m:t>1000×16=</m:t>
        </m:r>
        <m:r>
          <m:rPr>
            <m:sty m:val="p"/>
          </m:rPr>
          <w:rPr>
            <w:rFonts w:ascii="Cambria Math" w:hAnsi="Cambria Math"/>
          </w:rPr>
          <m:t>16,000</m:t>
        </m:r>
      </m:oMath>
      <w:r w:rsidRPr="007F356E">
        <w:t xml:space="preserve">samples’ worth of microbatches. On California Housing (≈20k rows), that’s </w:t>
      </w:r>
      <w:r w:rsidRPr="007F356E">
        <w:rPr>
          <w:b/>
          <w:bCs/>
        </w:rPr>
        <w:t>&lt; 1 epoch</w:t>
      </w:r>
      <w:r w:rsidRPr="007F356E">
        <w:t xml:space="preserve"> (roughly ~0.8 epoch).</w:t>
      </w:r>
    </w:p>
    <w:p w14:paraId="33D51B5F" w14:textId="77777777" w:rsidR="007F356E" w:rsidRPr="007F356E" w:rsidRDefault="007F356E" w:rsidP="007F356E">
      <w:pPr>
        <w:rPr>
          <w:b/>
          <w:bCs/>
        </w:rPr>
      </w:pPr>
      <w:r w:rsidRPr="007F356E">
        <w:rPr>
          <w:b/>
          <w:bCs/>
        </w:rPr>
        <w:t>If you match that same “&lt; 1 epoch” policy on your data</w:t>
      </w:r>
    </w:p>
    <w:p w14:paraId="1187EBCC" w14:textId="59222F24" w:rsidR="007F356E" w:rsidRPr="007F356E" w:rsidRDefault="007F356E" w:rsidP="007F356E">
      <w:r w:rsidRPr="007F356E">
        <w:t xml:space="preserve">Your data: </w:t>
      </w:r>
      <m:oMath>
        <m:r>
          <w:rPr>
            <w:rFonts w:ascii="Cambria Math" w:hAnsi="Cambria Math"/>
          </w:rPr>
          <m:t>N=856</m:t>
        </m:r>
      </m:oMath>
      <w:r w:rsidRPr="007F356E">
        <w:t xml:space="preserve">, choose the same </w:t>
      </w:r>
      <m:oMath>
        <m:r>
          <w:rPr>
            <w:rFonts w:ascii="Cambria Math" w:hAnsi="Cambria Math"/>
          </w:rPr>
          <m:t>E=16</m:t>
        </m:r>
      </m:oMath>
      <w:r w:rsidRPr="007F356E">
        <w:t>:</w:t>
      </w:r>
    </w:p>
    <w:p w14:paraId="266DB43F" w14:textId="25F414C5" w:rsidR="007F356E" w:rsidRPr="007F356E" w:rsidRDefault="007F356E" w:rsidP="007F356E">
      <w:pPr>
        <w:numPr>
          <w:ilvl w:val="0"/>
          <w:numId w:val="3"/>
        </w:numPr>
      </w:pPr>
      <w:r w:rsidRPr="007F356E">
        <w:t xml:space="preserve">steps per epoch = </w:t>
      </w:r>
      <m:oMath>
        <m:r>
          <w:rPr>
            <w:rFonts w:ascii="Cambria Math" w:hAnsi="Cambria Math"/>
          </w:rPr>
          <m:t>⌈856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16⌉=⌈53.5⌉=54</m:t>
        </m:r>
      </m:oMath>
    </w:p>
    <w:p w14:paraId="59A8A522" w14:textId="2A3175EF" w:rsidR="007F356E" w:rsidRPr="007F356E" w:rsidRDefault="007F356E" w:rsidP="007F356E">
      <w:pPr>
        <w:numPr>
          <w:ilvl w:val="0"/>
          <w:numId w:val="3"/>
        </w:numPr>
      </w:pPr>
      <w:r w:rsidRPr="007F356E">
        <w:t xml:space="preserve">0.8 epoch </w:t>
      </w:r>
      <w:r w:rsidRPr="007F356E">
        <w:rPr>
          <w:rFonts w:ascii="Cambria Math" w:hAnsi="Cambria Math" w:cs="Cambria Math"/>
        </w:rPr>
        <w:t>⇒</w:t>
      </w:r>
      <w:r w:rsidRPr="007F356E">
        <w:t xml:space="preserve"> steps </w:t>
      </w:r>
      <w:r w:rsidRPr="007F356E">
        <w:rPr>
          <w:rFonts w:ascii="Aptos" w:hAnsi="Aptos" w:cs="Aptos"/>
        </w:rPr>
        <w:t>≈</w:t>
      </w:r>
      <w:r w:rsidRPr="007F356E">
        <w:t xml:space="preserve"> </w:t>
      </w:r>
      <m:oMath>
        <m:r>
          <w:rPr>
            <w:rFonts w:ascii="Cambria Math" w:hAnsi="Cambria Math"/>
          </w:rPr>
          <m:t>0.8×54≈43</m:t>
        </m:r>
      </m:oMath>
    </w:p>
    <w:p w14:paraId="35D3F7CC" w14:textId="77777777" w:rsidR="007F356E" w:rsidRPr="007F356E" w:rsidRDefault="007F356E" w:rsidP="007F356E">
      <w:r w:rsidRPr="007F356E">
        <w:rPr>
          <w:b/>
          <w:bCs/>
        </w:rPr>
        <w:t>So the strict scale-equivalent of their 1000 steps is ~40–50 steps for your dataset.</w:t>
      </w:r>
    </w:p>
    <w:p w14:paraId="1FD61CE9" w14:textId="77777777" w:rsidR="007F356E" w:rsidRPr="007F356E" w:rsidRDefault="007F356E" w:rsidP="007F356E">
      <w:r w:rsidRPr="007F356E">
        <w:t xml:space="preserve">That said, for TapTap on small tabular data, </w:t>
      </w:r>
      <w:r w:rsidRPr="007F356E">
        <w:rPr>
          <w:b/>
          <w:bCs/>
        </w:rPr>
        <w:t>&lt;1 epoch is usually too little</w:t>
      </w:r>
      <w:r w:rsidRPr="007F356E">
        <w:t xml:space="preserve"> to learn the serialization grammar reliably.</w:t>
      </w:r>
    </w:p>
    <w:p w14:paraId="741FDB47" w14:textId="77777777" w:rsidR="007F356E" w:rsidRPr="007F356E" w:rsidRDefault="007F356E" w:rsidP="007F356E">
      <w:r w:rsidRPr="007F356E">
        <w:pict w14:anchorId="7790F5FE">
          <v:rect id="_x0000_i1031" style="width:0;height:1.5pt" o:hralign="center" o:hrstd="t" o:hr="t" fillcolor="#a0a0a0" stroked="f"/>
        </w:pict>
      </w:r>
    </w:p>
    <w:p w14:paraId="052C1B52" w14:textId="77777777" w:rsidR="007F356E" w:rsidRPr="007F356E" w:rsidRDefault="007F356E" w:rsidP="007F356E">
      <w:pPr>
        <w:rPr>
          <w:b/>
          <w:bCs/>
        </w:rPr>
      </w:pPr>
      <w:r w:rsidRPr="007F356E">
        <w:rPr>
          <w:b/>
          <w:bCs/>
        </w:rPr>
        <w:t>2) Practical recommendation for your dataset (856×32)</w:t>
      </w:r>
    </w:p>
    <w:p w14:paraId="0820DB41" w14:textId="77777777" w:rsidR="007F356E" w:rsidRPr="007F356E" w:rsidRDefault="007F356E" w:rsidP="007F356E">
      <w:r w:rsidRPr="007F356E">
        <w:lastRenderedPageBreak/>
        <w:t xml:space="preserve">A good target for your size is typically </w:t>
      </w:r>
      <w:r w:rsidRPr="007F356E">
        <w:rPr>
          <w:b/>
          <w:bCs/>
        </w:rPr>
        <w:t>5–15 epochs</w:t>
      </w:r>
      <w:r w:rsidRPr="007F356E">
        <w:t xml:space="preserve"> (enough to learn the “column is value” structure, not so much that it memorizes).</w:t>
      </w:r>
    </w:p>
    <w:p w14:paraId="6F880482" w14:textId="780E7D6B" w:rsidR="007F356E" w:rsidRPr="007F356E" w:rsidRDefault="007F356E" w:rsidP="007F356E">
      <w:r w:rsidRPr="007F356E">
        <w:t xml:space="preserve">With </w:t>
      </w:r>
      <m:oMath>
        <m:r>
          <w:rPr>
            <w:rFonts w:ascii="Cambria Math" w:hAnsi="Cambria Math"/>
          </w:rPr>
          <m:t>E=16</m:t>
        </m:r>
      </m:oMath>
      <w:r w:rsidRPr="007F356E">
        <w:t>: steps per epoch ≈ 54.</w:t>
      </w:r>
    </w:p>
    <w:p w14:paraId="5021DC65" w14:textId="77777777" w:rsidR="007F356E" w:rsidRPr="007F356E" w:rsidRDefault="007F356E" w:rsidP="007F356E">
      <w:pPr>
        <w:numPr>
          <w:ilvl w:val="0"/>
          <w:numId w:val="4"/>
        </w:numPr>
      </w:pPr>
      <w:r w:rsidRPr="007F356E">
        <w:rPr>
          <w:b/>
          <w:bCs/>
        </w:rPr>
        <w:t>5 epochs</w:t>
      </w:r>
      <w:r w:rsidRPr="007F356E">
        <w:t xml:space="preserve"> </w:t>
      </w:r>
      <w:r w:rsidRPr="007F356E">
        <w:rPr>
          <w:rFonts w:ascii="Cambria Math" w:hAnsi="Cambria Math" w:cs="Cambria Math"/>
        </w:rPr>
        <w:t>⇒</w:t>
      </w:r>
      <w:r w:rsidRPr="007F356E">
        <w:t xml:space="preserve"> ~270 steps</w:t>
      </w:r>
    </w:p>
    <w:p w14:paraId="3E11018F" w14:textId="77777777" w:rsidR="007F356E" w:rsidRPr="007F356E" w:rsidRDefault="007F356E" w:rsidP="007F356E">
      <w:pPr>
        <w:numPr>
          <w:ilvl w:val="0"/>
          <w:numId w:val="4"/>
        </w:numPr>
      </w:pPr>
      <w:r w:rsidRPr="007F356E">
        <w:rPr>
          <w:b/>
          <w:bCs/>
        </w:rPr>
        <w:t>10 epochs</w:t>
      </w:r>
      <w:r w:rsidRPr="007F356E">
        <w:t xml:space="preserve"> </w:t>
      </w:r>
      <w:r w:rsidRPr="007F356E">
        <w:rPr>
          <w:rFonts w:ascii="Cambria Math" w:hAnsi="Cambria Math" w:cs="Cambria Math"/>
        </w:rPr>
        <w:t>⇒</w:t>
      </w:r>
      <w:r w:rsidRPr="007F356E">
        <w:t xml:space="preserve"> ~540 steps</w:t>
      </w:r>
    </w:p>
    <w:p w14:paraId="2D758FE2" w14:textId="77777777" w:rsidR="007F356E" w:rsidRPr="007F356E" w:rsidRDefault="007F356E" w:rsidP="007F356E">
      <w:pPr>
        <w:numPr>
          <w:ilvl w:val="0"/>
          <w:numId w:val="4"/>
        </w:numPr>
      </w:pPr>
      <w:r w:rsidRPr="007F356E">
        <w:rPr>
          <w:b/>
          <w:bCs/>
        </w:rPr>
        <w:t>15 epochs</w:t>
      </w:r>
      <w:r w:rsidRPr="007F356E">
        <w:t xml:space="preserve"> </w:t>
      </w:r>
      <w:r w:rsidRPr="007F356E">
        <w:rPr>
          <w:rFonts w:ascii="Cambria Math" w:hAnsi="Cambria Math" w:cs="Cambria Math"/>
        </w:rPr>
        <w:t>⇒</w:t>
      </w:r>
      <w:r w:rsidRPr="007F356E">
        <w:t xml:space="preserve"> ~810 steps</w:t>
      </w:r>
    </w:p>
    <w:p w14:paraId="121DAF24" w14:textId="77777777" w:rsidR="007F356E" w:rsidRPr="007F356E" w:rsidRDefault="007F356E" w:rsidP="007F356E">
      <w:pPr>
        <w:rPr>
          <w:b/>
          <w:bCs/>
        </w:rPr>
      </w:pPr>
      <w:r w:rsidRPr="007F356E">
        <w:rPr>
          <w:b/>
          <w:bCs/>
        </w:rPr>
        <w:t>Recommended parameters (closest to their setup, but sized to you)</w:t>
      </w:r>
    </w:p>
    <w:p w14:paraId="17D4A9FC" w14:textId="77777777" w:rsidR="007F356E" w:rsidRPr="007F356E" w:rsidRDefault="007F356E" w:rsidP="007F356E">
      <w:r w:rsidRPr="007F356E">
        <w:rPr>
          <w:b/>
          <w:bCs/>
        </w:rPr>
        <w:t>Option A (most comparable to their config, moderate training):</w:t>
      </w:r>
    </w:p>
    <w:p w14:paraId="5489DAF9" w14:textId="77777777" w:rsidR="007F356E" w:rsidRPr="007F356E" w:rsidRDefault="007F356E" w:rsidP="007F356E">
      <w:r w:rsidRPr="007F356E">
        <w:t>model = Taptap(</w:t>
      </w:r>
    </w:p>
    <w:p w14:paraId="47A265A9" w14:textId="77777777" w:rsidR="007F356E" w:rsidRPr="007F356E" w:rsidRDefault="007F356E" w:rsidP="007F356E">
      <w:r w:rsidRPr="007F356E">
        <w:t xml:space="preserve">    llm="distilgpt2",</w:t>
      </w:r>
    </w:p>
    <w:p w14:paraId="3C22F11E" w14:textId="77777777" w:rsidR="007F356E" w:rsidRPr="007F356E" w:rsidRDefault="007F356E" w:rsidP="007F356E">
      <w:r w:rsidRPr="007F356E">
        <w:t xml:space="preserve">    experiment_dir="taptap_SGP_run_stable",</w:t>
      </w:r>
    </w:p>
    <w:p w14:paraId="2388D4E1" w14:textId="77777777" w:rsidR="007F356E" w:rsidRPr="007F356E" w:rsidRDefault="007F356E" w:rsidP="007F356E">
      <w:r w:rsidRPr="007F356E">
        <w:t xml:space="preserve">    steps=600,                      # ~11 epochs with E=16</w:t>
      </w:r>
    </w:p>
    <w:p w14:paraId="535B926E" w14:textId="77777777" w:rsidR="007F356E" w:rsidRPr="007F356E" w:rsidRDefault="007F356E" w:rsidP="007F356E">
      <w:r w:rsidRPr="007F356E">
        <w:t xml:space="preserve">    batch_size=8,</w:t>
      </w:r>
    </w:p>
    <w:p w14:paraId="7B0D65DE" w14:textId="77777777" w:rsidR="007F356E" w:rsidRPr="007F356E" w:rsidRDefault="007F356E" w:rsidP="007F356E">
      <w:r w:rsidRPr="007F356E">
        <w:t xml:space="preserve">    gradient_accumulation_steps=2,  # E=16 (same as paper/example)</w:t>
      </w:r>
    </w:p>
    <w:p w14:paraId="4C09E2AB" w14:textId="77777777" w:rsidR="007F356E" w:rsidRPr="007F356E" w:rsidRDefault="007F356E" w:rsidP="007F356E">
      <w:r w:rsidRPr="007F356E">
        <w:t xml:space="preserve">    numerical_modeling="original"   # safer for your numeric-only data</w:t>
      </w:r>
    </w:p>
    <w:p w14:paraId="32499F0D" w14:textId="77777777" w:rsidR="007F356E" w:rsidRPr="007F356E" w:rsidRDefault="007F356E" w:rsidP="007F356E">
      <w:r w:rsidRPr="007F356E">
        <w:t>)</w:t>
      </w:r>
    </w:p>
    <w:p w14:paraId="6FEBD5E0" w14:textId="77777777" w:rsidR="00D66E3C" w:rsidRDefault="00D66E3C"/>
    <w:sectPr w:rsidR="00D66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4707"/>
    <w:multiLevelType w:val="multilevel"/>
    <w:tmpl w:val="40A6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2020E"/>
    <w:multiLevelType w:val="multilevel"/>
    <w:tmpl w:val="F72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44BA5"/>
    <w:multiLevelType w:val="multilevel"/>
    <w:tmpl w:val="7C6E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844EC"/>
    <w:multiLevelType w:val="multilevel"/>
    <w:tmpl w:val="A26C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313539">
    <w:abstractNumId w:val="3"/>
  </w:num>
  <w:num w:numId="2" w16cid:durableId="2141023341">
    <w:abstractNumId w:val="1"/>
  </w:num>
  <w:num w:numId="3" w16cid:durableId="410078260">
    <w:abstractNumId w:val="2"/>
  </w:num>
  <w:num w:numId="4" w16cid:durableId="164596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3C"/>
    <w:rsid w:val="002A5A38"/>
    <w:rsid w:val="007F356E"/>
    <w:rsid w:val="00D6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0F3A96-560B-48E5-8282-49BD1C9DD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1691</Characters>
  <Application>Microsoft Office Word</Application>
  <DocSecurity>0</DocSecurity>
  <Lines>89</Lines>
  <Paragraphs>62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Thakkar</dc:creator>
  <cp:keywords/>
  <dc:description/>
  <cp:lastModifiedBy>Mithun Thakkar</cp:lastModifiedBy>
  <cp:revision>2</cp:revision>
  <dcterms:created xsi:type="dcterms:W3CDTF">2026-01-25T10:01:00Z</dcterms:created>
  <dcterms:modified xsi:type="dcterms:W3CDTF">2026-01-25T10:01:00Z</dcterms:modified>
</cp:coreProperties>
</file>