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40" w:before="200" w:lineRule="auto"/>
        <w:ind w:left="284" w:firstLine="0"/>
        <w:rPr/>
      </w:pPr>
      <w:bookmarkStart w:colFirst="0" w:colLast="0" w:name="_heading=h.ppwecs29gyg1" w:id="0"/>
      <w:bookmarkEnd w:id="0"/>
      <w:r w:rsidDel="00000000" w:rsidR="00000000" w:rsidRPr="00000000">
        <w:rPr>
          <w:rtl w:val="0"/>
        </w:rPr>
        <w:t xml:space="preserve">Dragon Army</w:t>
      </w:r>
    </w:p>
    <w:p w:rsidR="00000000" w:rsidDel="00000000" w:rsidP="00000000" w:rsidRDefault="00000000" w:rsidRPr="00000000" w14:paraId="00000002">
      <w:pPr>
        <w:ind w:left="284"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Heroes III is the best game ever. Everyone loves it, and everyone plays it all the time. Tom is no exception to this rule. His favorite units in the game are all </w:t>
      </w:r>
      <w:r w:rsidDel="00000000" w:rsidR="00000000" w:rsidRPr="00000000">
        <w:rPr>
          <w:b w:val="1"/>
          <w:rtl w:val="0"/>
        </w:rPr>
        <w:t xml:space="preserve">types</w:t>
      </w:r>
      <w:r w:rsidDel="00000000" w:rsidR="00000000" w:rsidRPr="00000000">
        <w:rPr>
          <w:rtl w:val="0"/>
        </w:rPr>
        <w:t xml:space="preserve"> of dragons – black, red, gold, azure, etc He likes them so much that he gives them </w:t>
      </w:r>
      <w:r w:rsidDel="00000000" w:rsidR="00000000" w:rsidRPr="00000000">
        <w:rPr>
          <w:b w:val="1"/>
          <w:rtl w:val="0"/>
        </w:rPr>
        <w:t xml:space="preserve">names</w:t>
      </w:r>
      <w:r w:rsidDel="00000000" w:rsidR="00000000" w:rsidRPr="00000000">
        <w:rPr>
          <w:rtl w:val="0"/>
        </w:rPr>
        <w:t xml:space="preserve"> and keeps logs of their </w:t>
      </w:r>
      <w:r w:rsidDel="00000000" w:rsidR="00000000" w:rsidRPr="00000000">
        <w:rPr>
          <w:b w:val="1"/>
          <w:rtl w:val="0"/>
        </w:rPr>
        <w:t xml:space="preserve">stats</w:t>
      </w:r>
      <w:r w:rsidDel="00000000" w:rsidR="00000000" w:rsidRPr="00000000">
        <w:rPr>
          <w:rtl w:val="0"/>
        </w:rPr>
        <w:t xml:space="preserve">: </w:t>
      </w:r>
      <w:r w:rsidDel="00000000" w:rsidR="00000000" w:rsidRPr="00000000">
        <w:rPr>
          <w:b w:val="1"/>
          <w:rtl w:val="0"/>
        </w:rPr>
        <w:t xml:space="preserve">damage, health, </w:t>
      </w:r>
      <w:r w:rsidDel="00000000" w:rsidR="00000000" w:rsidRPr="00000000">
        <w:rPr>
          <w:rtl w:val="0"/>
        </w:rPr>
        <w:t xml:space="preserve">and</w:t>
      </w:r>
      <w:r w:rsidDel="00000000" w:rsidR="00000000" w:rsidRPr="00000000">
        <w:rPr>
          <w:b w:val="1"/>
          <w:rtl w:val="0"/>
        </w:rPr>
        <w:t xml:space="preserve"> armor</w:t>
      </w:r>
      <w:r w:rsidDel="00000000" w:rsidR="00000000" w:rsidRPr="00000000">
        <w:rPr>
          <w:rtl w:val="0"/>
        </w:rPr>
        <w:t xml:space="preserve">. The process of aggregating all the data is quite tedious, so he would like to have a program do it. Since he is not a programmer, it’s your task to help him…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need to categorize dragons by their </w:t>
      </w:r>
      <w:r w:rsidDel="00000000" w:rsidR="00000000" w:rsidRPr="00000000">
        <w:rPr>
          <w:b w:val="1"/>
          <w:rtl w:val="0"/>
        </w:rPr>
        <w:t xml:space="preserve">type</w:t>
      </w:r>
      <w:r w:rsidDel="00000000" w:rsidR="00000000" w:rsidRPr="00000000">
        <w:rPr>
          <w:rtl w:val="0"/>
        </w:rPr>
        <w:t xml:space="preserve">. For each dragon, identified by </w:t>
      </w:r>
      <w:r w:rsidDel="00000000" w:rsidR="00000000" w:rsidRPr="00000000">
        <w:rPr>
          <w:b w:val="1"/>
          <w:rtl w:val="0"/>
        </w:rPr>
        <w:t xml:space="preserve">name, </w:t>
      </w:r>
      <w:r w:rsidDel="00000000" w:rsidR="00000000" w:rsidRPr="00000000">
        <w:rPr>
          <w:rtl w:val="0"/>
        </w:rPr>
        <w:t xml:space="preserve">keep information about its </w:t>
      </w:r>
      <w:r w:rsidDel="00000000" w:rsidR="00000000" w:rsidRPr="00000000">
        <w:rPr>
          <w:b w:val="1"/>
          <w:rtl w:val="0"/>
        </w:rPr>
        <w:t xml:space="preserve">stats. </w:t>
      </w:r>
      <w:r w:rsidDel="00000000" w:rsidR="00000000" w:rsidRPr="00000000">
        <w:rPr>
          <w:rtl w:val="0"/>
        </w:rPr>
        <w:t xml:space="preserve">Type is </w:t>
      </w:r>
      <w:r w:rsidDel="00000000" w:rsidR="00000000" w:rsidRPr="00000000">
        <w:rPr>
          <w:b w:val="1"/>
          <w:rtl w:val="0"/>
        </w:rPr>
        <w:t xml:space="preserve">preserved </w:t>
      </w:r>
      <w:r w:rsidDel="00000000" w:rsidR="00000000" w:rsidRPr="00000000">
        <w:rPr>
          <w:rtl w:val="0"/>
        </w:rPr>
        <w:t xml:space="preserve">in the order of input, but dragons are </w:t>
      </w:r>
      <w:r w:rsidDel="00000000" w:rsidR="00000000" w:rsidRPr="00000000">
        <w:rPr>
          <w:b w:val="1"/>
          <w:rtl w:val="0"/>
        </w:rPr>
        <w:t xml:space="preserve">sorted</w:t>
      </w:r>
      <w:r w:rsidDel="00000000" w:rsidR="00000000" w:rsidRPr="00000000">
        <w:rPr>
          <w:rtl w:val="0"/>
        </w:rPr>
        <w:t xml:space="preserve"> alphabetically by name. For each type, you should also print the average </w:t>
      </w:r>
      <w:r w:rsidDel="00000000" w:rsidR="00000000" w:rsidRPr="00000000">
        <w:rPr>
          <w:b w:val="1"/>
          <w:rtl w:val="0"/>
        </w:rPr>
        <w:t xml:space="preserve">damage</w:t>
      </w:r>
      <w:r w:rsidDel="00000000" w:rsidR="00000000" w:rsidRPr="00000000">
        <w:rPr>
          <w:rtl w:val="0"/>
        </w:rPr>
        <w:t xml:space="preserve">, </w:t>
      </w:r>
      <w:r w:rsidDel="00000000" w:rsidR="00000000" w:rsidRPr="00000000">
        <w:rPr>
          <w:b w:val="1"/>
          <w:rtl w:val="0"/>
        </w:rPr>
        <w:t xml:space="preserve">health,</w:t>
      </w:r>
      <w:r w:rsidDel="00000000" w:rsidR="00000000" w:rsidRPr="00000000">
        <w:rPr>
          <w:rtl w:val="0"/>
        </w:rPr>
        <w:t xml:space="preserve"> and </w:t>
      </w:r>
      <w:r w:rsidDel="00000000" w:rsidR="00000000" w:rsidRPr="00000000">
        <w:rPr>
          <w:b w:val="1"/>
          <w:rtl w:val="0"/>
        </w:rPr>
        <w:t xml:space="preserve">armor</w:t>
      </w:r>
      <w:r w:rsidDel="00000000" w:rsidR="00000000" w:rsidRPr="00000000">
        <w:rPr>
          <w:rtl w:val="0"/>
        </w:rPr>
        <w:t xml:space="preserve"> of the dragons. For each dragon, print its stats. </w:t>
      </w:r>
    </w:p>
    <w:p w:rsidR="00000000" w:rsidDel="00000000" w:rsidP="00000000" w:rsidRDefault="00000000" w:rsidRPr="00000000" w14:paraId="00000006">
      <w:pPr>
        <w:rPr/>
      </w:pPr>
      <w:r w:rsidDel="00000000" w:rsidR="00000000" w:rsidRPr="00000000">
        <w:rPr>
          <w:rtl w:val="0"/>
        </w:rPr>
        <w:t xml:space="preserve">There </w:t>
      </w:r>
      <w:r w:rsidDel="00000000" w:rsidR="00000000" w:rsidRPr="00000000">
        <w:rPr>
          <w:b w:val="1"/>
          <w:rtl w:val="0"/>
        </w:rPr>
        <w:t xml:space="preserve">may</w:t>
      </w:r>
      <w:r w:rsidDel="00000000" w:rsidR="00000000" w:rsidRPr="00000000">
        <w:rPr>
          <w:rtl w:val="0"/>
        </w:rPr>
        <w:t xml:space="preserve"> be </w:t>
      </w:r>
      <w:r w:rsidDel="00000000" w:rsidR="00000000" w:rsidRPr="00000000">
        <w:rPr>
          <w:b w:val="1"/>
          <w:rtl w:val="0"/>
        </w:rPr>
        <w:t xml:space="preserve">missing</w:t>
      </w:r>
      <w:r w:rsidDel="00000000" w:rsidR="00000000" w:rsidRPr="00000000">
        <w:rPr>
          <w:rtl w:val="0"/>
        </w:rPr>
        <w:t xml:space="preserve"> stats in the input, though. If a stat is missing, you should assign it default values. Default values are as follows: health </w:t>
      </w:r>
      <w:r w:rsidDel="00000000" w:rsidR="00000000" w:rsidRPr="00000000">
        <w:rPr>
          <w:b w:val="1"/>
          <w:rtl w:val="0"/>
        </w:rPr>
        <w:t xml:space="preserve">250</w:t>
      </w:r>
      <w:r w:rsidDel="00000000" w:rsidR="00000000" w:rsidRPr="00000000">
        <w:rPr>
          <w:rtl w:val="0"/>
        </w:rPr>
        <w:t xml:space="preserve">, damage </w:t>
      </w:r>
      <w:r w:rsidDel="00000000" w:rsidR="00000000" w:rsidRPr="00000000">
        <w:rPr>
          <w:b w:val="1"/>
          <w:rtl w:val="0"/>
        </w:rPr>
        <w:t xml:space="preserve">45</w:t>
      </w:r>
      <w:r w:rsidDel="00000000" w:rsidR="00000000" w:rsidRPr="00000000">
        <w:rPr>
          <w:rtl w:val="0"/>
        </w:rPr>
        <w:t xml:space="preserve">, and armor </w:t>
      </w:r>
      <w:r w:rsidDel="00000000" w:rsidR="00000000" w:rsidRPr="00000000">
        <w:rPr>
          <w:b w:val="1"/>
          <w:rtl w:val="0"/>
        </w:rPr>
        <w:t xml:space="preserve">10</w:t>
      </w:r>
      <w:r w:rsidDel="00000000" w:rsidR="00000000" w:rsidRPr="00000000">
        <w:rPr>
          <w:rtl w:val="0"/>
        </w:rPr>
        <w:t xml:space="preserve">. Missing stat will be marked by </w:t>
      </w:r>
      <w:r w:rsidDel="00000000" w:rsidR="00000000" w:rsidRPr="00000000">
        <w:rPr>
          <w:b w:val="1"/>
          <w:rtl w:val="0"/>
        </w:rPr>
        <w:t xml:space="preserve">null</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The input is in the following format: </w:t>
      </w:r>
      <w:r w:rsidDel="00000000" w:rsidR="00000000" w:rsidRPr="00000000">
        <w:rPr>
          <w:b w:val="1"/>
          <w:rtl w:val="0"/>
        </w:rPr>
        <w:t xml:space="preserve">{type} {name} {damage} {health} {armor}. </w:t>
      </w:r>
      <w:r w:rsidDel="00000000" w:rsidR="00000000" w:rsidRPr="00000000">
        <w:rPr>
          <w:rtl w:val="0"/>
        </w:rPr>
        <w:t xml:space="preserve">Any of the integers may be assigned a null value. Refer to the examples below for a clearer understanding of your task.</w:t>
      </w:r>
    </w:p>
    <w:p w:rsidR="00000000" w:rsidDel="00000000" w:rsidP="00000000" w:rsidRDefault="00000000" w:rsidRPr="00000000" w14:paraId="00000008">
      <w:pPr>
        <w:rPr/>
      </w:pPr>
      <w:r w:rsidDel="00000000" w:rsidR="00000000" w:rsidRPr="00000000">
        <w:rPr>
          <w:rtl w:val="0"/>
        </w:rPr>
        <w:t xml:space="preserve">If the same dragon is added a second time, the new stats should </w:t>
      </w:r>
      <w:r w:rsidDel="00000000" w:rsidR="00000000" w:rsidRPr="00000000">
        <w:rPr>
          <w:b w:val="1"/>
          <w:rtl w:val="0"/>
        </w:rPr>
        <w:t xml:space="preserve">overwrite</w:t>
      </w:r>
      <w:r w:rsidDel="00000000" w:rsidR="00000000" w:rsidRPr="00000000">
        <w:rPr>
          <w:rtl w:val="0"/>
        </w:rPr>
        <w:t xml:space="preserve"> the previous ones. Two dragons are considered </w:t>
      </w:r>
      <w:r w:rsidDel="00000000" w:rsidR="00000000" w:rsidRPr="00000000">
        <w:rPr>
          <w:b w:val="1"/>
          <w:rtl w:val="0"/>
        </w:rPr>
        <w:t xml:space="preserve">equal</w:t>
      </w:r>
      <w:r w:rsidDel="00000000" w:rsidR="00000000" w:rsidRPr="00000000">
        <w:rPr>
          <w:rtl w:val="0"/>
        </w:rPr>
        <w:t xml:space="preserve"> if they match by </w:t>
      </w:r>
      <w:r w:rsidDel="00000000" w:rsidR="00000000" w:rsidRPr="00000000">
        <w:rPr>
          <w:b w:val="1"/>
          <w:rtl w:val="0"/>
        </w:rPr>
        <w:t xml:space="preserve">both</w:t>
      </w:r>
      <w:r w:rsidDel="00000000" w:rsidR="00000000" w:rsidRPr="00000000">
        <w:rPr>
          <w:rtl w:val="0"/>
        </w:rPr>
        <w:t xml:space="preserve"> name and type.</w:t>
      </w:r>
    </w:p>
    <w:p w:rsidR="00000000" w:rsidDel="00000000" w:rsidP="00000000" w:rsidRDefault="00000000" w:rsidRPr="00000000" w14:paraId="00000009">
      <w:pPr>
        <w:pStyle w:val="Heading3"/>
        <w:rPr/>
      </w:pPr>
      <w:r w:rsidDel="00000000" w:rsidR="00000000" w:rsidRPr="00000000">
        <w:rPr>
          <w:rtl w:val="0"/>
        </w:rPr>
        <w:t xml:space="preserve">Input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On the first line, you are given </w:t>
      </w:r>
      <w:r w:rsidDel="00000000" w:rsidR="00000000" w:rsidRPr="00000000">
        <w:rPr>
          <w:rtl w:val="0"/>
        </w:rPr>
        <w:t xml:space="preserve">a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number N -&gt; the number of dragons to follow</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On the next N lines</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you are given input in the </w:t>
      </w:r>
      <w:r w:rsidDel="00000000" w:rsidR="00000000" w:rsidRPr="00000000">
        <w:rPr>
          <w:rtl w:val="0"/>
        </w:rPr>
        <w:t xml:space="preserve">above-described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format. There will be </w:t>
      </w:r>
      <w:r w:rsidDel="00000000" w:rsidR="00000000" w:rsidRPr="00000000">
        <w:rPr>
          <w:rtl w:val="0"/>
        </w:rPr>
        <w:t xml:space="preserve">a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single space separating each element.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t xml:space="preserve">The type is a  color: </w:t>
      </w:r>
      <w:r w:rsidDel="00000000" w:rsidR="00000000" w:rsidRPr="00000000">
        <w:rPr>
          <w:rtl w:val="0"/>
        </w:rPr>
        <w:t xml:space="preserve">black, red, gold, azure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r w:rsidDel="00000000" w:rsidR="00000000" w:rsidRPr="00000000">
        <w:rPr>
          <w:rtl w:val="0"/>
        </w:rPr>
        <w:t xml:space="preserve">The name is an alphanumeric literal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r w:rsidDel="00000000" w:rsidR="00000000" w:rsidRPr="00000000">
        <w:rPr>
          <w:rtl w:val="0"/>
        </w:rPr>
        <w:t xml:space="preserve">Health, damage, armor - number</w:t>
      </w:r>
    </w:p>
    <w:p w:rsidR="00000000" w:rsidDel="00000000" w:rsidP="00000000" w:rsidRDefault="00000000" w:rsidRPr="00000000" w14:paraId="0000000F">
      <w:pPr>
        <w:pStyle w:val="Heading3"/>
        <w:rPr/>
      </w:pPr>
      <w:r w:rsidDel="00000000" w:rsidR="00000000" w:rsidRPr="00000000">
        <w:rPr>
          <w:rtl w:val="0"/>
        </w:rPr>
        <w:t xml:space="preserve">Output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Print the aggregated data on the console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For each type, print average stats of its dragons in format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{Type}::({damage}/{health}/{armor})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Damage, health</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armor should be rounded to two digits after the decimal separator</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For each dragon, print its stats in format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-{Name} -&gt; damage: {damage}, health: {health}, armor: {armor}</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Constraints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 is in range [1…100]</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dragon type and name are one word only, starting with </w:t>
      </w:r>
      <w:r w:rsidDel="00000000" w:rsidR="00000000" w:rsidRPr="00000000">
        <w:rPr>
          <w:rtl w:val="0"/>
        </w:rPr>
        <w:t xml:space="preserve">a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capital letter.</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Damage health and armor are integers in </w:t>
      </w:r>
      <w:r w:rsidDel="00000000" w:rsidR="00000000" w:rsidRPr="00000000">
        <w:rPr>
          <w:rtl w:val="0"/>
        </w:rPr>
        <w:t xml:space="preserve">the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range [0 … 100000] or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null</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rtl w:val="0"/>
        </w:rPr>
        <w:t xml:space="preserve">Examples</w:t>
      </w:r>
    </w:p>
    <w:tbl>
      <w:tblPr>
        <w:tblStyle w:val="Table1"/>
        <w:tblW w:w="9246.0" w:type="dxa"/>
        <w:jc w:val="left"/>
        <w:tblInd w:w="18.0" w:type="dxa"/>
        <w:tblLayout w:type="fixed"/>
        <w:tblLook w:val="0400"/>
      </w:tblPr>
      <w:tblGrid>
        <w:gridCol w:w="4116"/>
        <w:gridCol w:w="5130"/>
        <w:tblGridChange w:id="0">
          <w:tblGrid>
            <w:gridCol w:w="4116"/>
            <w:gridCol w:w="5130"/>
          </w:tblGrid>
        </w:tblGridChange>
      </w:tblGrid>
      <w:tr>
        <w:trPr>
          <w:cantSplit w:val="0"/>
          <w:tblHeader w:val="0"/>
        </w:trPr>
        <w:tc>
          <w:tcPr>
            <w:shd w:fill="d9d9d9" w:val="clear"/>
          </w:tcPr>
          <w:p w:rsidR="00000000" w:rsidDel="00000000" w:rsidP="00000000" w:rsidRDefault="00000000" w:rsidRPr="00000000" w14:paraId="00000019">
            <w:pPr>
              <w:widowControl w:val="1"/>
              <w:spacing w:after="0" w:before="80" w:line="240" w:lineRule="auto"/>
              <w:jc w:val="center"/>
              <w:rPr>
                <w:b w:val="1"/>
              </w:rPr>
            </w:pPr>
            <w:r w:rsidDel="00000000" w:rsidR="00000000" w:rsidRPr="00000000">
              <w:rPr>
                <w:rFonts w:ascii="Calibri" w:cs="Calibri" w:eastAsia="Calibri" w:hAnsi="Calibri"/>
                <w:b w:val="1"/>
                <w:sz w:val="22"/>
                <w:szCs w:val="22"/>
                <w:rtl w:val="0"/>
              </w:rPr>
              <w:t xml:space="preserve">Input</w:t>
            </w:r>
            <w:r w:rsidDel="00000000" w:rsidR="00000000" w:rsidRPr="00000000">
              <w:rPr>
                <w:rtl w:val="0"/>
              </w:rPr>
            </w:r>
          </w:p>
        </w:tc>
        <w:tc>
          <w:tcPr>
            <w:shd w:fill="d9d9d9" w:val="clear"/>
          </w:tcPr>
          <w:p w:rsidR="00000000" w:rsidDel="00000000" w:rsidP="00000000" w:rsidRDefault="00000000" w:rsidRPr="00000000" w14:paraId="0000001A">
            <w:pPr>
              <w:widowControl w:val="1"/>
              <w:spacing w:after="0" w:before="80" w:line="240" w:lineRule="auto"/>
              <w:jc w:val="center"/>
              <w:rPr>
                <w:b w:val="1"/>
              </w:rPr>
            </w:pPr>
            <w:r w:rsidDel="00000000" w:rsidR="00000000" w:rsidRPr="00000000">
              <w:rPr>
                <w:rFonts w:ascii="Calibri" w:cs="Calibri" w:eastAsia="Calibri" w:hAnsi="Calibri"/>
                <w:b w:val="1"/>
                <w:sz w:val="22"/>
                <w:szCs w:val="22"/>
                <w:rtl w:val="0"/>
              </w:rPr>
              <w:t xml:space="preserve">Output</w:t>
            </w:r>
            <w:r w:rsidDel="00000000" w:rsidR="00000000" w:rsidRPr="00000000">
              <w:rPr>
                <w:rtl w:val="0"/>
              </w:rPr>
            </w:r>
          </w:p>
        </w:tc>
      </w:tr>
      <w:tr>
        <w:trPr>
          <w:cantSplit w:val="0"/>
          <w:trHeight w:val="349" w:hRule="atLeast"/>
          <w:tblHeader w:val="0"/>
        </w:trPr>
        <w:tc>
          <w:tcPr>
            <w:shd w:fill="auto" w:val="clear"/>
          </w:tcPr>
          <w:p w:rsidR="00000000" w:rsidDel="00000000" w:rsidP="00000000" w:rsidRDefault="00000000" w:rsidRPr="00000000" w14:paraId="0000001B">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p w:rsidR="00000000" w:rsidDel="00000000" w:rsidP="00000000" w:rsidRDefault="00000000" w:rsidRPr="00000000" w14:paraId="0000001C">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 Bazgargal 100 2500 25</w:t>
            </w:r>
          </w:p>
          <w:p w:rsidR="00000000" w:rsidDel="00000000" w:rsidP="00000000" w:rsidRDefault="00000000" w:rsidRPr="00000000" w14:paraId="0000001D">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Black Dargonax 200 3500 18</w:t>
            </w:r>
          </w:p>
          <w:p w:rsidR="00000000" w:rsidDel="00000000" w:rsidP="00000000" w:rsidRDefault="00000000" w:rsidRPr="00000000" w14:paraId="0000001E">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 Obsidion 220 2200 35</w:t>
            </w:r>
          </w:p>
          <w:p w:rsidR="00000000" w:rsidDel="00000000" w:rsidP="00000000" w:rsidRDefault="00000000" w:rsidRPr="00000000" w14:paraId="0000001F">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Blue Kerizsa 60 2100 20</w:t>
            </w:r>
          </w:p>
          <w:p w:rsidR="00000000" w:rsidDel="00000000" w:rsidP="00000000" w:rsidRDefault="00000000" w:rsidRPr="00000000" w14:paraId="00000020">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Blue Algordox 65 1800 50</w:t>
            </w:r>
          </w:p>
        </w:tc>
        <w:tc>
          <w:tcPr>
            <w:shd w:fill="auto" w:val="clear"/>
          </w:tcPr>
          <w:p w:rsidR="00000000" w:rsidDel="00000000" w:rsidP="00000000" w:rsidRDefault="00000000" w:rsidRPr="00000000" w14:paraId="00000021">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Red::(160.00/2350.00/30.00)</w:t>
            </w:r>
          </w:p>
          <w:p w:rsidR="00000000" w:rsidDel="00000000" w:rsidP="00000000" w:rsidRDefault="00000000" w:rsidRPr="00000000" w14:paraId="00000022">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-Bazgargal -&gt; damage: 100, health: 2500, armor: 25</w:t>
            </w:r>
          </w:p>
          <w:p w:rsidR="00000000" w:rsidDel="00000000" w:rsidP="00000000" w:rsidRDefault="00000000" w:rsidRPr="00000000" w14:paraId="00000023">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-Obsidion -&gt; damage: 220, health: 2200, armor: 35</w:t>
            </w:r>
          </w:p>
          <w:p w:rsidR="00000000" w:rsidDel="00000000" w:rsidP="00000000" w:rsidRDefault="00000000" w:rsidRPr="00000000" w14:paraId="00000024">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Black::(200.00/3500.00/18.00)</w:t>
            </w:r>
          </w:p>
          <w:p w:rsidR="00000000" w:rsidDel="00000000" w:rsidP="00000000" w:rsidRDefault="00000000" w:rsidRPr="00000000" w14:paraId="00000025">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-Dargonax -&gt; damage: 200, health: 3500, armor: 18</w:t>
            </w:r>
          </w:p>
          <w:p w:rsidR="00000000" w:rsidDel="00000000" w:rsidP="00000000" w:rsidRDefault="00000000" w:rsidRPr="00000000" w14:paraId="00000026">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Blue::(62.50/1950.00/35.00)</w:t>
            </w:r>
          </w:p>
          <w:p w:rsidR="00000000" w:rsidDel="00000000" w:rsidP="00000000" w:rsidRDefault="00000000" w:rsidRPr="00000000" w14:paraId="00000027">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-Algordox -&gt; damage: 65, health: 1800, armor: 50</w:t>
            </w:r>
          </w:p>
          <w:p w:rsidR="00000000" w:rsidDel="00000000" w:rsidP="00000000" w:rsidRDefault="00000000" w:rsidRPr="00000000" w14:paraId="00000028">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-Kerizsa -&gt; damage: 60, health: 2100, armor: 20</w:t>
            </w:r>
          </w:p>
        </w:tc>
      </w:tr>
      <w:tr>
        <w:trPr>
          <w:cantSplit w:val="0"/>
          <w:trHeight w:val="326" w:hRule="atLeast"/>
          <w:tblHeader w:val="0"/>
        </w:trPr>
        <w:tc>
          <w:tcPr>
            <w:shd w:fill="d9d9d9" w:val="clear"/>
          </w:tcPr>
          <w:p w:rsidR="00000000" w:rsidDel="00000000" w:rsidP="00000000" w:rsidRDefault="00000000" w:rsidRPr="00000000" w14:paraId="00000029">
            <w:pPr>
              <w:widowControl w:val="1"/>
              <w:spacing w:after="0" w:before="80" w:line="240"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Input</w:t>
            </w:r>
            <w:r w:rsidDel="00000000" w:rsidR="00000000" w:rsidRPr="00000000">
              <w:rPr>
                <w:rtl w:val="0"/>
              </w:rPr>
            </w:r>
          </w:p>
        </w:tc>
        <w:tc>
          <w:tcPr>
            <w:shd w:fill="d9d9d9" w:val="clear"/>
          </w:tcPr>
          <w:p w:rsidR="00000000" w:rsidDel="00000000" w:rsidP="00000000" w:rsidRDefault="00000000" w:rsidRPr="00000000" w14:paraId="0000002A">
            <w:pPr>
              <w:widowControl w:val="1"/>
              <w:spacing w:after="0" w:before="80" w:line="240"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Output</w:t>
            </w:r>
            <w:r w:rsidDel="00000000" w:rsidR="00000000" w:rsidRPr="00000000">
              <w:rPr>
                <w:rtl w:val="0"/>
              </w:rPr>
            </w:r>
          </w:p>
        </w:tc>
      </w:tr>
      <w:tr>
        <w:trPr>
          <w:cantSplit w:val="0"/>
          <w:trHeight w:val="349" w:hRule="atLeast"/>
          <w:tblHeader w:val="0"/>
        </w:trPr>
        <w:tc>
          <w:tcPr>
            <w:shd w:fill="auto" w:val="clear"/>
          </w:tcPr>
          <w:p w:rsidR="00000000" w:rsidDel="00000000" w:rsidP="00000000" w:rsidRDefault="00000000" w:rsidRPr="00000000" w14:paraId="0000002B">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p w:rsidR="00000000" w:rsidDel="00000000" w:rsidP="00000000" w:rsidRDefault="00000000" w:rsidRPr="00000000" w14:paraId="0000002C">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Gold Zzazx null 1000 10</w:t>
            </w:r>
          </w:p>
          <w:p w:rsidR="00000000" w:rsidDel="00000000" w:rsidP="00000000" w:rsidRDefault="00000000" w:rsidRPr="00000000" w14:paraId="0000002D">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Gold Traxx 500 null 0</w:t>
            </w:r>
          </w:p>
          <w:p w:rsidR="00000000" w:rsidDel="00000000" w:rsidP="00000000" w:rsidRDefault="00000000" w:rsidRPr="00000000" w14:paraId="0000002E">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Gold Xaarxx 250 1000 null</w:t>
            </w:r>
          </w:p>
          <w:p w:rsidR="00000000" w:rsidDel="00000000" w:rsidP="00000000" w:rsidRDefault="00000000" w:rsidRPr="00000000" w14:paraId="0000002F">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Gold Ardrax 100 1055 50</w:t>
            </w:r>
          </w:p>
        </w:tc>
        <w:tc>
          <w:tcPr>
            <w:shd w:fill="auto" w:val="clear"/>
          </w:tcPr>
          <w:p w:rsidR="00000000" w:rsidDel="00000000" w:rsidP="00000000" w:rsidRDefault="00000000" w:rsidRPr="00000000" w14:paraId="00000030">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Gold::(223.75/826.25/17.50)</w:t>
            </w:r>
          </w:p>
          <w:p w:rsidR="00000000" w:rsidDel="00000000" w:rsidP="00000000" w:rsidRDefault="00000000" w:rsidRPr="00000000" w14:paraId="00000031">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-Ardrax -&gt; damage: 100, health: 1055, armor: 50</w:t>
            </w:r>
          </w:p>
          <w:p w:rsidR="00000000" w:rsidDel="00000000" w:rsidP="00000000" w:rsidRDefault="00000000" w:rsidRPr="00000000" w14:paraId="00000032">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-Traxx -&gt; damage: 500, health: 250, armor: 0</w:t>
            </w:r>
          </w:p>
          <w:p w:rsidR="00000000" w:rsidDel="00000000" w:rsidP="00000000" w:rsidRDefault="00000000" w:rsidRPr="00000000" w14:paraId="00000033">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-Xaarxx -&gt; damage: 250, health: 1000, armor: 10</w:t>
            </w:r>
          </w:p>
          <w:p w:rsidR="00000000" w:rsidDel="00000000" w:rsidP="00000000" w:rsidRDefault="00000000" w:rsidRPr="00000000" w14:paraId="00000034">
            <w:pPr>
              <w:widowControl w:val="1"/>
              <w:spacing w:after="0" w:before="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-Zzazx -&gt; damage: 45, health: 1000, armor: 10</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keepNext w:val="0"/>
        <w:keepLines w:val="0"/>
        <w:rPr>
          <w:sz w:val="46"/>
          <w:szCs w:val="46"/>
        </w:rPr>
      </w:pPr>
      <w:bookmarkStart w:colFirst="0" w:colLast="0" w:name="_heading=h.4aixsldys9ts" w:id="1"/>
      <w:bookmarkEnd w:id="1"/>
      <w:r w:rsidDel="00000000" w:rsidR="00000000" w:rsidRPr="00000000">
        <w:rPr>
          <w:sz w:val="46"/>
          <w:szCs w:val="46"/>
          <w:rtl w:val="0"/>
        </w:rPr>
        <w:t xml:space="preserve"> Dragon Army – Comprehensive Example Pack</w:t>
      </w:r>
    </w:p>
    <w:p w:rsidR="00000000" w:rsidDel="00000000" w:rsidP="00000000" w:rsidRDefault="00000000" w:rsidRPr="00000000" w14:paraId="00000038">
      <w:pPr>
        <w:spacing w:after="200" w:before="240" w:lineRule="auto"/>
        <w:rPr/>
      </w:pPr>
      <w:r w:rsidDel="00000000" w:rsidR="00000000" w:rsidRPr="00000000">
        <w:rPr>
          <w:rtl w:val="0"/>
        </w:rPr>
        <w:t xml:space="preserve">Defaults per statement: damage=45, health=250, armor=10. Duplicate (type,name) overwrites prior entry. Types in insertion order; names sorted alphabetically within a type; averages printed with two decimals.</w:t>
      </w:r>
    </w:p>
    <w:p w:rsidR="00000000" w:rsidDel="00000000" w:rsidP="00000000" w:rsidRDefault="00000000" w:rsidRPr="00000000" w14:paraId="00000039">
      <w:pPr>
        <w:pStyle w:val="Heading2"/>
        <w:keepNext w:val="0"/>
        <w:keepLines w:val="0"/>
        <w:spacing w:after="80" w:before="360" w:lineRule="auto"/>
        <w:ind w:left="0"/>
        <w:rPr>
          <w:color w:val="000000"/>
          <w:sz w:val="34"/>
          <w:szCs w:val="34"/>
        </w:rPr>
      </w:pPr>
      <w:bookmarkStart w:colFirst="0" w:colLast="0" w:name="_heading=h.guxptpwn0qq0" w:id="2"/>
      <w:bookmarkEnd w:id="2"/>
      <w:r w:rsidDel="00000000" w:rsidR="00000000" w:rsidRPr="00000000">
        <w:rPr>
          <w:color w:val="000000"/>
          <w:sz w:val="34"/>
          <w:szCs w:val="34"/>
          <w:rtl w:val="0"/>
        </w:rPr>
        <w:t xml:space="preserve">1) Single dragon (no nulls)</w:t>
      </w:r>
    </w:p>
    <w:p w:rsidR="00000000" w:rsidDel="00000000" w:rsidP="00000000" w:rsidRDefault="00000000" w:rsidRPr="00000000" w14:paraId="0000003A">
      <w:pPr>
        <w:spacing w:after="200" w:before="240" w:lineRule="auto"/>
        <w:rPr/>
      </w:pPr>
      <w:r w:rsidDel="00000000" w:rsidR="00000000" w:rsidRPr="00000000">
        <w:rPr>
          <w:rtl w:val="0"/>
        </w:rPr>
        <w:t xml:space="preserve">Input:</w:t>
      </w:r>
    </w:p>
    <w:p w:rsidR="00000000" w:rsidDel="00000000" w:rsidP="00000000" w:rsidRDefault="00000000" w:rsidRPr="00000000" w14:paraId="0000003B">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1</w:t>
        <w:br w:type="textWrapping"/>
        <w:t xml:space="preserve"> Red Ignis 65 270 22</w:t>
        <w:br w:type="textWrapping"/>
        <w:br w:type="textWrapping"/>
        <w:br w:type="textWrapping"/>
      </w:r>
    </w:p>
    <w:p w:rsidR="00000000" w:rsidDel="00000000" w:rsidP="00000000" w:rsidRDefault="00000000" w:rsidRPr="00000000" w14:paraId="0000003C">
      <w:pPr>
        <w:spacing w:after="200" w:before="240" w:lineRule="auto"/>
        <w:rPr/>
      </w:pPr>
      <w:r w:rsidDel="00000000" w:rsidR="00000000" w:rsidRPr="00000000">
        <w:rPr>
          <w:rtl w:val="0"/>
        </w:rPr>
        <w:t xml:space="preserve">Expected Output:</w:t>
      </w:r>
    </w:p>
    <w:p w:rsidR="00000000" w:rsidDel="00000000" w:rsidP="00000000" w:rsidRDefault="00000000" w:rsidRPr="00000000" w14:paraId="0000003D">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Red::(65.00/270.00/22.00)</w:t>
        <w:br w:type="textWrapping"/>
        <w:t xml:space="preserve"> -Ignis -&gt; damage: 65, health: 270, armor: 22</w:t>
        <w:br w:type="textWrapping"/>
        <w:br w:type="textWrapping"/>
        <w:br w:type="textWrapping"/>
      </w:r>
    </w:p>
    <w:p w:rsidR="00000000" w:rsidDel="00000000" w:rsidP="00000000" w:rsidRDefault="00000000" w:rsidRPr="00000000" w14:paraId="0000003E">
      <w:pPr>
        <w:pStyle w:val="Heading2"/>
        <w:keepNext w:val="0"/>
        <w:keepLines w:val="0"/>
        <w:spacing w:after="80" w:before="360" w:lineRule="auto"/>
        <w:ind w:left="0"/>
        <w:rPr>
          <w:color w:val="000000"/>
          <w:sz w:val="34"/>
          <w:szCs w:val="34"/>
        </w:rPr>
      </w:pPr>
      <w:bookmarkStart w:colFirst="0" w:colLast="0" w:name="_heading=h.s8i6xzq3cj3z" w:id="3"/>
      <w:bookmarkEnd w:id="3"/>
      <w:r w:rsidDel="00000000" w:rsidR="00000000" w:rsidRPr="00000000">
        <w:rPr>
          <w:color w:val="000000"/>
          <w:sz w:val="34"/>
          <w:szCs w:val="34"/>
          <w:rtl w:val="0"/>
        </w:rPr>
        <w:t xml:space="preserve">2) Single dragon with all defaults (nulls)</w:t>
      </w:r>
    </w:p>
    <w:p w:rsidR="00000000" w:rsidDel="00000000" w:rsidP="00000000" w:rsidRDefault="00000000" w:rsidRPr="00000000" w14:paraId="0000003F">
      <w:pPr>
        <w:spacing w:after="200" w:before="240" w:lineRule="auto"/>
        <w:rPr/>
      </w:pPr>
      <w:r w:rsidDel="00000000" w:rsidR="00000000" w:rsidRPr="00000000">
        <w:rPr>
          <w:rtl w:val="0"/>
        </w:rPr>
        <w:t xml:space="preserve">Input:</w:t>
      </w:r>
    </w:p>
    <w:p w:rsidR="00000000" w:rsidDel="00000000" w:rsidP="00000000" w:rsidRDefault="00000000" w:rsidRPr="00000000" w14:paraId="00000040">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1</w:t>
        <w:br w:type="textWrapping"/>
        <w:t xml:space="preserve"> Blue Solo null null null</w:t>
        <w:br w:type="textWrapping"/>
        <w:br w:type="textWrapping"/>
        <w:br w:type="textWrapping"/>
      </w:r>
    </w:p>
    <w:p w:rsidR="00000000" w:rsidDel="00000000" w:rsidP="00000000" w:rsidRDefault="00000000" w:rsidRPr="00000000" w14:paraId="00000041">
      <w:pPr>
        <w:spacing w:after="200" w:before="240" w:lineRule="auto"/>
        <w:rPr/>
      </w:pPr>
      <w:r w:rsidDel="00000000" w:rsidR="00000000" w:rsidRPr="00000000">
        <w:rPr>
          <w:rtl w:val="0"/>
        </w:rPr>
        <w:t xml:space="preserve">Expected Output:</w:t>
      </w:r>
    </w:p>
    <w:p w:rsidR="00000000" w:rsidDel="00000000" w:rsidP="00000000" w:rsidRDefault="00000000" w:rsidRPr="00000000" w14:paraId="00000042">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Blue::(45.00/250.00/10.00)</w:t>
        <w:br w:type="textWrapping"/>
        <w:t xml:space="preserve"> -Solo -&gt; damage: 45, health: 250, armor: 10</w:t>
        <w:br w:type="textWrapping"/>
        <w:br w:type="textWrapping"/>
        <w:br w:type="textWrapping"/>
      </w:r>
    </w:p>
    <w:p w:rsidR="00000000" w:rsidDel="00000000" w:rsidP="00000000" w:rsidRDefault="00000000" w:rsidRPr="00000000" w14:paraId="00000043">
      <w:pPr>
        <w:pStyle w:val="Heading2"/>
        <w:keepNext w:val="0"/>
        <w:keepLines w:val="0"/>
        <w:spacing w:after="80" w:before="360" w:lineRule="auto"/>
        <w:ind w:left="0"/>
        <w:rPr>
          <w:color w:val="000000"/>
          <w:sz w:val="34"/>
          <w:szCs w:val="34"/>
        </w:rPr>
      </w:pPr>
      <w:bookmarkStart w:colFirst="0" w:colLast="0" w:name="_heading=h.evt6om7a9s2c" w:id="4"/>
      <w:bookmarkEnd w:id="4"/>
      <w:r w:rsidDel="00000000" w:rsidR="00000000" w:rsidRPr="00000000">
        <w:rPr>
          <w:color w:val="000000"/>
          <w:sz w:val="34"/>
          <w:szCs w:val="34"/>
          <w:rtl w:val="0"/>
        </w:rPr>
        <w:t xml:space="preserve">3) Two dragons, no defaults</w:t>
      </w:r>
    </w:p>
    <w:p w:rsidR="00000000" w:rsidDel="00000000" w:rsidP="00000000" w:rsidRDefault="00000000" w:rsidRPr="00000000" w14:paraId="00000044">
      <w:pPr>
        <w:spacing w:after="200" w:before="240" w:lineRule="auto"/>
        <w:rPr/>
      </w:pPr>
      <w:r w:rsidDel="00000000" w:rsidR="00000000" w:rsidRPr="00000000">
        <w:rPr>
          <w:rtl w:val="0"/>
        </w:rPr>
        <w:t xml:space="preserve">Input:</w:t>
      </w:r>
    </w:p>
    <w:p w:rsidR="00000000" w:rsidDel="00000000" w:rsidP="00000000" w:rsidRDefault="00000000" w:rsidRPr="00000000" w14:paraId="00000045">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2</w:t>
        <w:br w:type="textWrapping"/>
        <w:t xml:space="preserve"> Green Aster 50 255 12</w:t>
        <w:br w:type="textWrapping"/>
        <w:t xml:space="preserve"> Green Boron 60 275 20</w:t>
        <w:br w:type="textWrapping"/>
        <w:br w:type="textWrapping"/>
        <w:br w:type="textWrapping"/>
      </w:r>
    </w:p>
    <w:p w:rsidR="00000000" w:rsidDel="00000000" w:rsidP="00000000" w:rsidRDefault="00000000" w:rsidRPr="00000000" w14:paraId="00000046">
      <w:pPr>
        <w:spacing w:after="200" w:before="240" w:lineRule="auto"/>
        <w:rPr/>
      </w:pPr>
      <w:r w:rsidDel="00000000" w:rsidR="00000000" w:rsidRPr="00000000">
        <w:rPr>
          <w:rtl w:val="0"/>
        </w:rPr>
        <w:t xml:space="preserve">Expected Output:</w:t>
      </w:r>
    </w:p>
    <w:p w:rsidR="00000000" w:rsidDel="00000000" w:rsidP="00000000" w:rsidRDefault="00000000" w:rsidRPr="00000000" w14:paraId="00000047">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Green::(55.00/265.00/16.00)</w:t>
        <w:br w:type="textWrapping"/>
        <w:t xml:space="preserve"> -Aster -&gt; damage: 50, health: 255, armor: 12</w:t>
        <w:br w:type="textWrapping"/>
        <w:t xml:space="preserve"> -Boron -&gt; damage: 60, health: 275, armor: 20</w:t>
        <w:br w:type="textWrapping"/>
        <w:br w:type="textWrapping"/>
        <w:br w:type="textWrapping"/>
      </w:r>
    </w:p>
    <w:p w:rsidR="00000000" w:rsidDel="00000000" w:rsidP="00000000" w:rsidRDefault="00000000" w:rsidRPr="00000000" w14:paraId="00000048">
      <w:pPr>
        <w:pStyle w:val="Heading2"/>
        <w:keepNext w:val="0"/>
        <w:keepLines w:val="0"/>
        <w:spacing w:after="80" w:before="360" w:lineRule="auto"/>
        <w:ind w:left="0"/>
        <w:rPr>
          <w:color w:val="000000"/>
          <w:sz w:val="34"/>
          <w:szCs w:val="34"/>
        </w:rPr>
      </w:pPr>
      <w:bookmarkStart w:colFirst="0" w:colLast="0" w:name="_heading=h.tbrcz62tn13x" w:id="5"/>
      <w:bookmarkEnd w:id="5"/>
      <w:r w:rsidDel="00000000" w:rsidR="00000000" w:rsidRPr="00000000">
        <w:rPr>
          <w:color w:val="000000"/>
          <w:sz w:val="34"/>
          <w:szCs w:val="34"/>
          <w:rtl w:val="0"/>
        </w:rPr>
        <w:t xml:space="preserve">4) Two entries for same dragon, no defaults (overwrite)</w:t>
      </w:r>
    </w:p>
    <w:p w:rsidR="00000000" w:rsidDel="00000000" w:rsidP="00000000" w:rsidRDefault="00000000" w:rsidRPr="00000000" w14:paraId="00000049">
      <w:pPr>
        <w:spacing w:after="200" w:before="240" w:lineRule="auto"/>
        <w:rPr/>
      </w:pPr>
      <w:r w:rsidDel="00000000" w:rsidR="00000000" w:rsidRPr="00000000">
        <w:rPr>
          <w:rtl w:val="0"/>
        </w:rPr>
        <w:t xml:space="preserve">Input:</w:t>
      </w:r>
    </w:p>
    <w:p w:rsidR="00000000" w:rsidDel="00000000" w:rsidP="00000000" w:rsidRDefault="00000000" w:rsidRPr="00000000" w14:paraId="0000004A">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2</w:t>
        <w:br w:type="textWrapping"/>
        <w:t xml:space="preserve"> Black Onyx 60 260 20</w:t>
        <w:br w:type="textWrapping"/>
        <w:t xml:space="preserve"> Black Onyx 62 258 18</w:t>
        <w:br w:type="textWrapping"/>
        <w:br w:type="textWrapping"/>
        <w:br w:type="textWrapping"/>
      </w:r>
    </w:p>
    <w:p w:rsidR="00000000" w:rsidDel="00000000" w:rsidP="00000000" w:rsidRDefault="00000000" w:rsidRPr="00000000" w14:paraId="0000004B">
      <w:pPr>
        <w:spacing w:after="200" w:before="240" w:lineRule="auto"/>
        <w:rPr/>
      </w:pPr>
      <w:r w:rsidDel="00000000" w:rsidR="00000000" w:rsidRPr="00000000">
        <w:rPr>
          <w:rtl w:val="0"/>
        </w:rPr>
        <w:t xml:space="preserve">Expected Output:</w:t>
      </w:r>
    </w:p>
    <w:p w:rsidR="00000000" w:rsidDel="00000000" w:rsidP="00000000" w:rsidRDefault="00000000" w:rsidRPr="00000000" w14:paraId="0000004C">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Black::(62.00/258.00/18.00)</w:t>
        <w:br w:type="textWrapping"/>
        <w:t xml:space="preserve"> -Onyx -&gt; damage: 62, health: 258, armor: 18</w:t>
        <w:br w:type="textWrapping"/>
        <w:br w:type="textWrapping"/>
        <w:br w:type="textWrapping"/>
      </w:r>
    </w:p>
    <w:p w:rsidR="00000000" w:rsidDel="00000000" w:rsidP="00000000" w:rsidRDefault="00000000" w:rsidRPr="00000000" w14:paraId="0000004D">
      <w:pPr>
        <w:pStyle w:val="Heading2"/>
        <w:keepNext w:val="0"/>
        <w:keepLines w:val="0"/>
        <w:spacing w:after="80" w:before="360" w:lineRule="auto"/>
        <w:ind w:left="0"/>
        <w:rPr>
          <w:color w:val="000000"/>
          <w:sz w:val="34"/>
          <w:szCs w:val="34"/>
        </w:rPr>
      </w:pPr>
      <w:bookmarkStart w:colFirst="0" w:colLast="0" w:name="_heading=h.e9vbkvz0jspu" w:id="6"/>
      <w:bookmarkEnd w:id="6"/>
      <w:r w:rsidDel="00000000" w:rsidR="00000000" w:rsidRPr="00000000">
        <w:rPr>
          <w:color w:val="000000"/>
          <w:sz w:val="34"/>
          <w:szCs w:val="34"/>
          <w:rtl w:val="0"/>
        </w:rPr>
        <w:t xml:space="preserve">5) Two entries same dragon: one all defaults, one custom</w:t>
      </w:r>
    </w:p>
    <w:p w:rsidR="00000000" w:rsidDel="00000000" w:rsidP="00000000" w:rsidRDefault="00000000" w:rsidRPr="00000000" w14:paraId="0000004E">
      <w:pPr>
        <w:spacing w:after="200" w:before="240" w:lineRule="auto"/>
        <w:rPr/>
      </w:pPr>
      <w:r w:rsidDel="00000000" w:rsidR="00000000" w:rsidRPr="00000000">
        <w:rPr>
          <w:rtl w:val="0"/>
        </w:rPr>
        <w:t xml:space="preserve">Input:</w:t>
      </w:r>
    </w:p>
    <w:p w:rsidR="00000000" w:rsidDel="00000000" w:rsidP="00000000" w:rsidRDefault="00000000" w:rsidRPr="00000000" w14:paraId="0000004F">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2</w:t>
        <w:br w:type="textWrapping"/>
        <w:t xml:space="preserve"> White Pearl null null null</w:t>
        <w:br w:type="textWrapping"/>
        <w:t xml:space="preserve"> White Pearl 51 245 13</w:t>
        <w:br w:type="textWrapping"/>
        <w:br w:type="textWrapping"/>
        <w:br w:type="textWrapping"/>
      </w:r>
    </w:p>
    <w:p w:rsidR="00000000" w:rsidDel="00000000" w:rsidP="00000000" w:rsidRDefault="00000000" w:rsidRPr="00000000" w14:paraId="00000050">
      <w:pPr>
        <w:spacing w:after="200" w:before="240" w:lineRule="auto"/>
        <w:rPr/>
      </w:pPr>
      <w:r w:rsidDel="00000000" w:rsidR="00000000" w:rsidRPr="00000000">
        <w:rPr>
          <w:rtl w:val="0"/>
        </w:rPr>
        <w:t xml:space="preserve">Expected Output:</w:t>
      </w:r>
    </w:p>
    <w:p w:rsidR="00000000" w:rsidDel="00000000" w:rsidP="00000000" w:rsidRDefault="00000000" w:rsidRPr="00000000" w14:paraId="00000051">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White::(51.00/245.00/13.00)</w:t>
        <w:br w:type="textWrapping"/>
        <w:t xml:space="preserve"> -Pearl -&gt; damage: 51, health: 245, armor: 13</w:t>
        <w:br w:type="textWrapping"/>
        <w:br w:type="textWrapping"/>
        <w:br w:type="textWrapping"/>
      </w:r>
    </w:p>
    <w:p w:rsidR="00000000" w:rsidDel="00000000" w:rsidP="00000000" w:rsidRDefault="00000000" w:rsidRPr="00000000" w14:paraId="00000052">
      <w:pPr>
        <w:pStyle w:val="Heading2"/>
        <w:keepNext w:val="0"/>
        <w:keepLines w:val="0"/>
        <w:spacing w:after="80" w:before="360" w:lineRule="auto"/>
        <w:ind w:left="0"/>
        <w:rPr>
          <w:color w:val="000000"/>
          <w:sz w:val="34"/>
          <w:szCs w:val="34"/>
        </w:rPr>
      </w:pPr>
      <w:bookmarkStart w:colFirst="0" w:colLast="0" w:name="_heading=h.8nc2my79ihjt" w:id="7"/>
      <w:bookmarkEnd w:id="7"/>
      <w:r w:rsidDel="00000000" w:rsidR="00000000" w:rsidRPr="00000000">
        <w:rPr>
          <w:color w:val="000000"/>
          <w:sz w:val="34"/>
          <w:szCs w:val="34"/>
          <w:rtl w:val="0"/>
        </w:rPr>
        <w:t xml:space="preserve">6) Two entries same dragon: some defaults vs. no defaults</w:t>
      </w:r>
    </w:p>
    <w:p w:rsidR="00000000" w:rsidDel="00000000" w:rsidP="00000000" w:rsidRDefault="00000000" w:rsidRPr="00000000" w14:paraId="00000053">
      <w:pPr>
        <w:spacing w:after="200" w:before="240" w:lineRule="auto"/>
        <w:rPr/>
      </w:pPr>
      <w:r w:rsidDel="00000000" w:rsidR="00000000" w:rsidRPr="00000000">
        <w:rPr>
          <w:rtl w:val="0"/>
        </w:rPr>
        <w:t xml:space="preserve">Input:</w:t>
      </w:r>
    </w:p>
    <w:p w:rsidR="00000000" w:rsidDel="00000000" w:rsidP="00000000" w:rsidRDefault="00000000" w:rsidRPr="00000000" w14:paraId="00000054">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2</w:t>
        <w:br w:type="textWrapping"/>
        <w:t xml:space="preserve"> Gold Sun 70 null 25</w:t>
        <w:br w:type="textWrapping"/>
        <w:t xml:space="preserve"> Gold Sun 71 281 24</w:t>
        <w:br w:type="textWrapping"/>
        <w:br w:type="textWrapping"/>
        <w:br w:type="textWrapping"/>
      </w:r>
    </w:p>
    <w:p w:rsidR="00000000" w:rsidDel="00000000" w:rsidP="00000000" w:rsidRDefault="00000000" w:rsidRPr="00000000" w14:paraId="00000055">
      <w:pPr>
        <w:spacing w:after="200" w:before="240" w:lineRule="auto"/>
        <w:rPr/>
      </w:pPr>
      <w:r w:rsidDel="00000000" w:rsidR="00000000" w:rsidRPr="00000000">
        <w:rPr>
          <w:rtl w:val="0"/>
        </w:rPr>
        <w:t xml:space="preserve">Expected Output:</w:t>
      </w:r>
    </w:p>
    <w:p w:rsidR="00000000" w:rsidDel="00000000" w:rsidP="00000000" w:rsidRDefault="00000000" w:rsidRPr="00000000" w14:paraId="00000056">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Gold::(71.00/281.00/24.00)</w:t>
        <w:br w:type="textWrapping"/>
        <w:t xml:space="preserve"> -Sun -&gt; damage: 71, health: 281, armor: 24</w:t>
        <w:br w:type="textWrapping"/>
        <w:br w:type="textWrapping"/>
        <w:br w:type="textWrapping"/>
      </w:r>
    </w:p>
    <w:p w:rsidR="00000000" w:rsidDel="00000000" w:rsidP="00000000" w:rsidRDefault="00000000" w:rsidRPr="00000000" w14:paraId="00000057">
      <w:pPr>
        <w:pStyle w:val="Heading2"/>
        <w:keepNext w:val="0"/>
        <w:keepLines w:val="0"/>
        <w:spacing w:after="80" w:before="360" w:lineRule="auto"/>
        <w:ind w:left="0"/>
        <w:rPr>
          <w:color w:val="000000"/>
          <w:sz w:val="34"/>
          <w:szCs w:val="34"/>
        </w:rPr>
      </w:pPr>
      <w:bookmarkStart w:colFirst="0" w:colLast="0" w:name="_heading=h.9ae852z2c7qd" w:id="8"/>
      <w:bookmarkEnd w:id="8"/>
      <w:r w:rsidDel="00000000" w:rsidR="00000000" w:rsidRPr="00000000">
        <w:rPr>
          <w:color w:val="000000"/>
          <w:sz w:val="34"/>
          <w:szCs w:val="34"/>
          <w:rtl w:val="0"/>
        </w:rPr>
        <w:t xml:space="preserve">7) Three dragons</w:t>
      </w:r>
    </w:p>
    <w:p w:rsidR="00000000" w:rsidDel="00000000" w:rsidP="00000000" w:rsidRDefault="00000000" w:rsidRPr="00000000" w14:paraId="00000058">
      <w:pPr>
        <w:spacing w:after="200" w:before="240" w:lineRule="auto"/>
        <w:rPr/>
      </w:pPr>
      <w:r w:rsidDel="00000000" w:rsidR="00000000" w:rsidRPr="00000000">
        <w:rPr>
          <w:rtl w:val="0"/>
        </w:rPr>
        <w:t xml:space="preserve">Input:</w:t>
      </w:r>
    </w:p>
    <w:p w:rsidR="00000000" w:rsidDel="00000000" w:rsidP="00000000" w:rsidRDefault="00000000" w:rsidRPr="00000000" w14:paraId="00000059">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3</w:t>
        <w:br w:type="textWrapping"/>
        <w:t xml:space="preserve"> Red Alpha 48 252 11</w:t>
        <w:br w:type="textWrapping"/>
        <w:t xml:space="preserve"> Blue Beta 59 255 18</w:t>
        <w:br w:type="textWrapping"/>
        <w:t xml:space="preserve"> Red Gamma 52 260 12</w:t>
        <w:br w:type="textWrapping"/>
        <w:br w:type="textWrapping"/>
        <w:br w:type="textWrapping"/>
      </w:r>
    </w:p>
    <w:p w:rsidR="00000000" w:rsidDel="00000000" w:rsidP="00000000" w:rsidRDefault="00000000" w:rsidRPr="00000000" w14:paraId="0000005A">
      <w:pPr>
        <w:spacing w:after="200" w:before="240" w:lineRule="auto"/>
        <w:rPr/>
      </w:pPr>
      <w:r w:rsidDel="00000000" w:rsidR="00000000" w:rsidRPr="00000000">
        <w:rPr>
          <w:rtl w:val="0"/>
        </w:rPr>
        <w:t xml:space="preserve">Expected Output:</w:t>
      </w:r>
    </w:p>
    <w:p w:rsidR="00000000" w:rsidDel="00000000" w:rsidP="00000000" w:rsidRDefault="00000000" w:rsidRPr="00000000" w14:paraId="0000005B">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Red::(50.00/256.00/11.50)</w:t>
        <w:br w:type="textWrapping"/>
        <w:t xml:space="preserve"> -Alpha -&gt; damage: 48, health: 252, armor: 11</w:t>
        <w:br w:type="textWrapping"/>
        <w:t xml:space="preserve"> -Gamma -&gt; damage: 52, health: 260, armor: 12</w:t>
        <w:br w:type="textWrapping"/>
        <w:t xml:space="preserve"> Blue::(59.00/255.00/18.00)</w:t>
        <w:br w:type="textWrapping"/>
        <w:t xml:space="preserve"> -Beta -&gt; damage: 59, health: 255, armor: 18</w:t>
        <w:br w:type="textWrapping"/>
        <w:br w:type="textWrapping"/>
        <w:br w:type="textWrapping"/>
      </w:r>
    </w:p>
    <w:p w:rsidR="00000000" w:rsidDel="00000000" w:rsidP="00000000" w:rsidRDefault="00000000" w:rsidRPr="00000000" w14:paraId="0000005C">
      <w:pPr>
        <w:pStyle w:val="Heading2"/>
        <w:keepNext w:val="0"/>
        <w:keepLines w:val="0"/>
        <w:spacing w:after="80" w:before="360" w:lineRule="auto"/>
        <w:ind w:left="0"/>
        <w:rPr>
          <w:color w:val="000000"/>
          <w:sz w:val="34"/>
          <w:szCs w:val="34"/>
        </w:rPr>
      </w:pPr>
      <w:bookmarkStart w:colFirst="0" w:colLast="0" w:name="_heading=h.h3qwcbqft3th" w:id="9"/>
      <w:bookmarkEnd w:id="9"/>
      <w:r w:rsidDel="00000000" w:rsidR="00000000" w:rsidRPr="00000000">
        <w:rPr>
          <w:color w:val="000000"/>
          <w:sz w:val="34"/>
          <w:szCs w:val="34"/>
          <w:rtl w:val="0"/>
        </w:rPr>
        <w:t xml:space="preserve">8) Three dragons, one with defaults</w:t>
      </w:r>
    </w:p>
    <w:p w:rsidR="00000000" w:rsidDel="00000000" w:rsidP="00000000" w:rsidRDefault="00000000" w:rsidRPr="00000000" w14:paraId="0000005D">
      <w:pPr>
        <w:spacing w:after="200" w:before="240" w:lineRule="auto"/>
        <w:rPr/>
      </w:pPr>
      <w:r w:rsidDel="00000000" w:rsidR="00000000" w:rsidRPr="00000000">
        <w:rPr>
          <w:rtl w:val="0"/>
        </w:rPr>
        <w:t xml:space="preserve">Input:</w:t>
      </w:r>
    </w:p>
    <w:p w:rsidR="00000000" w:rsidDel="00000000" w:rsidP="00000000" w:rsidRDefault="00000000" w:rsidRPr="00000000" w14:paraId="0000005E">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3</w:t>
        <w:br w:type="textWrapping"/>
        <w:t xml:space="preserve"> Silver Xenon 55 265 19</w:t>
        <w:br w:type="textWrapping"/>
        <w:t xml:space="preserve"> Silver Argon null null null</w:t>
        <w:br w:type="textWrapping"/>
        <w:t xml:space="preserve"> Silver Krypton 60 270 20</w:t>
        <w:br w:type="textWrapping"/>
        <w:br w:type="textWrapping"/>
        <w:br w:type="textWrapping"/>
      </w:r>
    </w:p>
    <w:p w:rsidR="00000000" w:rsidDel="00000000" w:rsidP="00000000" w:rsidRDefault="00000000" w:rsidRPr="00000000" w14:paraId="0000005F">
      <w:pPr>
        <w:spacing w:after="200" w:before="240" w:lineRule="auto"/>
        <w:rPr/>
      </w:pPr>
      <w:r w:rsidDel="00000000" w:rsidR="00000000" w:rsidRPr="00000000">
        <w:rPr>
          <w:rtl w:val="0"/>
        </w:rPr>
        <w:t xml:space="preserve">Expected Output:</w:t>
      </w:r>
    </w:p>
    <w:p w:rsidR="00000000" w:rsidDel="00000000" w:rsidP="00000000" w:rsidRDefault="00000000" w:rsidRPr="00000000" w14:paraId="00000060">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Silver::(53.33/261.67/16.33)</w:t>
        <w:br w:type="textWrapping"/>
        <w:t xml:space="preserve"> -Argon -&gt; damage: 45, health: 250, armor: 10</w:t>
        <w:br w:type="textWrapping"/>
        <w:t xml:space="preserve"> -Krypton -&gt; damage: 60, health: 270, armor: 20</w:t>
        <w:br w:type="textWrapping"/>
        <w:t xml:space="preserve"> -Xenon -&gt; damage: 55, health: 265, armor: 19</w:t>
        <w:br w:type="textWrapping"/>
        <w:br w:type="textWrapping"/>
        <w:br w:type="textWrapping"/>
      </w:r>
    </w:p>
    <w:p w:rsidR="00000000" w:rsidDel="00000000" w:rsidP="00000000" w:rsidRDefault="00000000" w:rsidRPr="00000000" w14:paraId="00000061">
      <w:pPr>
        <w:pStyle w:val="Heading2"/>
        <w:keepNext w:val="0"/>
        <w:keepLines w:val="0"/>
        <w:spacing w:after="80" w:before="360" w:lineRule="auto"/>
        <w:ind w:left="0"/>
        <w:rPr>
          <w:color w:val="000000"/>
          <w:sz w:val="34"/>
          <w:szCs w:val="34"/>
        </w:rPr>
      </w:pPr>
      <w:bookmarkStart w:colFirst="0" w:colLast="0" w:name="_heading=h.hg68uenaumdm" w:id="10"/>
      <w:bookmarkEnd w:id="10"/>
      <w:r w:rsidDel="00000000" w:rsidR="00000000" w:rsidRPr="00000000">
        <w:rPr>
          <w:color w:val="000000"/>
          <w:sz w:val="34"/>
          <w:szCs w:val="34"/>
          <w:rtl w:val="0"/>
        </w:rPr>
        <w:t xml:space="preserve">9) Examples with empty lines (should be ignored)</w:t>
      </w:r>
    </w:p>
    <w:p w:rsidR="00000000" w:rsidDel="00000000" w:rsidP="00000000" w:rsidRDefault="00000000" w:rsidRPr="00000000" w14:paraId="00000062">
      <w:pPr>
        <w:spacing w:after="200" w:before="240" w:lineRule="auto"/>
        <w:rPr/>
      </w:pPr>
      <w:r w:rsidDel="00000000" w:rsidR="00000000" w:rsidRPr="00000000">
        <w:rPr>
          <w:rtl w:val="0"/>
        </w:rPr>
        <w:t xml:space="preserve">Input:</w:t>
      </w:r>
    </w:p>
    <w:p w:rsidR="00000000" w:rsidDel="00000000" w:rsidP="00000000" w:rsidRDefault="00000000" w:rsidRPr="00000000" w14:paraId="00000063">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8</w:t>
        <w:br w:type="textWrapping"/>
        <w:t xml:space="preserve"> Red A 48 250 12</w:t>
        <w:br w:type="textWrapping"/>
        <w:br w:type="textWrapping"/>
        <w:t xml:space="preserve"> Red B null null null</w:t>
        <w:br w:type="textWrapping"/>
        <w:t xml:space="preserve"> Blue A 60 260 20</w:t>
        <w:br w:type="textWrapping"/>
        <w:br w:type="textWrapping"/>
        <w:t xml:space="preserve"> Blue C 54 248 15</w:t>
        <w:br w:type="textWrapping"/>
        <w:t xml:space="preserve"> Blue B 59 255 18</w:t>
        <w:br w:type="textWrapping"/>
        <w:t xml:space="preserve"> Red A 50 252 10</w:t>
        <w:br w:type="textWrapping"/>
        <w:br w:type="textWrapping"/>
        <w:br w:type="textWrapping"/>
      </w:r>
    </w:p>
    <w:p w:rsidR="00000000" w:rsidDel="00000000" w:rsidP="00000000" w:rsidRDefault="00000000" w:rsidRPr="00000000" w14:paraId="00000064">
      <w:pPr>
        <w:spacing w:after="200" w:before="240" w:lineRule="auto"/>
        <w:rPr/>
      </w:pPr>
      <w:r w:rsidDel="00000000" w:rsidR="00000000" w:rsidRPr="00000000">
        <w:rPr>
          <w:rtl w:val="0"/>
        </w:rPr>
        <w:t xml:space="preserve">Expected Output:</w:t>
      </w:r>
    </w:p>
    <w:p w:rsidR="00000000" w:rsidDel="00000000" w:rsidP="00000000" w:rsidRDefault="00000000" w:rsidRPr="00000000" w14:paraId="00000065">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Red::(47.50/251.00/10.00)</w:t>
        <w:br w:type="textWrapping"/>
        <w:t xml:space="preserve"> -A -&gt; damage: 50, health: 252, armor: 10</w:t>
        <w:br w:type="textWrapping"/>
        <w:t xml:space="preserve"> -B -&gt; damage: 45, health: 250, armor: 10</w:t>
        <w:br w:type="textWrapping"/>
        <w:t xml:space="preserve"> Blue::(57.67/254.33/17.67)</w:t>
        <w:br w:type="textWrapping"/>
        <w:t xml:space="preserve"> -A -&gt; damage: 60, health: 260, armor: 20</w:t>
        <w:br w:type="textWrapping"/>
        <w:t xml:space="preserve"> -B -&gt; damage: 59, health: 255, armor: 18</w:t>
        <w:br w:type="textWrapping"/>
        <w:t xml:space="preserve"> -C -&gt; damage: 54, health: 248, armor: 15</w:t>
        <w:br w:type="textWrapping"/>
        <w:br w:type="textWrapping"/>
        <w:br w:type="textWrapping"/>
      </w:r>
    </w:p>
    <w:p w:rsidR="00000000" w:rsidDel="00000000" w:rsidP="00000000" w:rsidRDefault="00000000" w:rsidRPr="00000000" w14:paraId="00000066">
      <w:pPr>
        <w:pStyle w:val="Heading2"/>
        <w:keepNext w:val="0"/>
        <w:keepLines w:val="0"/>
        <w:spacing w:after="80" w:before="360" w:lineRule="auto"/>
        <w:ind w:left="0"/>
        <w:rPr>
          <w:color w:val="000000"/>
          <w:sz w:val="34"/>
          <w:szCs w:val="34"/>
        </w:rPr>
      </w:pPr>
      <w:bookmarkStart w:colFirst="0" w:colLast="0" w:name="_heading=h.ey8e332o0yus" w:id="11"/>
      <w:bookmarkEnd w:id="11"/>
      <w:r w:rsidDel="00000000" w:rsidR="00000000" w:rsidRPr="00000000">
        <w:rPr>
          <w:color w:val="000000"/>
          <w:sz w:val="34"/>
          <w:szCs w:val="34"/>
          <w:rtl w:val="0"/>
        </w:rPr>
        <w:t xml:space="preserve">10) Big example with 100 entries</w:t>
      </w:r>
    </w:p>
    <w:p w:rsidR="00000000" w:rsidDel="00000000" w:rsidP="00000000" w:rsidRDefault="00000000" w:rsidRPr="00000000" w14:paraId="00000067">
      <w:pPr>
        <w:spacing w:after="200" w:before="240" w:lineRule="auto"/>
        <w:rPr/>
      </w:pPr>
      <w:r w:rsidDel="00000000" w:rsidR="00000000" w:rsidRPr="00000000">
        <w:rPr>
          <w:rtl w:val="0"/>
        </w:rPr>
        <w:t xml:space="preserve">Input:</w:t>
      </w:r>
    </w:p>
    <w:p w:rsidR="00000000" w:rsidDel="00000000" w:rsidP="00000000" w:rsidRDefault="00000000" w:rsidRPr="00000000" w14:paraId="00000068">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100</w:t>
        <w:br w:type="textWrapping"/>
        <w:t xml:space="preserve"> Azure D001 41 231 9</w:t>
        <w:br w:type="textWrapping"/>
        <w:t xml:space="preserve"> Verdant D002 42 232 10</w:t>
        <w:br w:type="textWrapping"/>
        <w:t xml:space="preserve"> Obsidian D003 43 233 11</w:t>
        <w:br w:type="textWrapping"/>
        <w:t xml:space="preserve"> Ivory D004 44 234 12</w:t>
        <w:br w:type="textWrapping"/>
        <w:t xml:space="preserve"> Crimson D005 45 235 13</w:t>
        <w:br w:type="textWrapping"/>
        <w:t xml:space="preserve"> Azure D006 46 236 14</w:t>
        <w:br w:type="textWrapping"/>
        <w:t xml:space="preserve"> Verdant D007 null 237 15</w:t>
        <w:br w:type="textWrapping"/>
        <w:t xml:space="preserve"> Obsidian D008 48 238 16</w:t>
        <w:br w:type="textWrapping"/>
        <w:t xml:space="preserve"> Ivory D009 49 239 17</w:t>
        <w:br w:type="textWrapping"/>
        <w:t xml:space="preserve"> Crimson D010 50 240 18</w:t>
        <w:br w:type="textWrapping"/>
        <w:t xml:space="preserve"> Azure D011 51 null 19</w:t>
        <w:br w:type="textWrapping"/>
        <w:t xml:space="preserve"> Verdant D012 52 242 8</w:t>
        <w:br w:type="textWrapping"/>
        <w:t xml:space="preserve"> Obsidian D013 53 243 null</w:t>
        <w:br w:type="textWrapping"/>
        <w:t xml:space="preserve"> Ivory D014 null 244 10</w:t>
        <w:br w:type="textWrapping"/>
        <w:t xml:space="preserve"> Crimson D015 55 245 11</w:t>
        <w:br w:type="textWrapping"/>
        <w:t xml:space="preserve"> Azure D016 56 246 12</w:t>
        <w:br w:type="textWrapping"/>
        <w:t xml:space="preserve"> Verdant D017 57 247 13</w:t>
        <w:br w:type="textWrapping"/>
        <w:t xml:space="preserve"> Obsidian D018 58 248 14</w:t>
        <w:br w:type="textWrapping"/>
        <w:t xml:space="preserve"> Ivory D019 59 249 15</w:t>
        <w:br w:type="textWrapping"/>
        <w:t xml:space="preserve"> Crimson D020 60 250 16</w:t>
        <w:br w:type="textWrapping"/>
        <w:t xml:space="preserve"> Azure D021 null 251 17</w:t>
        <w:br w:type="textWrapping"/>
        <w:t xml:space="preserve"> Verdant D022 62 null 18</w:t>
        <w:br w:type="textWrapping"/>
        <w:t xml:space="preserve"> Obsidian D023 63 253 19</w:t>
        <w:br w:type="textWrapping"/>
        <w:t xml:space="preserve"> Ivory D024 64 254 8</w:t>
        <w:br w:type="textWrapping"/>
        <w:t xml:space="preserve"> Crimson D025 65 255 9</w:t>
        <w:br w:type="textWrapping"/>
        <w:t xml:space="preserve"> Azure D026 66 256 null</w:t>
        <w:br w:type="textWrapping"/>
        <w:t xml:space="preserve"> Verdant D027 67 257 11</w:t>
        <w:br w:type="textWrapping"/>
        <w:t xml:space="preserve"> Obsidian D028 null 258 12</w:t>
        <w:br w:type="textWrapping"/>
        <w:t xml:space="preserve"> Ivory D029 69 259 13</w:t>
        <w:br w:type="textWrapping"/>
        <w:t xml:space="preserve"> Crimson D030 70 260 14</w:t>
        <w:br w:type="textWrapping"/>
        <w:t xml:space="preserve"> Azure D031 71 261 15</w:t>
        <w:br w:type="textWrapping"/>
        <w:t xml:space="preserve"> Verdant D032 72 262 16</w:t>
        <w:br w:type="textWrapping"/>
        <w:t xml:space="preserve"> Obsidian D033 73 null 17</w:t>
        <w:br w:type="textWrapping"/>
        <w:t xml:space="preserve"> Ivory D034 74 264 18</w:t>
        <w:br w:type="textWrapping"/>
        <w:t xml:space="preserve"> Crimson D035 null 265 19</w:t>
        <w:br w:type="textWrapping"/>
        <w:t xml:space="preserve"> Azure D036 76 266 8</w:t>
        <w:br w:type="textWrapping"/>
        <w:t xml:space="preserve"> Verdant D037 77 267 9</w:t>
        <w:br w:type="textWrapping"/>
        <w:t xml:space="preserve"> Obsidian D038 78 268 10</w:t>
        <w:br w:type="textWrapping"/>
        <w:t xml:space="preserve"> Ivory D039 79 269 null</w:t>
        <w:br w:type="textWrapping"/>
        <w:t xml:space="preserve"> Crimson D040 80 230 12</w:t>
        <w:br w:type="textWrapping"/>
        <w:t xml:space="preserve"> Azure D041 81 231 13</w:t>
        <w:br w:type="textWrapping"/>
        <w:t xml:space="preserve"> Verdant D042 null 232 14</w:t>
        <w:br w:type="textWrapping"/>
        <w:t xml:space="preserve"> Obsidian D043 83 233 15</w:t>
        <w:br w:type="textWrapping"/>
        <w:t xml:space="preserve"> Ivory D044 84 null 16</w:t>
        <w:br w:type="textWrapping"/>
        <w:t xml:space="preserve"> Crimson D045 85 235 17</w:t>
        <w:br w:type="textWrapping"/>
        <w:t xml:space="preserve"> Azure D046 86 236 18</w:t>
        <w:br w:type="textWrapping"/>
        <w:t xml:space="preserve"> Verdant D047 87 237 19</w:t>
        <w:br w:type="textWrapping"/>
        <w:t xml:space="preserve"> Obsidian D048 88 238 8</w:t>
        <w:br w:type="textWrapping"/>
        <w:t xml:space="preserve"> Ivory D049 null 239 9</w:t>
        <w:br w:type="textWrapping"/>
        <w:t xml:space="preserve"> Crimson D050 40 240 10</w:t>
        <w:br w:type="textWrapping"/>
        <w:t xml:space="preserve"> Azure D051 41 241 11</w:t>
        <w:br w:type="textWrapping"/>
        <w:t xml:space="preserve"> Verdant D052 42 242 null</w:t>
        <w:br w:type="textWrapping"/>
        <w:t xml:space="preserve"> Obsidian D053 43 243 13</w:t>
        <w:br w:type="textWrapping"/>
        <w:t xml:space="preserve"> Ivory D054 44 244 14</w:t>
        <w:br w:type="textWrapping"/>
        <w:t xml:space="preserve"> Crimson D055 45 null 15</w:t>
        <w:br w:type="textWrapping"/>
        <w:t xml:space="preserve"> Azure D056 null 246 16</w:t>
        <w:br w:type="textWrapping"/>
        <w:t xml:space="preserve"> Verdant D057 47 247 17</w:t>
        <w:br w:type="textWrapping"/>
        <w:t xml:space="preserve"> Obsidian D058 48 248 18</w:t>
        <w:br w:type="textWrapping"/>
        <w:t xml:space="preserve"> Ivory D059 49 249 19</w:t>
        <w:br w:type="textWrapping"/>
        <w:t xml:space="preserve"> Crimson D060 50 250 8</w:t>
        <w:br w:type="textWrapping"/>
        <w:t xml:space="preserve"> Azure D061 51 251 9</w:t>
        <w:br w:type="textWrapping"/>
        <w:t xml:space="preserve"> Verdant D062 52 252 10</w:t>
        <w:br w:type="textWrapping"/>
        <w:t xml:space="preserve"> Obsidian D063 null 253 11</w:t>
        <w:br w:type="textWrapping"/>
        <w:t xml:space="preserve"> Ivory D064 54 254 12</w:t>
        <w:br w:type="textWrapping"/>
        <w:t xml:space="preserve"> Crimson D065 55 255 null</w:t>
        <w:br w:type="textWrapping"/>
        <w:t xml:space="preserve"> Azure D066 56 null 14</w:t>
        <w:br w:type="textWrapping"/>
        <w:t xml:space="preserve"> Verdant D067 57 257 15</w:t>
        <w:br w:type="textWrapping"/>
        <w:t xml:space="preserve"> Obsidian D068 58 258 16</w:t>
        <w:br w:type="textWrapping"/>
        <w:t xml:space="preserve"> Ivory D069 59 259 17</w:t>
        <w:br w:type="textWrapping"/>
        <w:t xml:space="preserve"> Crimson D070 null 260 18</w:t>
        <w:br w:type="textWrapping"/>
        <w:t xml:space="preserve"> Azure D071 61 261 19</w:t>
        <w:br w:type="textWrapping"/>
        <w:t xml:space="preserve"> Verdant D072 62 262 8</w:t>
        <w:br w:type="textWrapping"/>
        <w:t xml:space="preserve"> Obsidian D073 63 263 9</w:t>
        <w:br w:type="textWrapping"/>
        <w:t xml:space="preserve"> Ivory D074 64 264 10</w:t>
        <w:br w:type="textWrapping"/>
        <w:t xml:space="preserve"> Crimson D075 65 265 11</w:t>
        <w:br w:type="textWrapping"/>
        <w:t xml:space="preserve"> Azure D076 66 266 12</w:t>
        <w:br w:type="textWrapping"/>
        <w:t xml:space="preserve"> Verdant D077 null null 13</w:t>
        <w:br w:type="textWrapping"/>
        <w:t xml:space="preserve"> Obsidian D078 68 268 null</w:t>
        <w:br w:type="textWrapping"/>
        <w:t xml:space="preserve"> Ivory D079 69 269 15</w:t>
        <w:br w:type="textWrapping"/>
        <w:t xml:space="preserve"> Crimson D080 70 230 16</w:t>
        <w:br w:type="textWrapping"/>
        <w:t xml:space="preserve"> Azure D081 71 231 17</w:t>
        <w:br w:type="textWrapping"/>
        <w:t xml:space="preserve"> Verdant D082 72 232 18</w:t>
        <w:br w:type="textWrapping"/>
        <w:t xml:space="preserve"> Obsidian D083 73 233 19</w:t>
        <w:br w:type="textWrapping"/>
        <w:t xml:space="preserve"> Ivory D084 null 234 8</w:t>
        <w:br w:type="textWrapping"/>
        <w:t xml:space="preserve"> Crimson D085 75 235 9</w:t>
        <w:br w:type="textWrapping"/>
        <w:t xml:space="preserve"> Azure D086 76 236 10</w:t>
        <w:br w:type="textWrapping"/>
        <w:t xml:space="preserve"> Verdant D087 77 237 11</w:t>
        <w:br w:type="textWrapping"/>
        <w:t xml:space="preserve"> Obsidian D088 78 null 12</w:t>
        <w:br w:type="textWrapping"/>
        <w:t xml:space="preserve"> Ivory D089 79 239 13</w:t>
        <w:br w:type="textWrapping"/>
        <w:t xml:space="preserve"> Crimson D090 80 240 14</w:t>
        <w:br w:type="textWrapping"/>
        <w:t xml:space="preserve"> Azure D091 null 241 null</w:t>
        <w:br w:type="textWrapping"/>
        <w:t xml:space="preserve"> Verdant D092 82 242 16</w:t>
        <w:br w:type="textWrapping"/>
        <w:t xml:space="preserve"> Obsidian D093 83 243 17</w:t>
        <w:br w:type="textWrapping"/>
        <w:t xml:space="preserve"> Ivory D094 84 244 18</w:t>
        <w:br w:type="textWrapping"/>
        <w:t xml:space="preserve"> Crimson D095 85 245 19</w:t>
        <w:br w:type="textWrapping"/>
        <w:t xml:space="preserve"> Azure D096 86 246 8</w:t>
        <w:br w:type="textWrapping"/>
        <w:t xml:space="preserve"> Verdant D097 87 247 9</w:t>
        <w:br w:type="textWrapping"/>
        <w:t xml:space="preserve"> Obsidian D098 null 248 10</w:t>
        <w:br w:type="textWrapping"/>
        <w:t xml:space="preserve"> Ivory D099 89 null 11</w:t>
        <w:br w:type="textWrapping"/>
        <w:t xml:space="preserve"> Crimson D100 40 250 12</w:t>
        <w:br w:type="textWrapping"/>
        <w:br w:type="textWrapping"/>
        <w:br w:type="textWrapping"/>
      </w:r>
    </w:p>
    <w:p w:rsidR="00000000" w:rsidDel="00000000" w:rsidP="00000000" w:rsidRDefault="00000000" w:rsidRPr="00000000" w14:paraId="00000069">
      <w:pPr>
        <w:spacing w:after="200" w:before="240" w:lineRule="auto"/>
        <w:rPr/>
      </w:pPr>
      <w:r w:rsidDel="00000000" w:rsidR="00000000" w:rsidRPr="00000000">
        <w:rPr>
          <w:rtl w:val="0"/>
        </w:rPr>
        <w:t xml:space="preserve">Expected Output:</w:t>
      </w:r>
    </w:p>
    <w:p w:rsidR="00000000" w:rsidDel="00000000" w:rsidP="00000000" w:rsidRDefault="00000000" w:rsidRPr="00000000" w14:paraId="0000006A">
      <w:pPr>
        <w:spacing w:after="200" w:before="240" w:lineRule="auto"/>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 Azure::(60.85/246.65/13.05)</w:t>
        <w:br w:type="textWrapping"/>
        <w:t xml:space="preserve"> -D001 -&gt; damage: 41, health: 231, armor: 9</w:t>
        <w:br w:type="textWrapping"/>
        <w:t xml:space="preserve"> -D006 -&gt; damage: 46, health: 236, armor: 14</w:t>
        <w:br w:type="textWrapping"/>
        <w:t xml:space="preserve"> -D011 -&gt; damage: 51, health: 250, armor: 19</w:t>
        <w:br w:type="textWrapping"/>
        <w:t xml:space="preserve"> -D016 -&gt; damage: 56, health: 246, armor: 12</w:t>
        <w:br w:type="textWrapping"/>
        <w:t xml:space="preserve"> -D021 -&gt; damage: 45, health: 251, armor: 17</w:t>
        <w:br w:type="textWrapping"/>
        <w:t xml:space="preserve"> -D026 -&gt; damage: 66, health: 256, armor: 10</w:t>
        <w:br w:type="textWrapping"/>
        <w:t xml:space="preserve"> -D031 -&gt; damage: 71, health: 261, armor: 15</w:t>
        <w:br w:type="textWrapping"/>
        <w:t xml:space="preserve"> -D036 -&gt; damage: 76, health: 266, armor: 8</w:t>
        <w:br w:type="textWrapping"/>
        <w:t xml:space="preserve"> -D041 -&gt; damage: 81, health: 231, armor: 13</w:t>
        <w:br w:type="textWrapping"/>
        <w:t xml:space="preserve"> -D046 -&gt; damage: 86, health: 236, armor: 18</w:t>
        <w:br w:type="textWrapping"/>
        <w:t xml:space="preserve"> -D051 -&gt; damage: 41, health: 241, armor: 11</w:t>
        <w:br w:type="textWrapping"/>
        <w:t xml:space="preserve"> -D056 -&gt; damage: 45, health: 246, armor: 16</w:t>
        <w:br w:type="textWrapping"/>
        <w:t xml:space="preserve"> -D061 -&gt; damage: 51, health: 251, armor: 9</w:t>
        <w:br w:type="textWrapping"/>
        <w:t xml:space="preserve"> -D066 -&gt; damage: 56, health: 250, armor: 14</w:t>
        <w:br w:type="textWrapping"/>
        <w:t xml:space="preserve"> -D071 -&gt; damage: 61, health: 261, armor: 19</w:t>
        <w:br w:type="textWrapping"/>
        <w:t xml:space="preserve"> -D076 -&gt; damage: 66, health: 266, armor: 12</w:t>
        <w:br w:type="textWrapping"/>
        <w:t xml:space="preserve"> -D081 -&gt; damage: 71, health: 231, armor: 17</w:t>
        <w:br w:type="textWrapping"/>
        <w:t xml:space="preserve"> -D086 -&gt; damage: 76, health: 236, armor: 10</w:t>
        <w:br w:type="textWrapping"/>
        <w:t xml:space="preserve"> -D091 -&gt; damage: 45, health: 241, armor: 10</w:t>
        <w:br w:type="textWrapping"/>
        <w:t xml:space="preserve"> -D096 -&gt; damage: 86, health: 246, armor: 8</w:t>
        <w:br w:type="textWrapping"/>
        <w:t xml:space="preserve"> Verdant::(61.45/246.55/13.00)</w:t>
        <w:br w:type="textWrapping"/>
        <w:t xml:space="preserve"> -D002 -&gt; damage: 42, health: 232, armor: 10</w:t>
        <w:br w:type="textWrapping"/>
        <w:t xml:space="preserve"> -D007 -&gt; damage: 45, health: 237, armor: 15</w:t>
        <w:br w:type="textWrapping"/>
        <w:t xml:space="preserve"> -D012 -&gt; damage: 52, health: 242, armor: 8</w:t>
        <w:br w:type="textWrapping"/>
        <w:t xml:space="preserve"> -D017 -&gt; damage: 57, health: 247, armor: 13</w:t>
        <w:br w:type="textWrapping"/>
        <w:t xml:space="preserve"> -D022 -&gt; damage: 62, health: 250, armor: 18</w:t>
        <w:br w:type="textWrapping"/>
        <w:t xml:space="preserve"> -D027 -&gt; damage: 67, health: 257, armor: 11</w:t>
        <w:br w:type="textWrapping"/>
        <w:t xml:space="preserve"> -D032 -&gt; damage: 72, health: 262, armor: 16</w:t>
        <w:br w:type="textWrapping"/>
        <w:t xml:space="preserve"> -D037 -&gt; damage: 77, health: 267, armor: 9</w:t>
        <w:br w:type="textWrapping"/>
        <w:t xml:space="preserve"> -D042 -&gt; damage: 45, health: 232, armor: 14</w:t>
        <w:br w:type="textWrapping"/>
        <w:t xml:space="preserve"> -D047 -&gt; damage: 87, health: 237, armor: 19</w:t>
        <w:br w:type="textWrapping"/>
        <w:t xml:space="preserve"> -D052 -&gt; damage: 42, health: 242, armor: 10</w:t>
        <w:br w:type="textWrapping"/>
        <w:t xml:space="preserve"> -D057 -&gt; damage: 47, health: 247, armor: 17</w:t>
        <w:br w:type="textWrapping"/>
        <w:t xml:space="preserve"> -D062 -&gt; damage: 52, health: 252, armor: 10</w:t>
        <w:br w:type="textWrapping"/>
        <w:t xml:space="preserve"> -D067 -&gt; damage: 57, health: 257, armor: 15</w:t>
        <w:br w:type="textWrapping"/>
        <w:t xml:space="preserve"> -D072 -&gt; damage: 62, health: 262, armor: 8</w:t>
        <w:br w:type="textWrapping"/>
        <w:t xml:space="preserve"> -D077 -&gt; damage: 45, health: 250, armor: 13</w:t>
        <w:br w:type="textWrapping"/>
        <w:t xml:space="preserve"> -D082 -&gt; damage: 72, health: 232, armor: 18</w:t>
        <w:br w:type="textWrapping"/>
        <w:t xml:space="preserve"> -D087 -&gt; damage: 77, health: 237, armor: 11</w:t>
        <w:br w:type="textWrapping"/>
        <w:t xml:space="preserve"> -D092 -&gt; damage: 82, health: 242, armor: 16</w:t>
        <w:br w:type="textWrapping"/>
        <w:t xml:space="preserve"> -D097 -&gt; damage: 87, health: 247, armor: 9</w:t>
        <w:br w:type="textWrapping"/>
        <w:t xml:space="preserve"> Obsidian::(61.80/248.45/13.35)</w:t>
        <w:br w:type="textWrapping"/>
        <w:t xml:space="preserve"> -D003 -&gt; damage: 43, health: 233, armor: 11</w:t>
        <w:br w:type="textWrapping"/>
        <w:t xml:space="preserve"> -D008 -&gt; damage: 48, health: 238, armor: 16</w:t>
        <w:br w:type="textWrapping"/>
        <w:t xml:space="preserve"> -D013 -&gt; damage: 53, health: 243, armor: 10</w:t>
        <w:br w:type="textWrapping"/>
        <w:t xml:space="preserve"> -D018 -&gt; damage: 58, health: 248, armor: 14</w:t>
        <w:br w:type="textWrapping"/>
        <w:t xml:space="preserve"> -D023 -&gt; damage: 63, health: 253, armor: 19</w:t>
        <w:br w:type="textWrapping"/>
        <w:t xml:space="preserve"> -D028 -&gt; damage: 45, health: 258, armor: 12</w:t>
        <w:br w:type="textWrapping"/>
        <w:t xml:space="preserve"> -D033 -&gt; damage: 73, health: 250, armor: 17</w:t>
        <w:br w:type="textWrapping"/>
        <w:t xml:space="preserve"> -D038 -&gt; damage: 78, health: 268, armor: 10</w:t>
        <w:br w:type="textWrapping"/>
        <w:t xml:space="preserve"> -D043 -&gt; damage: 83, health: 233, armor: 15</w:t>
        <w:br w:type="textWrapping"/>
        <w:t xml:space="preserve"> -D048 -&gt; damage: 88, health: 238, armor: 8</w:t>
        <w:br w:type="textWrapping"/>
        <w:t xml:space="preserve"> -D053 -&gt; damage: 43, health: 243, armor: 13</w:t>
        <w:br w:type="textWrapping"/>
        <w:t xml:space="preserve"> -D058 -&gt; damage: 48, health: 248, armor: 18</w:t>
        <w:br w:type="textWrapping"/>
        <w:t xml:space="preserve"> -D063 -&gt; damage: 45, health: 253, armor: 11</w:t>
        <w:br w:type="textWrapping"/>
        <w:t xml:space="preserve"> -D068 -&gt; damage: 58, health: 258, armor: 16</w:t>
        <w:br w:type="textWrapping"/>
        <w:t xml:space="preserve"> -D073 -&gt; damage: 63, health: 263, armor: 9</w:t>
        <w:br w:type="textWrapping"/>
        <w:t xml:space="preserve"> -D078 -&gt; damage: 68, health: 268, armor: 10</w:t>
        <w:br w:type="textWrapping"/>
        <w:t xml:space="preserve"> -D083 -&gt; damage: 73, health: 233, armor: 19</w:t>
        <w:br w:type="textWrapping"/>
        <w:t xml:space="preserve"> -D088 -&gt; damage: 78, health: 250, armor: 12</w:t>
        <w:br w:type="textWrapping"/>
        <w:t xml:space="preserve"> -D093 -&gt; damage: 83, health: 243, armor: 17</w:t>
        <w:br w:type="textWrapping"/>
        <w:t xml:space="preserve"> -D098 -&gt; damage: 45, health: 248, armor: 10</w:t>
        <w:br w:type="textWrapping"/>
        <w:t xml:space="preserve"> Ivory::(62.40/250.35/13.25)</w:t>
        <w:br w:type="textWrapping"/>
        <w:t xml:space="preserve"> -D004 -&gt; damage: 44, health: 234, armor: 12</w:t>
        <w:br w:type="textWrapping"/>
        <w:t xml:space="preserve"> -D009 -&gt; damage: 49, health: 239, armor: 17</w:t>
        <w:br w:type="textWrapping"/>
        <w:t xml:space="preserve"> -D014 -&gt; damage: 45, health: 244, armor: 10</w:t>
        <w:br w:type="textWrapping"/>
        <w:t xml:space="preserve"> -D019 -&gt; damage: 59, health: 249, armor: 15</w:t>
        <w:br w:type="textWrapping"/>
        <w:t xml:space="preserve"> -D024 -&gt; damage: 64, health: 254, armor: 8</w:t>
        <w:br w:type="textWrapping"/>
        <w:t xml:space="preserve"> -D029 -&gt; damage: 69, health: 259, armor: 13</w:t>
        <w:br w:type="textWrapping"/>
        <w:t xml:space="preserve"> -D034 -&gt; damage: 74, health: 264, armor: 18</w:t>
        <w:br w:type="textWrapping"/>
        <w:t xml:space="preserve"> -D039 -&gt; damage: 79, health: 269, armor: 10</w:t>
        <w:br w:type="textWrapping"/>
        <w:t xml:space="preserve"> -D044 -&gt; damage: 84, health: 250, armor: 16</w:t>
        <w:br w:type="textWrapping"/>
        <w:t xml:space="preserve"> -D049 -&gt; damage: 45, health: 239, armor: 9</w:t>
        <w:br w:type="textWrapping"/>
        <w:t xml:space="preserve"> -D054 -&gt; damage: 44, health: 244, armor: 14</w:t>
        <w:br w:type="textWrapping"/>
        <w:t xml:space="preserve"> -D059 -&gt; damage: 49, health: 249, armor: 19</w:t>
        <w:br w:type="textWrapping"/>
        <w:t xml:space="preserve"> -D064 -&gt; damage: 54, health: 254, armor: 12</w:t>
        <w:br w:type="textWrapping"/>
        <w:t xml:space="preserve"> -D069 -&gt; damage: 59, health: 259, armor: 17</w:t>
        <w:br w:type="textWrapping"/>
        <w:t xml:space="preserve"> -D074 -&gt; damage: 64, health: 264, armor: 10</w:t>
        <w:br w:type="textWrapping"/>
        <w:t xml:space="preserve"> -D079 -&gt; damage: 69, health: 269, armor: 15</w:t>
        <w:br w:type="textWrapping"/>
        <w:t xml:space="preserve"> -D084 -&gt; damage: 45, health: 234, armor: 8</w:t>
        <w:br w:type="textWrapping"/>
        <w:t xml:space="preserve"> -D089 -&gt; damage: 79, health: 239, armor: 13</w:t>
        <w:br w:type="textWrapping"/>
        <w:t xml:space="preserve"> -D094 -&gt; damage: 84, health: 244, armor: 18</w:t>
        <w:br w:type="textWrapping"/>
        <w:t xml:space="preserve"> -D099 -&gt; damage: 89, health: 250, armor: 11</w:t>
        <w:br w:type="textWrapping"/>
        <w:t xml:space="preserve"> Crimson::(60.25/246.75/13.55)</w:t>
        <w:br w:type="textWrapping"/>
        <w:t xml:space="preserve"> -D005 -&gt; damage: 45, health: 235, armor: 13</w:t>
        <w:br w:type="textWrapping"/>
        <w:t xml:space="preserve"> -D010 -&gt; damage: 50, health: 240, armor: 18</w:t>
        <w:br w:type="textWrapping"/>
        <w:t xml:space="preserve"> -D015 -&gt; damage: 55, health: 245, armor: 11</w:t>
        <w:br w:type="textWrapping"/>
        <w:t xml:space="preserve"> -D020 -&gt; damage: 60, health: 250, armor: 16</w:t>
        <w:br w:type="textWrapping"/>
        <w:t xml:space="preserve"> -D025 -&gt; damage: 65, health: 255, armor: 9</w:t>
        <w:br w:type="textWrapping"/>
        <w:t xml:space="preserve"> -D030 -&gt; damage: 70, health: 260, armor: 14</w:t>
        <w:br w:type="textWrapping"/>
        <w:t xml:space="preserve"> -D035 -&gt; damage: 45, health: 265, armor: 19</w:t>
        <w:br w:type="textWrapping"/>
        <w:t xml:space="preserve"> -D040 -&gt; damage: 80, health: 230, armor: 12</w:t>
        <w:br w:type="textWrapping"/>
        <w:t xml:space="preserve"> -D045 -&gt; damage: 85, health: 235, armor: 17</w:t>
        <w:br w:type="textWrapping"/>
        <w:t xml:space="preserve"> -D050 -&gt; damage: 40, health: 240, armor: 10</w:t>
        <w:br w:type="textWrapping"/>
        <w:t xml:space="preserve"> -D055 -&gt; damage: 45, health: 250, armor: 15</w:t>
        <w:br w:type="textWrapping"/>
        <w:t xml:space="preserve"> -D060 -&gt; damage: 50, health: 250, armor: 8</w:t>
        <w:br w:type="textWrapping"/>
        <w:t xml:space="preserve"> -D065 -&gt; damage: 55, health: 255, armor: 10</w:t>
        <w:br w:type="textWrapping"/>
        <w:t xml:space="preserve"> -D070 -&gt; damage: 45, health: 260, armor: 18</w:t>
        <w:br w:type="textWrapping"/>
        <w:t xml:space="preserve"> -D075 -&gt; damage: 65, health: 265, armor: 11</w:t>
        <w:br w:type="textWrapping"/>
        <w:t xml:space="preserve"> -D080 -&gt; damage: 70, health: 230, armor: 16</w:t>
        <w:br w:type="textWrapping"/>
        <w:t xml:space="preserve"> -D085 -&gt; damage: 75, health: 235, armor: 9</w:t>
        <w:br w:type="textWrapping"/>
        <w:t xml:space="preserve"> -D090 -&gt; damage: 80, health: 240, armor: 14</w:t>
        <w:br w:type="textWrapping"/>
        <w:t xml:space="preserve"> -D095 -&gt; damage: 85, health: 245, armor: 19</w:t>
        <w:br w:type="textWrapping"/>
        <w:t xml:space="preserve"> -D100 -&gt; damage: 40, health: 250, armor: 12</w:t>
        <w:br w:type="textWrapping"/>
        <w:br w:type="textWrapping"/>
        <w:br w:type="textWrapping"/>
      </w:r>
    </w:p>
    <w:p w:rsidR="00000000" w:rsidDel="00000000" w:rsidP="00000000" w:rsidRDefault="00000000" w:rsidRPr="00000000" w14:paraId="0000006B">
      <w:pPr>
        <w:rPr/>
      </w:pPr>
      <w:r w:rsidDel="00000000" w:rsidR="00000000" w:rsidRPr="00000000">
        <w:rPr>
          <w:rtl w:val="0"/>
        </w:rPr>
      </w:r>
    </w:p>
    <w:sectPr>
      <w:headerReference r:id="rId7" w:type="default"/>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Noto Sans Symbols">
    <w:embedRegular w:fontKey="{00000000-0000-0000-0000-000000000000}" r:id="rId1" w:subsetted="0"/>
    <w:embedBold w:fontKey="{00000000-0000-0000-0000-000000000000}" r:id="rId2"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40" w:before="200" w:lineRule="auto"/>
      <w:ind w:left="360" w:hanging="360"/>
    </w:pPr>
    <w:rPr>
      <w:b w:val="1"/>
      <w:color w:val="7c380a"/>
      <w:sz w:val="36"/>
      <w:szCs w:val="36"/>
    </w:rPr>
  </w:style>
  <w:style w:type="paragraph" w:styleId="Heading3">
    <w:name w:val="heading 3"/>
    <w:basedOn w:val="Normal"/>
    <w:next w:val="Normal"/>
    <w:pPr>
      <w:keepNext w:val="1"/>
      <w:keepLines w:val="1"/>
      <w:spacing w:after="40" w:before="120" w:lineRule="auto"/>
    </w:pPr>
    <w:rPr>
      <w:b w:val="1"/>
      <w:color w:val="8f400b"/>
      <w:sz w:val="32"/>
      <w:szCs w:val="3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
    <w:name w:val="Heading"/>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rPr>
  </w:style>
  <w:style w:type="paragraph" w:styleId="ListParagraph">
    <w:name w:val="List Paragraph"/>
    <w:basedOn w:val="Normal"/>
    <w:qFormat w:val="1"/>
    <w:pPr>
      <w:spacing w:after="120" w:before="80"/>
      <w:ind w:start="720"/>
      <w:contextualSpacing w:val="1"/>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115.0" w:type="dxa"/>
        <w:bottom w:w="57.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2M/mAnaCLZYsoB/aYERXuFE5fA==">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2025-08-11T14:00:29Z</dcterms:created>
</cp:coreProperties>
</file>