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576350C7" w:rsidR="00864960" w:rsidRDefault="008F2BEE" w:rsidP="00FA291D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E12296">
        <w:rPr>
          <w:rFonts w:ascii="Arial" w:eastAsia="Arial" w:hAnsi="Arial" w:cs="Arial"/>
          <w:b/>
          <w:sz w:val="36"/>
        </w:rPr>
        <w:t>registracije korisnika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2F8843E5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CB2AC8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480193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FB462A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FB462A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FB462A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FB462A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137C3A19" w:rsidR="00864960" w:rsidRPr="00FB462A" w:rsidRDefault="00FB4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hAnsi="Times New Roman" w:cs="Times New Roman"/>
                <w:sz w:val="24"/>
                <w:szCs w:val="24"/>
              </w:rPr>
              <w:t>14.4.2022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43FFF22A" w:rsidR="00864960" w:rsidRPr="00FB462A" w:rsidRDefault="00FB4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01E00FF6" w:rsidR="00864960" w:rsidRPr="00FB462A" w:rsidRDefault="00EB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ispravljen alternativni tok 2.2.2 tako da se popravi defekat 13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684A2115" w:rsidR="00864960" w:rsidRPr="00FB462A" w:rsidRDefault="00FB462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čilo Milić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FB462A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6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2E0225E6" w14:textId="66481D31" w:rsidR="003E13AA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0009" w:history="1">
            <w:r w:rsidR="003E13AA" w:rsidRPr="00017EEF">
              <w:rPr>
                <w:rStyle w:val="Hyperlink"/>
                <w:bCs/>
                <w:noProof/>
              </w:rPr>
              <w:t>1.</w:t>
            </w:r>
            <w:r w:rsidR="003E13A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E13AA" w:rsidRPr="00017EEF">
              <w:rPr>
                <w:rStyle w:val="Hyperlink"/>
                <w:noProof/>
              </w:rPr>
              <w:t>Uvod</w:t>
            </w:r>
            <w:r w:rsidR="003E13AA">
              <w:rPr>
                <w:noProof/>
                <w:webHidden/>
              </w:rPr>
              <w:tab/>
            </w:r>
            <w:r w:rsidR="003E13AA">
              <w:rPr>
                <w:noProof/>
                <w:webHidden/>
              </w:rPr>
              <w:fldChar w:fldCharType="begin"/>
            </w:r>
            <w:r w:rsidR="003E13AA">
              <w:rPr>
                <w:noProof/>
                <w:webHidden/>
              </w:rPr>
              <w:instrText xml:space="preserve"> PAGEREF _Toc100850009 \h </w:instrText>
            </w:r>
            <w:r w:rsidR="003E13AA">
              <w:rPr>
                <w:noProof/>
                <w:webHidden/>
              </w:rPr>
            </w:r>
            <w:r w:rsidR="003E13AA">
              <w:rPr>
                <w:noProof/>
                <w:webHidden/>
              </w:rPr>
              <w:fldChar w:fldCharType="separate"/>
            </w:r>
            <w:r w:rsidR="003E13AA">
              <w:rPr>
                <w:noProof/>
                <w:webHidden/>
              </w:rPr>
              <w:t>4</w:t>
            </w:r>
            <w:r w:rsidR="003E13AA">
              <w:rPr>
                <w:noProof/>
                <w:webHidden/>
              </w:rPr>
              <w:fldChar w:fldCharType="end"/>
            </w:r>
          </w:hyperlink>
        </w:p>
        <w:p w14:paraId="2374BC8D" w14:textId="2EA4E021" w:rsidR="003E13AA" w:rsidRDefault="003E13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0" w:history="1">
            <w:r w:rsidRPr="00017EEF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3873" w14:textId="292F0093" w:rsidR="003E13AA" w:rsidRDefault="003E13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1" w:history="1">
            <w:r w:rsidRPr="00017EEF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7BB4" w14:textId="0ECBA079" w:rsidR="003E13AA" w:rsidRDefault="003E13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2" w:history="1">
            <w:r w:rsidRPr="00017EEF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7FC2" w14:textId="34CD4FD6" w:rsidR="003E13AA" w:rsidRDefault="003E13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3" w:history="1">
            <w:r w:rsidRPr="00017EEF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075F" w14:textId="041F11D9" w:rsidR="003E13AA" w:rsidRDefault="003E13A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4" w:history="1">
            <w:r w:rsidRPr="00017EEF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B5CF" w14:textId="79A9528F" w:rsidR="003E13AA" w:rsidRDefault="003E13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5" w:history="1">
            <w:r w:rsidRPr="00017EEF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880F" w14:textId="30BB8DB7" w:rsidR="003E13AA" w:rsidRDefault="003E13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6" w:history="1">
            <w:r w:rsidRPr="00017EEF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9AB0" w14:textId="16D5E0EC" w:rsidR="003E13AA" w:rsidRDefault="003E13A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7" w:history="1">
            <w:r w:rsidRPr="00017EEF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39DD" w14:textId="38CCABDD" w:rsidR="003E13AA" w:rsidRDefault="003E13A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8" w:history="1">
            <w:r w:rsidRPr="00017EEF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Korisnik je izostavio neki podatak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AAA8" w14:textId="655A1B8B" w:rsidR="003E13AA" w:rsidRDefault="003E13A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19" w:history="1">
            <w:r w:rsidRPr="00017EEF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Korisnik je uneo zauzeto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9A91" w14:textId="6B7EC640" w:rsidR="003E13AA" w:rsidRDefault="003E13A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20" w:history="1">
            <w:r w:rsidRPr="00017EEF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Korisnik nije dobro ponovio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749C" w14:textId="79C8F31B" w:rsidR="003E13AA" w:rsidRDefault="003E13A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21" w:history="1">
            <w:r w:rsidRPr="00017EEF">
              <w:rPr>
                <w:rStyle w:val="Hyperlink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Korisnik već ima svoj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4689" w14:textId="0931E225" w:rsidR="003E13AA" w:rsidRDefault="003E13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22" w:history="1">
            <w:r w:rsidRPr="00017EEF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C2A5" w14:textId="2D1FA827" w:rsidR="003E13AA" w:rsidRDefault="003E13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23" w:history="1">
            <w:r w:rsidRPr="00017EEF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1BB7" w14:textId="21EAF3DA" w:rsidR="003E13AA" w:rsidRDefault="003E13A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0024" w:history="1">
            <w:r w:rsidRPr="00017EEF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7EE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5CCA2B46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0850009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0850010"/>
      <w:r>
        <w:t>Rezime</w:t>
      </w:r>
      <w:bookmarkEnd w:id="1"/>
      <w:r>
        <w:t xml:space="preserve"> </w:t>
      </w:r>
    </w:p>
    <w:p w14:paraId="40D0D14B" w14:textId="7720C323" w:rsidR="00864960" w:rsidRPr="00FE4762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Definisanje scenarija upotrebe pri </w:t>
      </w:r>
      <w:r w:rsidR="00E41A17" w:rsidRPr="00FE4762">
        <w:rPr>
          <w:rFonts w:ascii="Arial" w:eastAsia="Times New Roman" w:hAnsi="Arial" w:cs="Arial"/>
          <w:sz w:val="20"/>
        </w:rPr>
        <w:t>registraciji korisnika</w:t>
      </w:r>
      <w:r w:rsidRPr="00FE4762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0850011"/>
      <w:r>
        <w:t>Namena dokumenta i ciljne grupe</w:t>
      </w:r>
      <w:bookmarkEnd w:id="2"/>
      <w:r>
        <w:t xml:space="preserve"> </w:t>
      </w:r>
    </w:p>
    <w:p w14:paraId="04E001A2" w14:textId="77777777" w:rsidR="00864960" w:rsidRPr="00FE4762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FE4762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0850012"/>
      <w:r>
        <w:t>Reference</w:t>
      </w:r>
      <w:bookmarkEnd w:id="3"/>
      <w:r>
        <w:t xml:space="preserve"> </w:t>
      </w:r>
    </w:p>
    <w:p w14:paraId="6659592C" w14:textId="77777777" w:rsidR="00864960" w:rsidRPr="00FE476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FE476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E4762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085001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49F0E2E9" w:rsidR="00864960" w:rsidRDefault="008F2BEE">
      <w:pPr>
        <w:pStyle w:val="Heading1"/>
        <w:ind w:left="705" w:hanging="720"/>
      </w:pPr>
      <w:bookmarkStart w:id="5" w:name="_Toc100850014"/>
      <w:r>
        <w:t xml:space="preserve">Scenario </w:t>
      </w:r>
      <w:r w:rsidR="0092368C">
        <w:t>registracije korisnika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100850015"/>
      <w:r>
        <w:rPr>
          <w:u w:val="single" w:color="000000"/>
        </w:rPr>
        <w:t>Kratak opis</w:t>
      </w:r>
      <w:bookmarkEnd w:id="6"/>
      <w:r>
        <w:t xml:space="preserve"> </w:t>
      </w:r>
    </w:p>
    <w:p w14:paraId="236F76E1" w14:textId="77777777" w:rsidR="00C0340F" w:rsidRPr="00FE4762" w:rsidRDefault="00C0340F" w:rsidP="00E41A17">
      <w:pPr>
        <w:jc w:val="both"/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U slučaju da korisnik ne poseduje svoj nalog, treba omogućiti korisniku da ga napravi. Podaci o korisniku se čuvaju u bazu podataka i sadrže username i šifru na osnovu kojih korisnik može pristupiti sistemu.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100850016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7A0284F8" w:rsidR="00165856" w:rsidRDefault="00165856" w:rsidP="00EF536C">
      <w:pPr>
        <w:pStyle w:val="Heading3"/>
      </w:pPr>
      <w:bookmarkStart w:id="8" w:name="_Toc100850017"/>
      <w:r>
        <w:t>Korisnik se uspe</w:t>
      </w:r>
      <w:r w:rsidR="00B913C8">
        <w:t>š</w:t>
      </w:r>
      <w:r>
        <w:t>no registruje</w:t>
      </w:r>
      <w:bookmarkEnd w:id="8"/>
    </w:p>
    <w:p w14:paraId="28B09FE3" w14:textId="34A412BD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željeno korisničko ime u polje za korisničko ime</w:t>
      </w:r>
    </w:p>
    <w:p w14:paraId="113378C3" w14:textId="3E9FB6F0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željenu lozinku u polje za lozinku</w:t>
      </w:r>
    </w:p>
    <w:p w14:paraId="39245A44" w14:textId="11455A00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istu lozinku u polje za ponovljenu lozinku</w:t>
      </w:r>
    </w:p>
    <w:p w14:paraId="2C9A7B95" w14:textId="004357EA" w:rsidR="00EF536C" w:rsidRPr="00FE4762" w:rsidRDefault="00EF536C" w:rsidP="00EF536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Korisnik unosi adresu e-pošte u polje za e-poštu</w:t>
      </w:r>
    </w:p>
    <w:p w14:paraId="62D03676" w14:textId="1C3109F5" w:rsidR="008B5769" w:rsidRPr="00FE4762" w:rsidRDefault="00EF536C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Korisnik prihvata uslove korišćenja </w:t>
      </w:r>
      <w:r w:rsidR="008B5769" w:rsidRPr="00FE4762">
        <w:rPr>
          <w:rFonts w:ascii="Arial" w:hAnsi="Arial" w:cs="Arial"/>
          <w:sz w:val="20"/>
          <w:szCs w:val="20"/>
        </w:rPr>
        <w:t>klikom na odgovarajući kvadrat</w:t>
      </w:r>
    </w:p>
    <w:p w14:paraId="1770A5CE" w14:textId="037B5FB7" w:rsidR="008B5769" w:rsidRPr="00FE4762" w:rsidRDefault="008B5769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Korisnik se registruje klikom na dugme </w:t>
      </w:r>
      <w:r w:rsidRPr="00FE4762">
        <w:rPr>
          <w:rFonts w:ascii="Arial" w:hAnsi="Arial" w:cs="Arial"/>
          <w:i/>
          <w:iCs/>
          <w:sz w:val="20"/>
          <w:szCs w:val="20"/>
        </w:rPr>
        <w:t>registruj se</w:t>
      </w:r>
    </w:p>
    <w:p w14:paraId="2F138FED" w14:textId="19548B9A" w:rsidR="008B5769" w:rsidRPr="00FE4762" w:rsidRDefault="008B5769" w:rsidP="008B576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Sistem otvara stranicu </w:t>
      </w:r>
      <w:r w:rsidR="001B4F58" w:rsidRPr="00FE4762">
        <w:rPr>
          <w:rFonts w:ascii="Arial" w:hAnsi="Arial" w:cs="Arial"/>
          <w:sz w:val="20"/>
          <w:szCs w:val="20"/>
        </w:rPr>
        <w:t xml:space="preserve">korisničkog </w:t>
      </w:r>
      <w:r w:rsidR="004D4CBE" w:rsidRPr="00FE4762">
        <w:rPr>
          <w:rFonts w:ascii="Arial" w:hAnsi="Arial" w:cs="Arial"/>
          <w:sz w:val="20"/>
          <w:szCs w:val="20"/>
        </w:rPr>
        <w:t>profila</w:t>
      </w:r>
    </w:p>
    <w:p w14:paraId="3D00782C" w14:textId="0515B206" w:rsidR="004D4CBE" w:rsidRDefault="004D4CBE" w:rsidP="004D4CBE">
      <w:pPr>
        <w:pStyle w:val="Heading3"/>
      </w:pPr>
      <w:bookmarkStart w:id="9" w:name="_Toc100850018"/>
      <w:r>
        <w:t>Korisnik je izostavio neki podatak</w:t>
      </w:r>
      <w:bookmarkEnd w:id="9"/>
    </w:p>
    <w:p w14:paraId="2C5B55A4" w14:textId="0A6B6007" w:rsidR="004D4CBE" w:rsidRPr="00FE4762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Ako korisnik izostavi bilo koj</w:t>
      </w:r>
      <w:r w:rsidR="002960FA">
        <w:rPr>
          <w:rFonts w:ascii="Arial" w:hAnsi="Arial" w:cs="Arial"/>
          <w:sz w:val="20"/>
          <w:szCs w:val="20"/>
        </w:rPr>
        <w:t>e</w:t>
      </w:r>
      <w:r w:rsidRPr="00FE4762">
        <w:rPr>
          <w:rFonts w:ascii="Arial" w:hAnsi="Arial" w:cs="Arial"/>
          <w:sz w:val="20"/>
          <w:szCs w:val="20"/>
        </w:rPr>
        <w:t xml:space="preserve"> podatak</w:t>
      </w:r>
      <w:r w:rsidR="002960FA">
        <w:rPr>
          <w:rFonts w:ascii="Arial" w:hAnsi="Arial" w:cs="Arial"/>
          <w:sz w:val="20"/>
          <w:szCs w:val="20"/>
        </w:rPr>
        <w:t>e ili ne potvrdi da prihvata uslove korišćenja</w:t>
      </w:r>
      <w:r w:rsidRPr="00FE4762">
        <w:rPr>
          <w:rFonts w:ascii="Arial" w:hAnsi="Arial" w:cs="Arial"/>
          <w:sz w:val="20"/>
          <w:szCs w:val="20"/>
        </w:rPr>
        <w:t xml:space="preserve">, prilikom klika na dume </w:t>
      </w:r>
      <w:r w:rsidRPr="00FE4762">
        <w:rPr>
          <w:rFonts w:ascii="Arial" w:hAnsi="Arial" w:cs="Arial"/>
          <w:i/>
          <w:iCs/>
          <w:sz w:val="20"/>
          <w:szCs w:val="20"/>
        </w:rPr>
        <w:t xml:space="preserve">registruj se </w:t>
      </w:r>
      <w:r w:rsidRPr="00FE4762">
        <w:rPr>
          <w:rFonts w:ascii="Arial" w:hAnsi="Arial" w:cs="Arial"/>
          <w:sz w:val="20"/>
          <w:szCs w:val="20"/>
        </w:rPr>
        <w:t xml:space="preserve">javlja se poruka da treba popuniti prazna </w:t>
      </w:r>
      <w:r w:rsidR="002D19D8" w:rsidRPr="00FE4762">
        <w:rPr>
          <w:rFonts w:ascii="Arial" w:hAnsi="Arial" w:cs="Arial"/>
          <w:sz w:val="20"/>
          <w:szCs w:val="20"/>
        </w:rPr>
        <w:t xml:space="preserve">polja </w:t>
      </w:r>
      <w:r w:rsidRPr="00FE4762">
        <w:rPr>
          <w:rFonts w:ascii="Arial" w:hAnsi="Arial" w:cs="Arial"/>
          <w:sz w:val="20"/>
          <w:szCs w:val="20"/>
        </w:rPr>
        <w:t>i sistem ostaje na toj stranici</w:t>
      </w:r>
    </w:p>
    <w:p w14:paraId="46631874" w14:textId="38926E88" w:rsidR="004171DA" w:rsidRDefault="004D4CBE" w:rsidP="004171DA">
      <w:pPr>
        <w:pStyle w:val="Heading3"/>
      </w:pPr>
      <w:bookmarkStart w:id="10" w:name="_Toc100850019"/>
      <w:r>
        <w:t xml:space="preserve">Korisnik </w:t>
      </w:r>
      <w:r w:rsidR="004171DA">
        <w:t>je uneo zauzeto korisničko ime</w:t>
      </w:r>
      <w:bookmarkEnd w:id="10"/>
    </w:p>
    <w:p w14:paraId="64A73930" w14:textId="1135526E" w:rsidR="004171DA" w:rsidRPr="00FE4762" w:rsidRDefault="004171DA" w:rsidP="004171D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 xml:space="preserve">Akcije 1-6 su iste kao u scenariju </w:t>
      </w:r>
      <w:r w:rsidRPr="00FE4762">
        <w:rPr>
          <w:rFonts w:ascii="Arial" w:hAnsi="Arial" w:cs="Arial"/>
          <w:i/>
          <w:iCs/>
          <w:sz w:val="20"/>
          <w:szCs w:val="20"/>
        </w:rPr>
        <w:t>2.2.1</w:t>
      </w:r>
    </w:p>
    <w:p w14:paraId="45A80C65" w14:textId="3E0824F8" w:rsidR="004171DA" w:rsidRPr="00FE4762" w:rsidRDefault="004171DA" w:rsidP="004171D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Javlja se poruka “korisni</w:t>
      </w:r>
      <w:r w:rsidRPr="00FE4762">
        <w:rPr>
          <w:rFonts w:ascii="Arial" w:hAnsi="Arial" w:cs="Arial"/>
          <w:sz w:val="20"/>
          <w:szCs w:val="20"/>
          <w:lang w:val="sr-Latn-RS"/>
        </w:rPr>
        <w:t>čko ime je zauzeto</w:t>
      </w:r>
      <w:r w:rsidRPr="00FE4762">
        <w:rPr>
          <w:rFonts w:ascii="Arial" w:hAnsi="Arial" w:cs="Arial"/>
          <w:sz w:val="20"/>
          <w:szCs w:val="20"/>
        </w:rPr>
        <w:t>”</w:t>
      </w:r>
    </w:p>
    <w:p w14:paraId="4DD170D9" w14:textId="37A74259" w:rsidR="00F426D4" w:rsidRDefault="00F426D4" w:rsidP="00F426D4">
      <w:pPr>
        <w:pStyle w:val="Heading3"/>
      </w:pPr>
      <w:bookmarkStart w:id="11" w:name="_Toc100850020"/>
      <w:r>
        <w:lastRenderedPageBreak/>
        <w:t>Korisnik nije dobro ponovio lozinku</w:t>
      </w:r>
      <w:bookmarkEnd w:id="11"/>
    </w:p>
    <w:p w14:paraId="26A92C7F" w14:textId="19FF35CF" w:rsidR="00F426D4" w:rsidRPr="00FE4762" w:rsidRDefault="00F426D4" w:rsidP="00F426D4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Akcije 1-6 su iste kao u scenariju 2.2.1</w:t>
      </w:r>
    </w:p>
    <w:p w14:paraId="06D7AFAA" w14:textId="5633D7D7" w:rsidR="00F426D4" w:rsidRPr="00FE4762" w:rsidRDefault="00F426D4" w:rsidP="00F426D4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Javlja se poruka “ponovljena lozinka nije validna”</w:t>
      </w:r>
    </w:p>
    <w:p w14:paraId="1DEC30B1" w14:textId="139A44F1" w:rsidR="00F45AA3" w:rsidRDefault="00F45AA3" w:rsidP="00F45AA3">
      <w:pPr>
        <w:pStyle w:val="Heading3"/>
      </w:pPr>
      <w:bookmarkStart w:id="12" w:name="_Toc100850021"/>
      <w:r>
        <w:t xml:space="preserve">Korisnik </w:t>
      </w:r>
      <w:r w:rsidR="00D200DF">
        <w:t>ve</w:t>
      </w:r>
      <w:r w:rsidR="004D776B">
        <w:t>ć</w:t>
      </w:r>
      <w:r w:rsidR="00D200DF">
        <w:t xml:space="preserve"> ima svoj nalog</w:t>
      </w:r>
      <w:bookmarkEnd w:id="12"/>
    </w:p>
    <w:p w14:paraId="63C78593" w14:textId="2B59C9D7" w:rsidR="00D200DF" w:rsidRPr="00FE4762" w:rsidRDefault="00D200DF" w:rsidP="00D200DF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Ko</w:t>
      </w:r>
      <w:r w:rsidR="00170ED4" w:rsidRPr="00FE4762">
        <w:rPr>
          <w:rFonts w:ascii="Arial" w:hAnsi="Arial" w:cs="Arial"/>
          <w:sz w:val="20"/>
          <w:szCs w:val="20"/>
        </w:rPr>
        <w:t xml:space="preserve">risnik klikne na dugme </w:t>
      </w:r>
      <w:r w:rsidR="00170ED4" w:rsidRPr="00FE4762">
        <w:rPr>
          <w:rFonts w:ascii="Arial" w:hAnsi="Arial" w:cs="Arial"/>
          <w:i/>
          <w:iCs/>
          <w:sz w:val="20"/>
          <w:szCs w:val="20"/>
        </w:rPr>
        <w:t>ve</w:t>
      </w:r>
      <w:r w:rsidR="00427BD1" w:rsidRPr="00FE4762">
        <w:rPr>
          <w:rFonts w:ascii="Arial" w:hAnsi="Arial" w:cs="Arial"/>
          <w:i/>
          <w:iCs/>
          <w:sz w:val="20"/>
          <w:szCs w:val="20"/>
        </w:rPr>
        <w:t>ć</w:t>
      </w:r>
      <w:r w:rsidR="00170ED4" w:rsidRPr="00FE4762">
        <w:rPr>
          <w:rFonts w:ascii="Arial" w:hAnsi="Arial" w:cs="Arial"/>
          <w:i/>
          <w:iCs/>
          <w:sz w:val="20"/>
          <w:szCs w:val="20"/>
        </w:rPr>
        <w:t xml:space="preserve"> imam nalog</w:t>
      </w:r>
    </w:p>
    <w:p w14:paraId="70EAE1B3" w14:textId="355A8537" w:rsidR="00170ED4" w:rsidRPr="00FE4762" w:rsidRDefault="00170ED4" w:rsidP="00D200DF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E4762">
        <w:rPr>
          <w:rFonts w:ascii="Arial" w:hAnsi="Arial" w:cs="Arial"/>
          <w:sz w:val="20"/>
          <w:szCs w:val="20"/>
        </w:rPr>
        <w:t>Sistem otvara stranicu za autorizaciju korisnika</w:t>
      </w:r>
    </w:p>
    <w:p w14:paraId="190B1A17" w14:textId="77777777" w:rsidR="00864960" w:rsidRDefault="008F2BEE">
      <w:pPr>
        <w:pStyle w:val="Heading2"/>
        <w:spacing w:after="220"/>
        <w:ind w:left="705" w:hanging="720"/>
      </w:pPr>
      <w:bookmarkStart w:id="13" w:name="_Toc100850022"/>
      <w:r>
        <w:t>Posebni zahtevi</w:t>
      </w:r>
      <w:bookmarkEnd w:id="13"/>
      <w:r>
        <w:t xml:space="preserve"> </w:t>
      </w:r>
    </w:p>
    <w:p w14:paraId="59F491C3" w14:textId="62CC4028" w:rsidR="00864960" w:rsidRPr="00FE4762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FE4762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4" w:name="_Toc100850023"/>
      <w:r>
        <w:t>Preduslovi</w:t>
      </w:r>
      <w:bookmarkEnd w:id="14"/>
      <w:r>
        <w:t xml:space="preserve">  </w:t>
      </w:r>
    </w:p>
    <w:p w14:paraId="3E56D1B4" w14:textId="5F89A59A" w:rsidR="00864960" w:rsidRPr="00FE4762" w:rsidRDefault="00064B22" w:rsidP="006B7628">
      <w:pPr>
        <w:spacing w:after="133"/>
        <w:ind w:firstLine="705"/>
        <w:rPr>
          <w:rFonts w:ascii="Arial" w:hAnsi="Arial" w:cs="Arial"/>
        </w:rPr>
      </w:pPr>
      <w:r w:rsidRPr="00FE4762">
        <w:rPr>
          <w:rFonts w:ascii="Arial" w:eastAsia="Arial Unicode MS" w:hAnsi="Arial" w:cs="Arial"/>
          <w:sz w:val="20"/>
        </w:rPr>
        <w:t>Pre registracije korisnik ne mo</w:t>
      </w:r>
      <w:r w:rsidRPr="00FE4762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FE4762">
        <w:rPr>
          <w:rFonts w:ascii="Arial" w:eastAsia="Arial Unicode MS" w:hAnsi="Arial" w:cs="Arial"/>
          <w:sz w:val="20"/>
        </w:rPr>
        <w:t xml:space="preserve">biti u režimu </w:t>
      </w:r>
      <w:r w:rsidRPr="00FE4762">
        <w:rPr>
          <w:rFonts w:ascii="Arial" w:eastAsia="Arial Unicode MS" w:hAnsi="Arial" w:cs="Arial"/>
          <w:i/>
          <w:iCs/>
          <w:sz w:val="20"/>
        </w:rPr>
        <w:t>gost</w:t>
      </w:r>
      <w:r w:rsidRPr="00FE4762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5" w:name="_Toc100850024"/>
      <w:r>
        <w:t>Posledice</w:t>
      </w:r>
      <w:bookmarkEnd w:id="15"/>
      <w:r>
        <w:t xml:space="preserve"> </w:t>
      </w:r>
    </w:p>
    <w:p w14:paraId="7D65A61B" w14:textId="74BCFFE6" w:rsidR="00864960" w:rsidRPr="00FE4762" w:rsidRDefault="00B10B3A">
      <w:pPr>
        <w:spacing w:after="0"/>
        <w:ind w:left="720"/>
        <w:rPr>
          <w:rFonts w:ascii="Arial" w:hAnsi="Arial" w:cs="Arial"/>
          <w:lang w:val="sr-Latn-RS"/>
        </w:rPr>
      </w:pPr>
      <w:r w:rsidRPr="00FE4762">
        <w:rPr>
          <w:rFonts w:ascii="Arial" w:eastAsia="Times New Roman" w:hAnsi="Arial" w:cs="Arial"/>
          <w:sz w:val="20"/>
        </w:rPr>
        <w:t>U bazu podataka se beleže korisnikovi podaci za autorizaciju kao i njegov profil.</w:t>
      </w:r>
    </w:p>
    <w:sectPr w:rsidR="00864960" w:rsidRPr="00FE47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AE44" w14:textId="77777777" w:rsidR="0004473A" w:rsidRDefault="0004473A">
      <w:pPr>
        <w:spacing w:after="0" w:line="240" w:lineRule="auto"/>
      </w:pPr>
      <w:r>
        <w:separator/>
      </w:r>
    </w:p>
  </w:endnote>
  <w:endnote w:type="continuationSeparator" w:id="0">
    <w:p w14:paraId="5FA27E89" w14:textId="77777777" w:rsidR="0004473A" w:rsidRDefault="0004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C072" w14:textId="77777777" w:rsidR="0004473A" w:rsidRDefault="0004473A">
      <w:pPr>
        <w:spacing w:after="0" w:line="240" w:lineRule="auto"/>
      </w:pPr>
      <w:r>
        <w:separator/>
      </w:r>
    </w:p>
  </w:footnote>
  <w:footnote w:type="continuationSeparator" w:id="0">
    <w:p w14:paraId="4CA2391A" w14:textId="77777777" w:rsidR="0004473A" w:rsidRDefault="00044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67197">
    <w:abstractNumId w:val="5"/>
  </w:num>
  <w:num w:numId="2" w16cid:durableId="1999190845">
    <w:abstractNumId w:val="3"/>
  </w:num>
  <w:num w:numId="3" w16cid:durableId="635573713">
    <w:abstractNumId w:val="12"/>
  </w:num>
  <w:num w:numId="4" w16cid:durableId="347870095">
    <w:abstractNumId w:val="4"/>
  </w:num>
  <w:num w:numId="5" w16cid:durableId="35158802">
    <w:abstractNumId w:val="7"/>
  </w:num>
  <w:num w:numId="6" w16cid:durableId="22287976">
    <w:abstractNumId w:val="13"/>
  </w:num>
  <w:num w:numId="7" w16cid:durableId="961499350">
    <w:abstractNumId w:val="8"/>
  </w:num>
  <w:num w:numId="8" w16cid:durableId="1783112974">
    <w:abstractNumId w:val="0"/>
  </w:num>
  <w:num w:numId="9" w16cid:durableId="1662082769">
    <w:abstractNumId w:val="11"/>
  </w:num>
  <w:num w:numId="10" w16cid:durableId="1954241492">
    <w:abstractNumId w:val="2"/>
  </w:num>
  <w:num w:numId="11" w16cid:durableId="612707618">
    <w:abstractNumId w:val="17"/>
  </w:num>
  <w:num w:numId="12" w16cid:durableId="473717234">
    <w:abstractNumId w:val="9"/>
  </w:num>
  <w:num w:numId="13" w16cid:durableId="467164343">
    <w:abstractNumId w:val="14"/>
  </w:num>
  <w:num w:numId="14" w16cid:durableId="616182831">
    <w:abstractNumId w:val="15"/>
  </w:num>
  <w:num w:numId="15" w16cid:durableId="1240601667">
    <w:abstractNumId w:val="1"/>
  </w:num>
  <w:num w:numId="16" w16cid:durableId="503975844">
    <w:abstractNumId w:val="10"/>
  </w:num>
  <w:num w:numId="17" w16cid:durableId="1357777272">
    <w:abstractNumId w:val="16"/>
  </w:num>
  <w:num w:numId="18" w16cid:durableId="904802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473A"/>
    <w:rsid w:val="00064B22"/>
    <w:rsid w:val="000F7E94"/>
    <w:rsid w:val="001646EA"/>
    <w:rsid w:val="00165856"/>
    <w:rsid w:val="00170ED4"/>
    <w:rsid w:val="001B4F58"/>
    <w:rsid w:val="001F56B3"/>
    <w:rsid w:val="002169D7"/>
    <w:rsid w:val="002960FA"/>
    <w:rsid w:val="002D19D8"/>
    <w:rsid w:val="00375DF0"/>
    <w:rsid w:val="003E13AA"/>
    <w:rsid w:val="003E13C5"/>
    <w:rsid w:val="004171DA"/>
    <w:rsid w:val="00427BD1"/>
    <w:rsid w:val="00467B74"/>
    <w:rsid w:val="00480193"/>
    <w:rsid w:val="004D4CBE"/>
    <w:rsid w:val="004D60E6"/>
    <w:rsid w:val="004D776B"/>
    <w:rsid w:val="00545052"/>
    <w:rsid w:val="00574467"/>
    <w:rsid w:val="005F52EC"/>
    <w:rsid w:val="00617E6A"/>
    <w:rsid w:val="006B7628"/>
    <w:rsid w:val="007E375A"/>
    <w:rsid w:val="007F4F67"/>
    <w:rsid w:val="00830166"/>
    <w:rsid w:val="008437B5"/>
    <w:rsid w:val="00864960"/>
    <w:rsid w:val="008871E1"/>
    <w:rsid w:val="008A4CB4"/>
    <w:rsid w:val="008B5769"/>
    <w:rsid w:val="008E0222"/>
    <w:rsid w:val="008F2BEE"/>
    <w:rsid w:val="00907AB2"/>
    <w:rsid w:val="0092368C"/>
    <w:rsid w:val="00975B7B"/>
    <w:rsid w:val="00A42E65"/>
    <w:rsid w:val="00AA3149"/>
    <w:rsid w:val="00B10B3A"/>
    <w:rsid w:val="00B135D5"/>
    <w:rsid w:val="00B14101"/>
    <w:rsid w:val="00B913C8"/>
    <w:rsid w:val="00BD67AF"/>
    <w:rsid w:val="00BE6A8B"/>
    <w:rsid w:val="00C0340F"/>
    <w:rsid w:val="00CB1659"/>
    <w:rsid w:val="00CB2AC8"/>
    <w:rsid w:val="00D200DF"/>
    <w:rsid w:val="00E12296"/>
    <w:rsid w:val="00E41A17"/>
    <w:rsid w:val="00E5333F"/>
    <w:rsid w:val="00EB4B0A"/>
    <w:rsid w:val="00EF536C"/>
    <w:rsid w:val="00F41D95"/>
    <w:rsid w:val="00F426D4"/>
    <w:rsid w:val="00F45AA3"/>
    <w:rsid w:val="00FA291D"/>
    <w:rsid w:val="00FB462A"/>
    <w:rsid w:val="00F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47</cp:revision>
  <dcterms:created xsi:type="dcterms:W3CDTF">2022-03-25T16:05:00Z</dcterms:created>
  <dcterms:modified xsi:type="dcterms:W3CDTF">2022-04-14T15:33:00Z</dcterms:modified>
</cp:coreProperties>
</file>