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C63BE92" w14:textId="1EBD5637" w:rsidR="00864960" w:rsidRPr="00BF5A08" w:rsidRDefault="008F2BEE" w:rsidP="00E12296">
      <w:pPr>
        <w:spacing w:after="0" w:line="241" w:lineRule="auto"/>
        <w:ind w:left="2756" w:hanging="2343"/>
        <w:jc w:val="both"/>
        <w:rPr>
          <w:rFonts w:ascii="Arial" w:hAnsi="Arial" w:cs="Arial"/>
          <w:lang w:val="sr-Latn-RS"/>
        </w:rPr>
      </w:pPr>
      <w:r w:rsidRPr="00050069">
        <w:rPr>
          <w:rFonts w:ascii="Arial" w:eastAsia="Arial" w:hAnsi="Arial" w:cs="Arial"/>
          <w:b/>
          <w:sz w:val="36"/>
        </w:rPr>
        <w:t>Specifikacija scenarija upotrebe</w:t>
      </w:r>
      <w:r w:rsidR="00E12296" w:rsidRPr="00050069">
        <w:rPr>
          <w:rFonts w:ascii="Arial" w:eastAsia="Arial" w:hAnsi="Arial" w:cs="Arial"/>
          <w:b/>
          <w:sz w:val="36"/>
        </w:rPr>
        <w:t xml:space="preserve"> f</w:t>
      </w:r>
      <w:r w:rsidRPr="00050069">
        <w:rPr>
          <w:rFonts w:ascii="Arial" w:eastAsia="Arial" w:hAnsi="Arial" w:cs="Arial"/>
          <w:b/>
          <w:sz w:val="36"/>
        </w:rPr>
        <w:t xml:space="preserve">unkcionalnosti </w:t>
      </w:r>
      <w:r w:rsidR="00BF5A08">
        <w:rPr>
          <w:rFonts w:ascii="Arial" w:eastAsia="Arial" w:hAnsi="Arial" w:cs="Arial"/>
          <w:b/>
          <w:sz w:val="36"/>
        </w:rPr>
        <w:t>pregleda po</w:t>
      </w:r>
      <w:r w:rsidR="00BF5A08">
        <w:rPr>
          <w:rFonts w:ascii="Arial" w:eastAsia="Arial" w:hAnsi="Arial" w:cs="Arial"/>
          <w:b/>
          <w:sz w:val="36"/>
          <w:lang w:val="sr-Latn-RS"/>
        </w:rPr>
        <w:t>četne strane</w:t>
      </w:r>
    </w:p>
    <w:p w14:paraId="09929F1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D6AC77F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5A7931FC" w14:textId="131D1AFB" w:rsidR="00C9220F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100870851" w:history="1">
            <w:r w:rsidR="00C9220F" w:rsidRPr="00ED1F2A">
              <w:rPr>
                <w:rStyle w:val="Hyperlink"/>
                <w:bCs/>
                <w:noProof/>
              </w:rPr>
              <w:t>1.</w:t>
            </w:r>
            <w:r w:rsidR="00C9220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9220F" w:rsidRPr="00ED1F2A">
              <w:rPr>
                <w:rStyle w:val="Hyperlink"/>
                <w:noProof/>
              </w:rPr>
              <w:t>Uvod</w:t>
            </w:r>
            <w:r w:rsidR="00C9220F">
              <w:rPr>
                <w:noProof/>
                <w:webHidden/>
              </w:rPr>
              <w:tab/>
            </w:r>
            <w:r w:rsidR="00C9220F">
              <w:rPr>
                <w:noProof/>
                <w:webHidden/>
              </w:rPr>
              <w:fldChar w:fldCharType="begin"/>
            </w:r>
            <w:r w:rsidR="00C9220F">
              <w:rPr>
                <w:noProof/>
                <w:webHidden/>
              </w:rPr>
              <w:instrText xml:space="preserve"> PAGEREF _Toc100870851 \h </w:instrText>
            </w:r>
            <w:r w:rsidR="00C9220F">
              <w:rPr>
                <w:noProof/>
                <w:webHidden/>
              </w:rPr>
            </w:r>
            <w:r w:rsidR="00C9220F"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 w:rsidR="00C9220F">
              <w:rPr>
                <w:noProof/>
                <w:webHidden/>
              </w:rPr>
              <w:fldChar w:fldCharType="end"/>
            </w:r>
          </w:hyperlink>
        </w:p>
        <w:p w14:paraId="767F8309" w14:textId="1F0D5EF3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2" w:history="1">
            <w:r w:rsidRPr="00ED1F2A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DF17" w14:textId="29D2022A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3" w:history="1">
            <w:r w:rsidRPr="00ED1F2A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41B4" w14:textId="251D7392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4" w:history="1">
            <w:r w:rsidRPr="00ED1F2A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69A1D" w14:textId="4A100D35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5" w:history="1">
            <w:r w:rsidRPr="00ED1F2A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30F6" w14:textId="3C354FE8" w:rsidR="00C9220F" w:rsidRDefault="00C9220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6" w:history="1">
            <w:r w:rsidRPr="00ED1F2A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Scenario upotrebe pregleda početne strane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32D2" w14:textId="1EC0A6C8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7" w:history="1">
            <w:r w:rsidRPr="00ED1F2A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79E0" w14:textId="0AF024C0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8" w:history="1">
            <w:r w:rsidRPr="00ED1F2A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938A" w14:textId="5C3D12C3" w:rsidR="00C9220F" w:rsidRDefault="00C9220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59" w:history="1">
            <w:r w:rsidRPr="00ED1F2A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Izbor aktuelnih filmova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F710" w14:textId="28F989A4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60" w:history="1">
            <w:r w:rsidRPr="00ED1F2A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0A2A" w14:textId="22CCC65B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61" w:history="1">
            <w:r w:rsidRPr="00ED1F2A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DAF92" w14:textId="1A406CDB" w:rsidR="00C9220F" w:rsidRDefault="00C9220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62" w:history="1">
            <w:r w:rsidRPr="00ED1F2A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D1F2A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44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1BB5445D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100870851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100870852"/>
      <w:r w:rsidRPr="00050069">
        <w:t>Rezime</w:t>
      </w:r>
      <w:bookmarkEnd w:id="1"/>
      <w:r w:rsidRPr="00050069">
        <w:t xml:space="preserve"> </w:t>
      </w:r>
    </w:p>
    <w:p w14:paraId="40D0D14B" w14:textId="43A470E8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</w:t>
      </w:r>
      <w:r w:rsidR="00680E0C">
        <w:rPr>
          <w:rFonts w:ascii="Arial" w:eastAsia="Times New Roman" w:hAnsi="Arial" w:cs="Arial"/>
          <w:sz w:val="20"/>
        </w:rPr>
        <w:t>pregleda početne strane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100870853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100870854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100870855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18065B78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0870856"/>
      <w:r w:rsidRPr="00050069">
        <w:t xml:space="preserve">Scenario </w:t>
      </w:r>
      <w:r w:rsidR="00E4539B" w:rsidRPr="00050069">
        <w:rPr>
          <w:szCs w:val="20"/>
        </w:rPr>
        <w:t xml:space="preserve">upotrebe </w:t>
      </w:r>
      <w:r w:rsidR="00883DA7">
        <w:rPr>
          <w:szCs w:val="20"/>
        </w:rPr>
        <w:t>pregleda početne strane</w:t>
      </w:r>
      <w:bookmarkEnd w:id="5"/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100870857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01642755" w:rsidR="008F5E3E" w:rsidRPr="0095184B" w:rsidRDefault="00734294" w:rsidP="00734294">
      <w:pPr>
        <w:rPr>
          <w:rFonts w:ascii="Arial" w:hAnsi="Arial" w:cs="Arial"/>
          <w:sz w:val="20"/>
          <w:szCs w:val="20"/>
          <w:lang w:val="sr-Latn-RS"/>
        </w:rPr>
      </w:pPr>
      <w:r w:rsidRPr="0095184B">
        <w:rPr>
          <w:rFonts w:ascii="Arial" w:hAnsi="Arial" w:cs="Arial"/>
          <w:sz w:val="20"/>
          <w:szCs w:val="20"/>
        </w:rPr>
        <w:t>P</w:t>
      </w:r>
      <w:r w:rsidR="004C1537">
        <w:rPr>
          <w:rFonts w:ascii="Arial" w:hAnsi="Arial" w:cs="Arial"/>
          <w:sz w:val="20"/>
          <w:szCs w:val="20"/>
        </w:rPr>
        <w:t xml:space="preserve">rilikom prvog posećivanja sajta jako je bitno ostaviti dobar utisak na korisnika. </w:t>
      </w:r>
      <w:r w:rsidR="00266711">
        <w:rPr>
          <w:rFonts w:ascii="Arial" w:hAnsi="Arial" w:cs="Arial"/>
          <w:sz w:val="20"/>
          <w:szCs w:val="20"/>
        </w:rPr>
        <w:t>Zbog toga je bitno prikazati samo aktuelne i relevantne filmove.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100870858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3330C478" w14:textId="2C1F94AE" w:rsidR="00541CA9" w:rsidRDefault="00D67D7A" w:rsidP="00FD16DD">
      <w:pPr>
        <w:pStyle w:val="Heading3"/>
        <w:rPr>
          <w:szCs w:val="20"/>
        </w:rPr>
      </w:pPr>
      <w:bookmarkStart w:id="8" w:name="_Toc100870859"/>
      <w:r>
        <w:rPr>
          <w:szCs w:val="20"/>
        </w:rPr>
        <w:t>Izbor</w:t>
      </w:r>
      <w:r w:rsidR="00FD16DD">
        <w:rPr>
          <w:szCs w:val="20"/>
        </w:rPr>
        <w:t xml:space="preserve"> aktuelnih filmova</w:t>
      </w:r>
      <w:bookmarkEnd w:id="8"/>
    </w:p>
    <w:p w14:paraId="21D049F9" w14:textId="7191FAA5" w:rsidR="00F616F6" w:rsidRDefault="00D67D7A" w:rsidP="00D67D7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 w:rsidR="004D3843">
        <w:rPr>
          <w:rFonts w:ascii="Arial" w:hAnsi="Arial" w:cs="Arial"/>
          <w:sz w:val="20"/>
          <w:szCs w:val="20"/>
        </w:rPr>
        <w:t xml:space="preserve"> </w:t>
      </w:r>
      <w:r w:rsidRPr="00D67D7A">
        <w:rPr>
          <w:rFonts w:ascii="Arial" w:hAnsi="Arial" w:cs="Arial"/>
          <w:sz w:val="20"/>
          <w:szCs w:val="20"/>
        </w:rPr>
        <w:t>Korisnik</w:t>
      </w:r>
      <w:r>
        <w:rPr>
          <w:rFonts w:ascii="Arial" w:hAnsi="Arial" w:cs="Arial"/>
          <w:sz w:val="20"/>
          <w:szCs w:val="20"/>
        </w:rPr>
        <w:t>u</w:t>
      </w:r>
      <w:r w:rsidRPr="00D67D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</w:t>
      </w:r>
      <w:r w:rsidRPr="00D67D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prikazuje lista</w:t>
      </w:r>
      <w:r w:rsidRPr="00D67D7A">
        <w:rPr>
          <w:rFonts w:ascii="Arial" w:hAnsi="Arial" w:cs="Arial"/>
          <w:sz w:val="20"/>
          <w:szCs w:val="20"/>
        </w:rPr>
        <w:t xml:space="preserve"> filmova koja je sortiran</w:t>
      </w:r>
      <w:r>
        <w:rPr>
          <w:rFonts w:ascii="Arial" w:hAnsi="Arial" w:cs="Arial"/>
          <w:sz w:val="20"/>
          <w:szCs w:val="20"/>
        </w:rPr>
        <w:t>a</w:t>
      </w:r>
      <w:r w:rsidRPr="00D67D7A">
        <w:rPr>
          <w:rFonts w:ascii="Arial" w:hAnsi="Arial" w:cs="Arial"/>
          <w:sz w:val="20"/>
          <w:szCs w:val="20"/>
        </w:rPr>
        <w:t xml:space="preserve"> na osnovu popularnosti i datuma prvog prikazivanja filma.</w:t>
      </w:r>
      <w:r w:rsidR="004D3843">
        <w:rPr>
          <w:rFonts w:ascii="Arial" w:hAnsi="Arial" w:cs="Arial"/>
          <w:sz w:val="20"/>
          <w:szCs w:val="20"/>
        </w:rPr>
        <w:t xml:space="preserve"> Vidljivi su poster, naziv i ocena za svaki film.</w:t>
      </w:r>
    </w:p>
    <w:p w14:paraId="0F94338A" w14:textId="2331A3D7" w:rsidR="00D67D7A" w:rsidRDefault="004D3843" w:rsidP="00D67D7A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67D7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Korisnik bira film klikom na </w:t>
      </w:r>
      <w:r w:rsidR="00560DE1">
        <w:rPr>
          <w:rFonts w:ascii="Arial" w:hAnsi="Arial" w:cs="Arial"/>
          <w:sz w:val="20"/>
          <w:szCs w:val="20"/>
        </w:rPr>
        <w:t>njegov poster, naziv ili ocenu.</w:t>
      </w:r>
    </w:p>
    <w:p w14:paraId="1D69A8E8" w14:textId="2BCE97CA" w:rsidR="00D26B3E" w:rsidRPr="009E4AC2" w:rsidRDefault="00560DE1" w:rsidP="009E4AC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Otvara se stranica datog filma.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9" w:name="_Toc100870860"/>
      <w:r w:rsidRPr="00050069">
        <w:t>Posebni zahtevi</w:t>
      </w:r>
      <w:bookmarkEnd w:id="9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10" w:name="_Toc100870861"/>
      <w:r w:rsidRPr="00050069">
        <w:t>Preduslovi</w:t>
      </w:r>
      <w:bookmarkEnd w:id="10"/>
      <w:r w:rsidRPr="00050069">
        <w:t xml:space="preserve">  </w:t>
      </w:r>
    </w:p>
    <w:p w14:paraId="64542D81" w14:textId="27A9A777" w:rsidR="00511B73" w:rsidRPr="00050069" w:rsidRDefault="00A8324E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Nema.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1" w:name="_Toc100870862"/>
      <w:r w:rsidRPr="00050069">
        <w:t>Posledice</w:t>
      </w:r>
      <w:bookmarkEnd w:id="11"/>
      <w:r w:rsidRPr="00050069">
        <w:t xml:space="preserve"> </w:t>
      </w:r>
    </w:p>
    <w:p w14:paraId="7D65A61B" w14:textId="5D77A838" w:rsidR="00864960" w:rsidRPr="00050069" w:rsidRDefault="005763E6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Prikazivanje</w:t>
      </w:r>
      <w:r w:rsidR="003826B3">
        <w:rPr>
          <w:rFonts w:ascii="Arial" w:eastAsia="Times New Roman" w:hAnsi="Arial" w:cs="Arial"/>
          <w:sz w:val="20"/>
        </w:rPr>
        <w:t xml:space="preserve"> stranice izabranog filma.</w:t>
      </w:r>
    </w:p>
    <w:sectPr w:rsidR="00864960" w:rsidRPr="000500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35AD" w14:textId="77777777" w:rsidR="00C10BAA" w:rsidRDefault="00C10BAA">
      <w:pPr>
        <w:spacing w:after="0" w:line="240" w:lineRule="auto"/>
      </w:pPr>
      <w:r>
        <w:separator/>
      </w:r>
    </w:p>
  </w:endnote>
  <w:endnote w:type="continuationSeparator" w:id="0">
    <w:p w14:paraId="4F88AB35" w14:textId="77777777" w:rsidR="00C10BAA" w:rsidRDefault="00C1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095EF" w14:textId="77777777" w:rsidR="00C10BAA" w:rsidRDefault="00C10BAA">
      <w:pPr>
        <w:spacing w:after="0" w:line="240" w:lineRule="auto"/>
      </w:pPr>
      <w:r>
        <w:separator/>
      </w:r>
    </w:p>
  </w:footnote>
  <w:footnote w:type="continuationSeparator" w:id="0">
    <w:p w14:paraId="3F5CFEFE" w14:textId="77777777" w:rsidR="00C10BAA" w:rsidRDefault="00C10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363877">
    <w:abstractNumId w:val="5"/>
  </w:num>
  <w:num w:numId="2" w16cid:durableId="1173881538">
    <w:abstractNumId w:val="3"/>
  </w:num>
  <w:num w:numId="3" w16cid:durableId="555244552">
    <w:abstractNumId w:val="12"/>
  </w:num>
  <w:num w:numId="4" w16cid:durableId="1541356208">
    <w:abstractNumId w:val="4"/>
  </w:num>
  <w:num w:numId="5" w16cid:durableId="548689438">
    <w:abstractNumId w:val="7"/>
  </w:num>
  <w:num w:numId="6" w16cid:durableId="1306206691">
    <w:abstractNumId w:val="13"/>
  </w:num>
  <w:num w:numId="7" w16cid:durableId="1396007874">
    <w:abstractNumId w:val="8"/>
  </w:num>
  <w:num w:numId="8" w16cid:durableId="403339718">
    <w:abstractNumId w:val="0"/>
  </w:num>
  <w:num w:numId="9" w16cid:durableId="1292593000">
    <w:abstractNumId w:val="11"/>
  </w:num>
  <w:num w:numId="10" w16cid:durableId="395056245">
    <w:abstractNumId w:val="2"/>
  </w:num>
  <w:num w:numId="11" w16cid:durableId="287124322">
    <w:abstractNumId w:val="17"/>
  </w:num>
  <w:num w:numId="12" w16cid:durableId="593322025">
    <w:abstractNumId w:val="9"/>
  </w:num>
  <w:num w:numId="13" w16cid:durableId="1808427047">
    <w:abstractNumId w:val="14"/>
  </w:num>
  <w:num w:numId="14" w16cid:durableId="25831876">
    <w:abstractNumId w:val="15"/>
  </w:num>
  <w:num w:numId="15" w16cid:durableId="1326011161">
    <w:abstractNumId w:val="1"/>
  </w:num>
  <w:num w:numId="16" w16cid:durableId="520054124">
    <w:abstractNumId w:val="10"/>
  </w:num>
  <w:num w:numId="17" w16cid:durableId="1944729623">
    <w:abstractNumId w:val="16"/>
  </w:num>
  <w:num w:numId="18" w16cid:durableId="900747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3408"/>
    <w:rsid w:val="00050069"/>
    <w:rsid w:val="00064B22"/>
    <w:rsid w:val="000851CB"/>
    <w:rsid w:val="000C13EA"/>
    <w:rsid w:val="000F7E94"/>
    <w:rsid w:val="001067DC"/>
    <w:rsid w:val="001646EA"/>
    <w:rsid w:val="00165856"/>
    <w:rsid w:val="00170ED4"/>
    <w:rsid w:val="001823ED"/>
    <w:rsid w:val="001B4F58"/>
    <w:rsid w:val="002169D7"/>
    <w:rsid w:val="00266711"/>
    <w:rsid w:val="0029360A"/>
    <w:rsid w:val="002A67A6"/>
    <w:rsid w:val="002A7D2C"/>
    <w:rsid w:val="002D19D8"/>
    <w:rsid w:val="00375DF0"/>
    <w:rsid w:val="003826B3"/>
    <w:rsid w:val="00394286"/>
    <w:rsid w:val="003E13C5"/>
    <w:rsid w:val="004171DA"/>
    <w:rsid w:val="00427BD1"/>
    <w:rsid w:val="00467B74"/>
    <w:rsid w:val="004744A4"/>
    <w:rsid w:val="004A4602"/>
    <w:rsid w:val="004C1537"/>
    <w:rsid w:val="004D3843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60DE1"/>
    <w:rsid w:val="00573F0F"/>
    <w:rsid w:val="00574467"/>
    <w:rsid w:val="005763E6"/>
    <w:rsid w:val="005B7D62"/>
    <w:rsid w:val="005F52EC"/>
    <w:rsid w:val="00617E6A"/>
    <w:rsid w:val="00672DA9"/>
    <w:rsid w:val="00680563"/>
    <w:rsid w:val="00680E0C"/>
    <w:rsid w:val="0069336A"/>
    <w:rsid w:val="006B7628"/>
    <w:rsid w:val="006F58F4"/>
    <w:rsid w:val="00734294"/>
    <w:rsid w:val="007469A7"/>
    <w:rsid w:val="007B4B86"/>
    <w:rsid w:val="007E1FF4"/>
    <w:rsid w:val="007E375A"/>
    <w:rsid w:val="007F4F67"/>
    <w:rsid w:val="008077A0"/>
    <w:rsid w:val="00823234"/>
    <w:rsid w:val="00830166"/>
    <w:rsid w:val="008437B5"/>
    <w:rsid w:val="00864960"/>
    <w:rsid w:val="00881F0D"/>
    <w:rsid w:val="00883DA7"/>
    <w:rsid w:val="008A4CB4"/>
    <w:rsid w:val="008B5769"/>
    <w:rsid w:val="008D2327"/>
    <w:rsid w:val="008F2BEE"/>
    <w:rsid w:val="008F5E3E"/>
    <w:rsid w:val="0095184B"/>
    <w:rsid w:val="00964084"/>
    <w:rsid w:val="009A246F"/>
    <w:rsid w:val="009A74C2"/>
    <w:rsid w:val="009E4AC2"/>
    <w:rsid w:val="00A42E65"/>
    <w:rsid w:val="00A55A98"/>
    <w:rsid w:val="00A8324E"/>
    <w:rsid w:val="00AA3149"/>
    <w:rsid w:val="00AE421E"/>
    <w:rsid w:val="00B10B3A"/>
    <w:rsid w:val="00B135D5"/>
    <w:rsid w:val="00B14101"/>
    <w:rsid w:val="00B5184F"/>
    <w:rsid w:val="00B913C8"/>
    <w:rsid w:val="00BB78A0"/>
    <w:rsid w:val="00BE6A8B"/>
    <w:rsid w:val="00BE6B14"/>
    <w:rsid w:val="00BF5A08"/>
    <w:rsid w:val="00C0340F"/>
    <w:rsid w:val="00C10BAA"/>
    <w:rsid w:val="00C373CF"/>
    <w:rsid w:val="00C9220F"/>
    <w:rsid w:val="00CA526B"/>
    <w:rsid w:val="00CB1659"/>
    <w:rsid w:val="00CC4C0D"/>
    <w:rsid w:val="00CE641B"/>
    <w:rsid w:val="00CF099E"/>
    <w:rsid w:val="00D200DF"/>
    <w:rsid w:val="00D26B3E"/>
    <w:rsid w:val="00D67D7A"/>
    <w:rsid w:val="00DE43A4"/>
    <w:rsid w:val="00DF1F76"/>
    <w:rsid w:val="00E12296"/>
    <w:rsid w:val="00E21034"/>
    <w:rsid w:val="00E27383"/>
    <w:rsid w:val="00E41A17"/>
    <w:rsid w:val="00E4539B"/>
    <w:rsid w:val="00E67D08"/>
    <w:rsid w:val="00E8753F"/>
    <w:rsid w:val="00EA4E94"/>
    <w:rsid w:val="00EF536C"/>
    <w:rsid w:val="00F426D4"/>
    <w:rsid w:val="00F45AA3"/>
    <w:rsid w:val="00F52DAF"/>
    <w:rsid w:val="00F616F6"/>
    <w:rsid w:val="00F7519C"/>
    <w:rsid w:val="00FD16DD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102</cp:revision>
  <cp:lastPrinted>2022-04-14T21:21:00Z</cp:lastPrinted>
  <dcterms:created xsi:type="dcterms:W3CDTF">2022-03-25T16:05:00Z</dcterms:created>
  <dcterms:modified xsi:type="dcterms:W3CDTF">2022-04-14T21:21:00Z</dcterms:modified>
</cp:coreProperties>
</file>