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9929F17" w14:textId="10C28763" w:rsidR="00864960" w:rsidRPr="00050069" w:rsidRDefault="00066DBD" w:rsidP="00066DBD">
      <w:pPr>
        <w:spacing w:after="0"/>
        <w:jc w:val="center"/>
        <w:rPr>
          <w:rFonts w:ascii="Arial" w:hAnsi="Arial" w:cs="Arial"/>
        </w:rPr>
      </w:pPr>
      <w:r w:rsidRPr="00066DBD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175A2E" w:rsidRPr="00175A2E">
        <w:rPr>
          <w:rFonts w:ascii="Arial" w:eastAsia="Arial" w:hAnsi="Arial" w:cs="Arial"/>
          <w:b/>
          <w:sz w:val="36"/>
        </w:rPr>
        <w:t>odjave sa profila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08D44021" w:rsidR="00864960" w:rsidRPr="00050069" w:rsidRDefault="0017628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2EFEF33C" w14:textId="639D61DF" w:rsidR="0009284E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100870974" w:history="1">
            <w:r w:rsidR="0009284E" w:rsidRPr="00F2685B">
              <w:rPr>
                <w:rStyle w:val="Hyperlink"/>
                <w:bCs/>
                <w:noProof/>
              </w:rPr>
              <w:t>1.</w:t>
            </w:r>
            <w:r w:rsidR="0009284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9284E" w:rsidRPr="00F2685B">
              <w:rPr>
                <w:rStyle w:val="Hyperlink"/>
                <w:noProof/>
              </w:rPr>
              <w:t>Uvod</w:t>
            </w:r>
            <w:r w:rsidR="0009284E">
              <w:rPr>
                <w:noProof/>
                <w:webHidden/>
              </w:rPr>
              <w:tab/>
            </w:r>
            <w:r w:rsidR="0009284E">
              <w:rPr>
                <w:noProof/>
                <w:webHidden/>
              </w:rPr>
              <w:fldChar w:fldCharType="begin"/>
            </w:r>
            <w:r w:rsidR="0009284E">
              <w:rPr>
                <w:noProof/>
                <w:webHidden/>
              </w:rPr>
              <w:instrText xml:space="preserve"> PAGEREF _Toc100870974 \h </w:instrText>
            </w:r>
            <w:r w:rsidR="0009284E">
              <w:rPr>
                <w:noProof/>
                <w:webHidden/>
              </w:rPr>
            </w:r>
            <w:r w:rsidR="0009284E">
              <w:rPr>
                <w:noProof/>
                <w:webHidden/>
              </w:rPr>
              <w:fldChar w:fldCharType="separate"/>
            </w:r>
            <w:r w:rsidR="0009284E">
              <w:rPr>
                <w:noProof/>
                <w:webHidden/>
              </w:rPr>
              <w:t>4</w:t>
            </w:r>
            <w:r w:rsidR="0009284E">
              <w:rPr>
                <w:noProof/>
                <w:webHidden/>
              </w:rPr>
              <w:fldChar w:fldCharType="end"/>
            </w:r>
          </w:hyperlink>
        </w:p>
        <w:p w14:paraId="05C60C0F" w14:textId="70E28C6D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75" w:history="1">
            <w:r w:rsidRPr="00F2685B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44F6" w14:textId="23ADD9AD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76" w:history="1">
            <w:r w:rsidRPr="00F2685B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5CF8" w14:textId="7B6FB676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77" w:history="1">
            <w:r w:rsidRPr="00F2685B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7A7F" w14:textId="3214D3C5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78" w:history="1">
            <w:r w:rsidRPr="00F2685B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4344" w14:textId="63932BC0" w:rsidR="0009284E" w:rsidRDefault="0009284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79" w:history="1">
            <w:r w:rsidRPr="00F2685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Scenario upotrebe trake za navigaciju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352F" w14:textId="16831AD7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80" w:history="1">
            <w:r w:rsidRPr="00F2685B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2FBB" w14:textId="06C4DD46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81" w:history="1">
            <w:r w:rsidRPr="00F2685B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E2BE" w14:textId="6D93752B" w:rsidR="0009284E" w:rsidRDefault="0009284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82" w:history="1">
            <w:r w:rsidRPr="00F2685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Odjava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4348" w14:textId="02251D44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83" w:history="1">
            <w:r w:rsidRPr="00F2685B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D3BD" w14:textId="12365EF7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84" w:history="1">
            <w:r w:rsidRPr="00F2685B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9E13" w14:textId="6F138F8B" w:rsidR="0009284E" w:rsidRDefault="0009284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985" w:history="1">
            <w:r w:rsidRPr="00F2685B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2685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6B3F2362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100870974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100870975"/>
      <w:r w:rsidRPr="00050069">
        <w:t>Rezime</w:t>
      </w:r>
      <w:bookmarkEnd w:id="1"/>
      <w:r w:rsidRPr="00050069">
        <w:t xml:space="preserve"> </w:t>
      </w:r>
    </w:p>
    <w:p w14:paraId="40D0D14B" w14:textId="5367EC6A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1B7C8A" w:rsidRPr="001B7C8A">
        <w:rPr>
          <w:rFonts w:ascii="Arial" w:eastAsia="Times New Roman" w:hAnsi="Arial" w:cs="Arial"/>
          <w:sz w:val="20"/>
        </w:rPr>
        <w:t xml:space="preserve">funkcionalnosti </w:t>
      </w:r>
      <w:r w:rsidR="00380B3A" w:rsidRPr="00380B3A">
        <w:rPr>
          <w:rFonts w:ascii="Arial" w:eastAsia="Times New Roman" w:hAnsi="Arial" w:cs="Arial"/>
          <w:sz w:val="20"/>
        </w:rPr>
        <w:t>odjave sa profila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100870976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100870977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100870978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29884262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100870979"/>
      <w:r w:rsidRPr="00050069">
        <w:t xml:space="preserve">Scenario </w:t>
      </w:r>
      <w:r w:rsidR="00E4539B" w:rsidRPr="00050069">
        <w:rPr>
          <w:szCs w:val="20"/>
        </w:rPr>
        <w:t xml:space="preserve">upotrebe </w:t>
      </w:r>
      <w:r w:rsidR="00734294" w:rsidRPr="00050069">
        <w:rPr>
          <w:szCs w:val="20"/>
        </w:rPr>
        <w:t xml:space="preserve">trake za </w:t>
      </w:r>
      <w:r w:rsidR="00E4539B" w:rsidRPr="00050069">
        <w:rPr>
          <w:szCs w:val="20"/>
        </w:rPr>
        <w:t>navigaci</w:t>
      </w:r>
      <w:r w:rsidR="00734294" w:rsidRPr="00050069">
        <w:rPr>
          <w:szCs w:val="20"/>
        </w:rPr>
        <w:t>ju</w:t>
      </w:r>
      <w:bookmarkEnd w:id="5"/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100870980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3A084C18" w:rsidR="008F5E3E" w:rsidRPr="0095184B" w:rsidRDefault="00141178" w:rsidP="00141178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141178">
        <w:rPr>
          <w:rFonts w:ascii="Arial" w:hAnsi="Arial" w:cs="Arial"/>
          <w:sz w:val="20"/>
          <w:szCs w:val="20"/>
        </w:rPr>
        <w:t>Korisnik nekada želi da pređe u režim gosta, pa mu je to potrebno omogućiti na brz i pristupačan način. Odjava je dostupna sa svake stranice putem navigacione trake.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100870981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4688554D" w:rsidR="00165856" w:rsidRPr="00050069" w:rsidRDefault="00B736A9" w:rsidP="00EF536C">
      <w:pPr>
        <w:pStyle w:val="Heading3"/>
      </w:pPr>
      <w:bookmarkStart w:id="8" w:name="_Toc100870982"/>
      <w:r>
        <w:t>Odjava korisnika</w:t>
      </w:r>
      <w:bookmarkEnd w:id="8"/>
      <w:r>
        <w:t xml:space="preserve"> </w:t>
      </w:r>
    </w:p>
    <w:p w14:paraId="26A5135A" w14:textId="4026574D" w:rsidR="007C1BBD" w:rsidRPr="007C1BBD" w:rsidRDefault="00B736A9" w:rsidP="007C1BB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na navigacionoj traci klikće na dugme “Odjavi se”.</w:t>
      </w:r>
    </w:p>
    <w:p w14:paraId="44EC325B" w14:textId="1527C131" w:rsidR="009D32A9" w:rsidRPr="00B736A9" w:rsidRDefault="007C1BBD" w:rsidP="00B736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C1B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r w:rsidR="00B736A9">
        <w:rPr>
          <w:rFonts w:ascii="Arial" w:hAnsi="Arial" w:cs="Arial"/>
          <w:sz w:val="20"/>
          <w:szCs w:val="20"/>
        </w:rPr>
        <w:t>Korisnik prestaje da bude u re</w:t>
      </w:r>
      <w:r w:rsidR="00B736A9">
        <w:rPr>
          <w:rFonts w:ascii="Arial" w:hAnsi="Arial" w:cs="Arial"/>
          <w:sz w:val="20"/>
          <w:szCs w:val="20"/>
          <w:lang w:val="sr-Latn-RS"/>
        </w:rPr>
        <w:t xml:space="preserve">žimu </w:t>
      </w:r>
      <w:r w:rsidR="0033194D">
        <w:rPr>
          <w:rFonts w:ascii="Arial" w:hAnsi="Arial" w:cs="Arial"/>
          <w:sz w:val="20"/>
          <w:szCs w:val="20"/>
          <w:lang w:val="sr-Latn-RS"/>
        </w:rPr>
        <w:t>ulogovanog korisnika</w:t>
      </w:r>
      <w:r>
        <w:rPr>
          <w:rFonts w:ascii="Arial" w:hAnsi="Arial" w:cs="Arial"/>
          <w:sz w:val="20"/>
          <w:szCs w:val="20"/>
        </w:rPr>
        <w:t>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9" w:name="_Toc100870983"/>
      <w:r w:rsidRPr="00050069">
        <w:t>Posebni zahtevi</w:t>
      </w:r>
      <w:bookmarkEnd w:id="9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10" w:name="_Toc100870984"/>
      <w:r w:rsidRPr="00050069">
        <w:t>Preduslovi</w:t>
      </w:r>
      <w:bookmarkEnd w:id="10"/>
      <w:r w:rsidRPr="00050069">
        <w:t xml:space="preserve">  </w:t>
      </w:r>
    </w:p>
    <w:p w14:paraId="64542D81" w14:textId="3B7BA324" w:rsidR="00511B73" w:rsidRPr="00050069" w:rsidRDefault="00E257C4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Korisnik je ulogovan na profi</w:t>
      </w:r>
      <w:r w:rsidR="004D5174">
        <w:rPr>
          <w:rFonts w:ascii="Arial" w:eastAsia="Arial Unicode MS" w:hAnsi="Arial" w:cs="Arial"/>
          <w:sz w:val="20"/>
        </w:rPr>
        <w:t>l</w:t>
      </w:r>
      <w:r w:rsidR="00511B73" w:rsidRPr="00050069">
        <w:rPr>
          <w:rFonts w:ascii="Arial" w:eastAsia="Arial Unicode MS" w:hAnsi="Arial" w:cs="Arial"/>
          <w:sz w:val="20"/>
          <w:lang w:val="sr-Latn-RS"/>
        </w:rPr>
        <w:t>.</w:t>
      </w:r>
      <w:r w:rsidR="00B91D4E">
        <w:rPr>
          <w:rFonts w:ascii="Arial" w:eastAsia="Arial Unicode MS" w:hAnsi="Arial" w:cs="Arial"/>
          <w:sz w:val="20"/>
          <w:lang w:val="sr-Latn-RS"/>
        </w:rPr>
        <w:t xml:space="preserve"> 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1" w:name="_Toc100870985"/>
      <w:r w:rsidRPr="00050069">
        <w:t>Posledice</w:t>
      </w:r>
      <w:bookmarkEnd w:id="11"/>
      <w:r w:rsidRPr="00050069">
        <w:t xml:space="preserve"> </w:t>
      </w:r>
    </w:p>
    <w:p w14:paraId="7D65A61B" w14:textId="40FD73F9" w:rsidR="00864960" w:rsidRPr="00A65F40" w:rsidRDefault="00A65F40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Korisnik prelazi u re</w:t>
      </w:r>
      <w:r>
        <w:rPr>
          <w:rFonts w:ascii="Arial" w:eastAsia="Times New Roman" w:hAnsi="Arial" w:cs="Arial"/>
          <w:sz w:val="20"/>
          <w:lang w:val="sr-Latn-RS"/>
        </w:rPr>
        <w:t>žim gosta</w:t>
      </w:r>
    </w:p>
    <w:sectPr w:rsidR="00864960" w:rsidRPr="00A65F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3CE1" w14:textId="77777777" w:rsidR="00920D8B" w:rsidRDefault="00920D8B">
      <w:pPr>
        <w:spacing w:after="0" w:line="240" w:lineRule="auto"/>
      </w:pPr>
      <w:r>
        <w:separator/>
      </w:r>
    </w:p>
  </w:endnote>
  <w:endnote w:type="continuationSeparator" w:id="0">
    <w:p w14:paraId="58F963F7" w14:textId="77777777" w:rsidR="00920D8B" w:rsidRDefault="0092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AB5C" w14:textId="77777777" w:rsidR="00920D8B" w:rsidRDefault="00920D8B">
      <w:pPr>
        <w:spacing w:after="0" w:line="240" w:lineRule="auto"/>
      </w:pPr>
      <w:r>
        <w:separator/>
      </w:r>
    </w:p>
  </w:footnote>
  <w:footnote w:type="continuationSeparator" w:id="0">
    <w:p w14:paraId="62B1974E" w14:textId="77777777" w:rsidR="00920D8B" w:rsidRDefault="0092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96C3C"/>
    <w:multiLevelType w:val="hybridMultilevel"/>
    <w:tmpl w:val="17185ED8"/>
    <w:lvl w:ilvl="0" w:tplc="90D4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455266">
    <w:abstractNumId w:val="5"/>
  </w:num>
  <w:num w:numId="2" w16cid:durableId="134879843">
    <w:abstractNumId w:val="3"/>
  </w:num>
  <w:num w:numId="3" w16cid:durableId="2113041712">
    <w:abstractNumId w:val="13"/>
  </w:num>
  <w:num w:numId="4" w16cid:durableId="2021617057">
    <w:abstractNumId w:val="4"/>
  </w:num>
  <w:num w:numId="5" w16cid:durableId="1687556865">
    <w:abstractNumId w:val="7"/>
  </w:num>
  <w:num w:numId="6" w16cid:durableId="1696691642">
    <w:abstractNumId w:val="14"/>
  </w:num>
  <w:num w:numId="7" w16cid:durableId="1083836042">
    <w:abstractNumId w:val="9"/>
  </w:num>
  <w:num w:numId="8" w16cid:durableId="1581790585">
    <w:abstractNumId w:val="0"/>
  </w:num>
  <w:num w:numId="9" w16cid:durableId="723330027">
    <w:abstractNumId w:val="12"/>
  </w:num>
  <w:num w:numId="10" w16cid:durableId="2128816456">
    <w:abstractNumId w:val="2"/>
  </w:num>
  <w:num w:numId="11" w16cid:durableId="523134677">
    <w:abstractNumId w:val="18"/>
  </w:num>
  <w:num w:numId="12" w16cid:durableId="607352389">
    <w:abstractNumId w:val="10"/>
  </w:num>
  <w:num w:numId="13" w16cid:durableId="147325084">
    <w:abstractNumId w:val="15"/>
  </w:num>
  <w:num w:numId="14" w16cid:durableId="1114709885">
    <w:abstractNumId w:val="16"/>
  </w:num>
  <w:num w:numId="15" w16cid:durableId="792594832">
    <w:abstractNumId w:val="1"/>
  </w:num>
  <w:num w:numId="16" w16cid:durableId="1412581698">
    <w:abstractNumId w:val="11"/>
  </w:num>
  <w:num w:numId="17" w16cid:durableId="2067096024">
    <w:abstractNumId w:val="17"/>
  </w:num>
  <w:num w:numId="18" w16cid:durableId="1436635033">
    <w:abstractNumId w:val="6"/>
  </w:num>
  <w:num w:numId="19" w16cid:durableId="1078097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02C12"/>
    <w:rsid w:val="00043408"/>
    <w:rsid w:val="00050069"/>
    <w:rsid w:val="00064B22"/>
    <w:rsid w:val="00066DBD"/>
    <w:rsid w:val="000851CB"/>
    <w:rsid w:val="0009284E"/>
    <w:rsid w:val="000934CD"/>
    <w:rsid w:val="000C13EA"/>
    <w:rsid w:val="000F7E94"/>
    <w:rsid w:val="001003EF"/>
    <w:rsid w:val="001067DC"/>
    <w:rsid w:val="00141178"/>
    <w:rsid w:val="001646EA"/>
    <w:rsid w:val="00165856"/>
    <w:rsid w:val="00170ED4"/>
    <w:rsid w:val="00175A2E"/>
    <w:rsid w:val="0017628F"/>
    <w:rsid w:val="001823ED"/>
    <w:rsid w:val="001B4F58"/>
    <w:rsid w:val="001B7C8A"/>
    <w:rsid w:val="002169D7"/>
    <w:rsid w:val="0029360A"/>
    <w:rsid w:val="002A67A6"/>
    <w:rsid w:val="002A7D2C"/>
    <w:rsid w:val="002D19D8"/>
    <w:rsid w:val="0032566F"/>
    <w:rsid w:val="0033194D"/>
    <w:rsid w:val="00375DF0"/>
    <w:rsid w:val="00376A10"/>
    <w:rsid w:val="00380B3A"/>
    <w:rsid w:val="00394286"/>
    <w:rsid w:val="003E13C5"/>
    <w:rsid w:val="004171DA"/>
    <w:rsid w:val="00427BD1"/>
    <w:rsid w:val="00467B74"/>
    <w:rsid w:val="004A4602"/>
    <w:rsid w:val="004D4CBE"/>
    <w:rsid w:val="004D5174"/>
    <w:rsid w:val="004D60E6"/>
    <w:rsid w:val="004D677A"/>
    <w:rsid w:val="004D776B"/>
    <w:rsid w:val="004E2041"/>
    <w:rsid w:val="00506DD9"/>
    <w:rsid w:val="00511B73"/>
    <w:rsid w:val="00520F85"/>
    <w:rsid w:val="00525340"/>
    <w:rsid w:val="00541CA9"/>
    <w:rsid w:val="00545052"/>
    <w:rsid w:val="00573F0F"/>
    <w:rsid w:val="00574467"/>
    <w:rsid w:val="005B7D62"/>
    <w:rsid w:val="005F363B"/>
    <w:rsid w:val="005F52EC"/>
    <w:rsid w:val="00617E6A"/>
    <w:rsid w:val="0063449B"/>
    <w:rsid w:val="00652B0C"/>
    <w:rsid w:val="00667D87"/>
    <w:rsid w:val="00672DA9"/>
    <w:rsid w:val="0069336A"/>
    <w:rsid w:val="006B7628"/>
    <w:rsid w:val="006F58F4"/>
    <w:rsid w:val="00703EF7"/>
    <w:rsid w:val="00734294"/>
    <w:rsid w:val="007469A7"/>
    <w:rsid w:val="007B4B86"/>
    <w:rsid w:val="007C1BBD"/>
    <w:rsid w:val="007E1FF4"/>
    <w:rsid w:val="007E375A"/>
    <w:rsid w:val="007F4F67"/>
    <w:rsid w:val="00805BBB"/>
    <w:rsid w:val="008077A0"/>
    <w:rsid w:val="00823234"/>
    <w:rsid w:val="00830166"/>
    <w:rsid w:val="008437B5"/>
    <w:rsid w:val="00864960"/>
    <w:rsid w:val="00881F0D"/>
    <w:rsid w:val="008A4CB4"/>
    <w:rsid w:val="008B5769"/>
    <w:rsid w:val="008D2327"/>
    <w:rsid w:val="008F2BEE"/>
    <w:rsid w:val="008F5E3E"/>
    <w:rsid w:val="0092042E"/>
    <w:rsid w:val="00920D8B"/>
    <w:rsid w:val="0095184B"/>
    <w:rsid w:val="00964084"/>
    <w:rsid w:val="00976A37"/>
    <w:rsid w:val="009A74C2"/>
    <w:rsid w:val="009D32A9"/>
    <w:rsid w:val="00A42E65"/>
    <w:rsid w:val="00A55A98"/>
    <w:rsid w:val="00A65F40"/>
    <w:rsid w:val="00A733CD"/>
    <w:rsid w:val="00AA3149"/>
    <w:rsid w:val="00AE421E"/>
    <w:rsid w:val="00B10B3A"/>
    <w:rsid w:val="00B135D5"/>
    <w:rsid w:val="00B14101"/>
    <w:rsid w:val="00B5184F"/>
    <w:rsid w:val="00B736A9"/>
    <w:rsid w:val="00B913C8"/>
    <w:rsid w:val="00B91D4E"/>
    <w:rsid w:val="00BB78A0"/>
    <w:rsid w:val="00BE6A8B"/>
    <w:rsid w:val="00BE6B14"/>
    <w:rsid w:val="00C0340F"/>
    <w:rsid w:val="00C3534E"/>
    <w:rsid w:val="00C373CF"/>
    <w:rsid w:val="00CA526B"/>
    <w:rsid w:val="00CB1659"/>
    <w:rsid w:val="00CE641B"/>
    <w:rsid w:val="00CF099E"/>
    <w:rsid w:val="00D200DF"/>
    <w:rsid w:val="00D9434D"/>
    <w:rsid w:val="00DC69B2"/>
    <w:rsid w:val="00DE43A4"/>
    <w:rsid w:val="00DF1F76"/>
    <w:rsid w:val="00E079F8"/>
    <w:rsid w:val="00E12296"/>
    <w:rsid w:val="00E21034"/>
    <w:rsid w:val="00E257C4"/>
    <w:rsid w:val="00E27383"/>
    <w:rsid w:val="00E41A17"/>
    <w:rsid w:val="00E4539B"/>
    <w:rsid w:val="00E67D08"/>
    <w:rsid w:val="00E8753F"/>
    <w:rsid w:val="00EA0A9F"/>
    <w:rsid w:val="00EA4E94"/>
    <w:rsid w:val="00EC43DD"/>
    <w:rsid w:val="00EF536C"/>
    <w:rsid w:val="00F426D4"/>
    <w:rsid w:val="00F45AA3"/>
    <w:rsid w:val="00F7519C"/>
    <w:rsid w:val="00F86165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115</cp:revision>
  <cp:lastPrinted>2022-04-14T21:22:00Z</cp:lastPrinted>
  <dcterms:created xsi:type="dcterms:W3CDTF">2022-03-25T16:05:00Z</dcterms:created>
  <dcterms:modified xsi:type="dcterms:W3CDTF">2022-04-14T21:22:00Z</dcterms:modified>
</cp:coreProperties>
</file>