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Pr="00050069" w:rsidRDefault="008F2BEE">
      <w:pPr>
        <w:spacing w:after="0"/>
        <w:ind w:left="426" w:hanging="10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Pr="00050069" w:rsidRDefault="008F2BEE">
      <w:pPr>
        <w:spacing w:after="20"/>
        <w:ind w:left="485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Pr="00050069" w:rsidRDefault="008F2BEE">
      <w:pPr>
        <w:spacing w:after="91"/>
        <w:ind w:left="426" w:right="3" w:hanging="10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Pr="00050069" w:rsidRDefault="008F2BEE">
      <w:pPr>
        <w:spacing w:after="0"/>
        <w:ind w:left="619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0A68F70" w14:textId="77777777" w:rsidR="00864960" w:rsidRPr="00050069" w:rsidRDefault="008F2BEE">
      <w:pPr>
        <w:spacing w:after="13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00D98280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Pr="00050069" w:rsidRDefault="008F2BEE">
      <w:pPr>
        <w:spacing w:after="0"/>
        <w:ind w:left="414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36"/>
        </w:rPr>
        <w:t>Projekat</w:t>
      </w:r>
      <w:r w:rsidR="00E12296" w:rsidRPr="00050069">
        <w:rPr>
          <w:rFonts w:ascii="Arial" w:eastAsia="Arial" w:hAnsi="Arial" w:cs="Arial"/>
          <w:sz w:val="36"/>
        </w:rPr>
        <w:t xml:space="preserve"> </w:t>
      </w:r>
      <w:r w:rsidR="00E12296" w:rsidRPr="00050069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32012E7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081F745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4F7D341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2703F81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4740F800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277046C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4AF176B4" w14:textId="77777777" w:rsidR="00864960" w:rsidRPr="00050069" w:rsidRDefault="008F2BEE">
      <w:pPr>
        <w:spacing w:after="13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C63BE92" w14:textId="505A7D1B" w:rsidR="00864960" w:rsidRPr="00050069" w:rsidRDefault="008F2BEE" w:rsidP="00E12296">
      <w:pPr>
        <w:spacing w:after="0" w:line="241" w:lineRule="auto"/>
        <w:ind w:left="2756" w:hanging="2343"/>
        <w:jc w:val="both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>Specifikacija scenarija upotrebe</w:t>
      </w:r>
      <w:r w:rsidR="00E12296" w:rsidRPr="00050069">
        <w:rPr>
          <w:rFonts w:ascii="Arial" w:eastAsia="Arial" w:hAnsi="Arial" w:cs="Arial"/>
          <w:b/>
          <w:sz w:val="36"/>
        </w:rPr>
        <w:t xml:space="preserve"> f</w:t>
      </w:r>
      <w:r w:rsidRPr="00050069">
        <w:rPr>
          <w:rFonts w:ascii="Arial" w:eastAsia="Arial" w:hAnsi="Arial" w:cs="Arial"/>
          <w:b/>
          <w:sz w:val="36"/>
        </w:rPr>
        <w:t xml:space="preserve">unkcionalnosti </w:t>
      </w:r>
      <w:r w:rsidR="007A279D">
        <w:rPr>
          <w:rFonts w:ascii="Arial" w:eastAsia="Arial" w:hAnsi="Arial" w:cs="Arial"/>
          <w:b/>
          <w:sz w:val="36"/>
        </w:rPr>
        <w:t>kreiranja stranica</w:t>
      </w:r>
    </w:p>
    <w:p w14:paraId="09929F17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58EDE3BC" w14:textId="77777777" w:rsidR="00864960" w:rsidRPr="00050069" w:rsidRDefault="008F2BEE">
      <w:pPr>
        <w:spacing w:after="58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9468DD8" w14:textId="77777777" w:rsidR="00864960" w:rsidRPr="00050069" w:rsidRDefault="008F2BEE">
      <w:pPr>
        <w:spacing w:after="0"/>
        <w:ind w:left="417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Pr="00050069" w:rsidRDefault="00864960">
      <w:pPr>
        <w:rPr>
          <w:rFonts w:ascii="Arial" w:hAnsi="Arial" w:cs="Arial"/>
        </w:rPr>
        <w:sectPr w:rsidR="00864960" w:rsidRPr="00050069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Pr="00050069" w:rsidRDefault="008F2BEE">
      <w:pPr>
        <w:spacing w:after="0"/>
        <w:ind w:right="3702"/>
        <w:jc w:val="right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:rsidRPr="00050069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Pr="00050069" w:rsidRDefault="008F2BEE">
            <w:pPr>
              <w:ind w:left="6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Pr="00050069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Pr="00050069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Pr="00050069" w:rsidRDefault="008F2BEE">
            <w:pPr>
              <w:ind w:left="4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864960" w:rsidRPr="00050069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Pr="00050069" w:rsidRDefault="007E375A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4"/>
              </w:rPr>
              <w:t>1.0</w:t>
            </w: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Pr="00050069" w:rsidRDefault="007E375A">
            <w:pPr>
              <w:rPr>
                <w:rFonts w:ascii="Arial" w:hAnsi="Arial" w:cs="Arial"/>
              </w:rPr>
            </w:pPr>
            <w:r w:rsidRPr="00050069">
              <w:rPr>
                <w:rFonts w:ascii="Arial" w:hAnsi="Arial" w:cs="Arial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09EB8419" w:rsidR="00864960" w:rsidRPr="00050069" w:rsidRDefault="00F7519C">
            <w:pPr>
              <w:rPr>
                <w:rFonts w:ascii="Arial" w:hAnsi="Arial" w:cs="Arial"/>
                <w:lang w:val="sr-Latn-RS"/>
              </w:rPr>
            </w:pPr>
            <w:r w:rsidRPr="00050069">
              <w:rPr>
                <w:rFonts w:ascii="Arial" w:hAnsi="Arial" w:cs="Arial"/>
                <w:lang w:val="sr-Latn-RS"/>
              </w:rPr>
              <w:t>Nikola Mitić</w:t>
            </w:r>
          </w:p>
        </w:tc>
      </w:tr>
      <w:tr w:rsidR="00864960" w:rsidRPr="00050069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002A6E4B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  <w:r w:rsidRPr="00050069">
        <w:rPr>
          <w:rFonts w:ascii="Arial" w:hAnsi="Arial" w:cs="Arial"/>
        </w:rPr>
        <w:br w:type="page"/>
      </w:r>
    </w:p>
    <w:p w14:paraId="76D5E8BE" w14:textId="77777777" w:rsidR="00864960" w:rsidRPr="00050069" w:rsidRDefault="008F2BEE">
      <w:pPr>
        <w:spacing w:after="150"/>
        <w:ind w:left="60"/>
        <w:jc w:val="center"/>
        <w:rPr>
          <w:rFonts w:ascii="Arial" w:hAnsi="Arial" w:cs="Arial"/>
        </w:rPr>
      </w:pPr>
      <w:r w:rsidRPr="00050069">
        <w:rPr>
          <w:rFonts w:ascii="Arial" w:eastAsia="Times New Roman" w:hAnsi="Arial" w:cs="Arial"/>
          <w:i/>
          <w:sz w:val="24"/>
        </w:rPr>
        <w:lastRenderedPageBreak/>
        <w:t xml:space="preserve"> </w:t>
      </w:r>
    </w:p>
    <w:p w14:paraId="074EB564" w14:textId="77777777" w:rsidR="00864960" w:rsidRPr="00050069" w:rsidRDefault="008F2BEE">
      <w:pPr>
        <w:spacing w:after="98"/>
        <w:ind w:right="2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Arial" w:eastAsia="Calibri" w:hAnsi="Arial" w:cs="Arial"/>
          <w:sz w:val="22"/>
        </w:rPr>
        <w:id w:val="-1920087373"/>
        <w:docPartObj>
          <w:docPartGallery w:val="Table of Contents"/>
        </w:docPartObj>
      </w:sdtPr>
      <w:sdtEndPr/>
      <w:sdtContent>
        <w:p w14:paraId="5F323D38" w14:textId="4A9D9EF6" w:rsidR="008A4CB4" w:rsidRPr="00050069" w:rsidRDefault="008F2BEE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r w:rsidRPr="00050069">
            <w:rPr>
              <w:rFonts w:ascii="Arial" w:hAnsi="Arial" w:cs="Arial"/>
            </w:rPr>
            <w:fldChar w:fldCharType="begin"/>
          </w:r>
          <w:r w:rsidRPr="00050069">
            <w:rPr>
              <w:rFonts w:ascii="Arial" w:hAnsi="Arial" w:cs="Arial"/>
            </w:rPr>
            <w:instrText xml:space="preserve"> TOC \o "1-3" \h \z \u </w:instrText>
          </w:r>
          <w:r w:rsidRPr="00050069">
            <w:rPr>
              <w:rFonts w:ascii="Arial" w:hAnsi="Arial" w:cs="Arial"/>
            </w:rPr>
            <w:fldChar w:fldCharType="separate"/>
          </w:r>
          <w:hyperlink w:anchor="_Toc99131668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Uvod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_Toc99131668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636683" w14:textId="3EFF31EB" w:rsidR="008A4CB4" w:rsidRPr="00050069" w:rsidRDefault="000A528A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69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1.1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Rezime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_Toc99131669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6068E8" w14:textId="2A5EE832" w:rsidR="008A4CB4" w:rsidRPr="00050069" w:rsidRDefault="000A528A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0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1.2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Namena dokumenta i ciljne grupe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_Toc99131670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A58AC3" w14:textId="72FDE01D" w:rsidR="008A4CB4" w:rsidRPr="00050069" w:rsidRDefault="000A528A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1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1.3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Reference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_Toc99131671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C925B1" w14:textId="5052A1A8" w:rsidR="008A4CB4" w:rsidRPr="00050069" w:rsidRDefault="000A528A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2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1.4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Otvorena pitanja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_Toc99131672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B7E2BF" w14:textId="098490EC" w:rsidR="008A4CB4" w:rsidRPr="00050069" w:rsidRDefault="000A528A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3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 xml:space="preserve">Scenario </w:t>
            </w:r>
            <w:r w:rsidR="00CA7A70">
              <w:rPr>
                <w:rFonts w:ascii="Arial" w:hAnsi="Arial" w:cs="Arial"/>
                <w:szCs w:val="20"/>
              </w:rPr>
              <w:t>kreiranja stranica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_Toc99131673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82A55B" w14:textId="2ECC340A" w:rsidR="008A4CB4" w:rsidRPr="00050069" w:rsidRDefault="000A528A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4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2.1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_Toc99131674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0E8A72" w14:textId="65259EA8" w:rsidR="008A4CB4" w:rsidRPr="00050069" w:rsidRDefault="000A528A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5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2.2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Tok dogadjaja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_Toc99131675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E210F5" w14:textId="4A7C7A40" w:rsidR="008A4CB4" w:rsidRPr="00573F0F" w:rsidRDefault="000A528A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6" w:history="1">
            <w:r w:rsidR="008A4CB4" w:rsidRPr="00573F0F">
              <w:rPr>
                <w:rStyle w:val="Hyperlink"/>
                <w:rFonts w:ascii="Arial" w:hAnsi="Arial" w:cs="Arial"/>
                <w:noProof/>
              </w:rPr>
              <w:t>2.2.1</w:t>
            </w:r>
            <w:r w:rsidR="00205C55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205C55" w:rsidRPr="00F53AF6">
              <w:rPr>
                <w:rFonts w:ascii="Arial" w:eastAsiaTheme="minorEastAsia" w:hAnsi="Arial" w:cs="Arial"/>
                <w:noProof/>
                <w:color w:val="auto"/>
                <w:szCs w:val="20"/>
              </w:rPr>
              <w:t>Uspešno kreiranje stranice filma</w:t>
            </w:r>
            <w:r w:rsidR="008A4CB4" w:rsidRPr="00573F0F">
              <w:rPr>
                <w:rFonts w:ascii="Arial" w:hAnsi="Arial" w:cs="Arial"/>
                <w:noProof/>
                <w:webHidden/>
              </w:rPr>
              <w:tab/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573F0F">
              <w:rPr>
                <w:rFonts w:ascii="Arial" w:hAnsi="Arial" w:cs="Arial"/>
                <w:noProof/>
                <w:webHidden/>
              </w:rPr>
              <w:instrText xml:space="preserve"> PAGEREF _Toc99131676 \h </w:instrText>
            </w:r>
            <w:r w:rsidR="008A4CB4" w:rsidRPr="00573F0F">
              <w:rPr>
                <w:rFonts w:ascii="Arial" w:hAnsi="Arial" w:cs="Arial"/>
                <w:noProof/>
                <w:webHidden/>
              </w:rPr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573F0F">
              <w:rPr>
                <w:rFonts w:ascii="Arial" w:hAnsi="Arial" w:cs="Arial"/>
                <w:noProof/>
                <w:webHidden/>
              </w:rPr>
              <w:t>4</w:t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B13CCE" w14:textId="74BFD265" w:rsidR="008A4CB4" w:rsidRPr="00573F0F" w:rsidRDefault="000A528A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7" w:history="1">
            <w:r w:rsidR="008A4CB4" w:rsidRPr="00573F0F">
              <w:rPr>
                <w:rStyle w:val="Hyperlink"/>
                <w:rFonts w:ascii="Arial" w:hAnsi="Arial" w:cs="Arial"/>
                <w:noProof/>
              </w:rPr>
              <w:t>2.2.2</w:t>
            </w:r>
            <w:r w:rsidR="008A4CB4" w:rsidRPr="00573F0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F53AF6">
              <w:rPr>
                <w:rStyle w:val="Hyperlink"/>
                <w:rFonts w:ascii="Arial" w:hAnsi="Arial" w:cs="Arial"/>
                <w:noProof/>
              </w:rPr>
              <w:t>Neuspešno kreiranje stranice filma</w:t>
            </w:r>
            <w:r w:rsidR="008A4CB4" w:rsidRPr="00573F0F">
              <w:rPr>
                <w:rFonts w:ascii="Arial" w:hAnsi="Arial" w:cs="Arial"/>
                <w:noProof/>
                <w:webHidden/>
              </w:rPr>
              <w:tab/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573F0F">
              <w:rPr>
                <w:rFonts w:ascii="Arial" w:hAnsi="Arial" w:cs="Arial"/>
                <w:noProof/>
                <w:webHidden/>
              </w:rPr>
              <w:instrText xml:space="preserve"> PAGEREF _Toc99131677 \h </w:instrText>
            </w:r>
            <w:r w:rsidR="008A4CB4" w:rsidRPr="00573F0F">
              <w:rPr>
                <w:rFonts w:ascii="Arial" w:hAnsi="Arial" w:cs="Arial"/>
                <w:noProof/>
                <w:webHidden/>
              </w:rPr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573F0F">
              <w:rPr>
                <w:rFonts w:ascii="Arial" w:hAnsi="Arial" w:cs="Arial"/>
                <w:noProof/>
                <w:webHidden/>
              </w:rPr>
              <w:t>4</w:t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766E58" w14:textId="0961DD0B" w:rsidR="008A4CB4" w:rsidRPr="00573F0F" w:rsidRDefault="000A528A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8" w:history="1">
            <w:r w:rsidR="008A4CB4" w:rsidRPr="00573F0F">
              <w:rPr>
                <w:rStyle w:val="Hyperlink"/>
                <w:rFonts w:ascii="Arial" w:hAnsi="Arial" w:cs="Arial"/>
                <w:noProof/>
              </w:rPr>
              <w:t>2.2.3</w:t>
            </w:r>
            <w:r w:rsidR="008A4CB4" w:rsidRPr="00573F0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F53AF6">
              <w:rPr>
                <w:rStyle w:val="Hyperlink"/>
                <w:rFonts w:ascii="Arial" w:hAnsi="Arial" w:cs="Arial"/>
                <w:noProof/>
              </w:rPr>
              <w:t>Uspešno kreiranje stranice glumca</w:t>
            </w:r>
            <w:r w:rsidR="008A4CB4" w:rsidRPr="00573F0F">
              <w:rPr>
                <w:rFonts w:ascii="Arial" w:hAnsi="Arial" w:cs="Arial"/>
                <w:noProof/>
                <w:webHidden/>
              </w:rPr>
              <w:tab/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573F0F">
              <w:rPr>
                <w:rFonts w:ascii="Arial" w:hAnsi="Arial" w:cs="Arial"/>
                <w:noProof/>
                <w:webHidden/>
              </w:rPr>
              <w:instrText xml:space="preserve"> PAGEREF _Toc99131678 \h </w:instrText>
            </w:r>
            <w:r w:rsidR="008A4CB4" w:rsidRPr="00573F0F">
              <w:rPr>
                <w:rFonts w:ascii="Arial" w:hAnsi="Arial" w:cs="Arial"/>
                <w:noProof/>
                <w:webHidden/>
              </w:rPr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573F0F">
              <w:rPr>
                <w:rFonts w:ascii="Arial" w:hAnsi="Arial" w:cs="Arial"/>
                <w:noProof/>
                <w:webHidden/>
              </w:rPr>
              <w:t>4</w:t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0AF945" w14:textId="5D7DA98D" w:rsidR="00E618CA" w:rsidRPr="00573F0F" w:rsidRDefault="000A528A" w:rsidP="00E618CA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9" w:history="1">
            <w:r w:rsidR="008A4CB4" w:rsidRPr="00573F0F">
              <w:rPr>
                <w:rStyle w:val="Hyperlink"/>
                <w:rFonts w:ascii="Arial" w:hAnsi="Arial" w:cs="Arial"/>
                <w:noProof/>
              </w:rPr>
              <w:t>2.2.4</w:t>
            </w:r>
            <w:r w:rsidR="008A4CB4" w:rsidRPr="00573F0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F53AF6">
              <w:rPr>
                <w:rStyle w:val="Hyperlink"/>
                <w:rFonts w:ascii="Arial" w:hAnsi="Arial" w:cs="Arial"/>
                <w:noProof/>
              </w:rPr>
              <w:t>Neuspešno kreiranje sranice glumca</w:t>
            </w:r>
            <w:r w:rsidR="008A4CB4" w:rsidRPr="00573F0F">
              <w:rPr>
                <w:rFonts w:ascii="Arial" w:hAnsi="Arial" w:cs="Arial"/>
                <w:noProof/>
                <w:webHidden/>
              </w:rPr>
              <w:tab/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573F0F">
              <w:rPr>
                <w:rFonts w:ascii="Arial" w:hAnsi="Arial" w:cs="Arial"/>
                <w:noProof/>
                <w:webHidden/>
              </w:rPr>
              <w:instrText xml:space="preserve"> PAGEREF _Toc99131679 \h </w:instrText>
            </w:r>
            <w:r w:rsidR="008A4CB4" w:rsidRPr="00573F0F">
              <w:rPr>
                <w:rFonts w:ascii="Arial" w:hAnsi="Arial" w:cs="Arial"/>
                <w:noProof/>
                <w:webHidden/>
              </w:rPr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573F0F">
              <w:rPr>
                <w:rFonts w:ascii="Arial" w:hAnsi="Arial" w:cs="Arial"/>
                <w:noProof/>
                <w:webHidden/>
              </w:rPr>
              <w:t>5</w:t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E69E8D" w14:textId="5E1FD77B" w:rsidR="008A4CB4" w:rsidRPr="00050069" w:rsidRDefault="000A528A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81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2.3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Posebni zahtevi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_Toc99131681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5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5D86FB" w14:textId="757C2BD2" w:rsidR="008A4CB4" w:rsidRPr="00050069" w:rsidRDefault="000A528A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82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2.4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Preduslovi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_Toc99131682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5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0FF320" w14:textId="758E3939" w:rsidR="008A4CB4" w:rsidRPr="00050069" w:rsidRDefault="000A528A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83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2.5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Posledice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_Toc99131683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5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F82760" w14:textId="09EEBEFC" w:rsidR="00864960" w:rsidRPr="00050069" w:rsidRDefault="008F2BEE">
          <w:pPr>
            <w:rPr>
              <w:rFonts w:ascii="Arial" w:hAnsi="Arial" w:cs="Arial"/>
            </w:rPr>
          </w:pPr>
          <w:r w:rsidRPr="00050069">
            <w:rPr>
              <w:rFonts w:ascii="Arial" w:hAnsi="Arial" w:cs="Arial"/>
            </w:rPr>
            <w:fldChar w:fldCharType="end"/>
          </w:r>
        </w:p>
      </w:sdtContent>
    </w:sdt>
    <w:p w14:paraId="340B9798" w14:textId="77777777" w:rsidR="00864960" w:rsidRPr="00050069" w:rsidRDefault="008F2BEE">
      <w:pPr>
        <w:spacing w:after="3" w:line="252" w:lineRule="auto"/>
        <w:ind w:left="442" w:hanging="10"/>
        <w:rPr>
          <w:rFonts w:ascii="Arial" w:hAnsi="Arial" w:cs="Arial"/>
        </w:rPr>
      </w:pPr>
      <w:r w:rsidRPr="00050069">
        <w:rPr>
          <w:rFonts w:ascii="Arial" w:hAnsi="Arial" w:cs="Arial"/>
        </w:rPr>
        <w:br w:type="page"/>
      </w:r>
    </w:p>
    <w:p w14:paraId="3BC376AA" w14:textId="77777777" w:rsidR="00864960" w:rsidRPr="00050069" w:rsidRDefault="008F2BEE">
      <w:pPr>
        <w:spacing w:after="151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Pr="00050069" w:rsidRDefault="008F2BEE">
      <w:pPr>
        <w:pStyle w:val="Heading1"/>
        <w:spacing w:after="63"/>
        <w:ind w:left="705" w:hanging="720"/>
      </w:pPr>
      <w:bookmarkStart w:id="0" w:name="_Toc99131668"/>
      <w:r w:rsidRPr="00050069">
        <w:t>Uvod</w:t>
      </w:r>
      <w:bookmarkEnd w:id="0"/>
      <w:r w:rsidRPr="00050069">
        <w:t xml:space="preserve"> </w:t>
      </w:r>
    </w:p>
    <w:p w14:paraId="6B4B3F85" w14:textId="77777777" w:rsidR="00864960" w:rsidRPr="00050069" w:rsidRDefault="008F2BEE">
      <w:pPr>
        <w:pStyle w:val="Heading2"/>
        <w:ind w:left="705" w:hanging="720"/>
      </w:pPr>
      <w:bookmarkStart w:id="1" w:name="_Toc99131669"/>
      <w:r w:rsidRPr="00050069">
        <w:t>Rezime</w:t>
      </w:r>
      <w:bookmarkEnd w:id="1"/>
      <w:r w:rsidRPr="00050069">
        <w:t xml:space="preserve"> </w:t>
      </w:r>
    </w:p>
    <w:p w14:paraId="40D0D14B" w14:textId="7EE6D742" w:rsidR="00864960" w:rsidRPr="00050069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Definisanje scenarija upotrebe pri </w:t>
      </w:r>
      <w:r w:rsidR="00ED3AF6">
        <w:rPr>
          <w:rFonts w:ascii="Arial" w:eastAsia="Times New Roman" w:hAnsi="Arial" w:cs="Arial"/>
          <w:sz w:val="20"/>
        </w:rPr>
        <w:t>kreiranja stranica</w:t>
      </w:r>
      <w:r w:rsidRPr="00050069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Pr="00050069" w:rsidRDefault="008F2BEE">
      <w:pPr>
        <w:pStyle w:val="Heading2"/>
        <w:spacing w:after="83"/>
        <w:ind w:left="705" w:hanging="720"/>
      </w:pPr>
      <w:bookmarkStart w:id="2" w:name="_Toc99131670"/>
      <w:r w:rsidRPr="00050069">
        <w:t>Namena dokumenta i ciljne grupe</w:t>
      </w:r>
      <w:bookmarkEnd w:id="2"/>
      <w:r w:rsidRPr="00050069">
        <w:t xml:space="preserve"> </w:t>
      </w:r>
    </w:p>
    <w:p w14:paraId="04E001A2" w14:textId="77777777" w:rsidR="00864960" w:rsidRPr="00050069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Dokument će koristiti svi članovi projektnog tima u razvoju projekta i testiranju a može se koristiti i pri pisanju uputstva za upotrebu. </w:t>
      </w:r>
    </w:p>
    <w:p w14:paraId="20AB4A97" w14:textId="77777777" w:rsidR="00864960" w:rsidRPr="00050069" w:rsidRDefault="008F2BEE">
      <w:pPr>
        <w:pStyle w:val="Heading2"/>
        <w:ind w:left="705" w:hanging="720"/>
      </w:pPr>
      <w:bookmarkStart w:id="3" w:name="_Toc99131671"/>
      <w:r w:rsidRPr="00050069">
        <w:t>Reference</w:t>
      </w:r>
      <w:bookmarkEnd w:id="3"/>
      <w:r w:rsidRPr="00050069">
        <w:t xml:space="preserve"> </w:t>
      </w:r>
    </w:p>
    <w:p w14:paraId="6659592C" w14:textId="77777777" w:rsidR="00864960" w:rsidRPr="0005006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C1BC684" w:rsidR="00864960" w:rsidRPr="0005006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B4D0FAE" w14:textId="6635D9A4" w:rsidR="00864960" w:rsidRPr="00050069" w:rsidRDefault="008F2BEE">
      <w:pPr>
        <w:pStyle w:val="Heading2"/>
        <w:spacing w:after="0"/>
        <w:ind w:left="705" w:hanging="720"/>
      </w:pPr>
      <w:bookmarkStart w:id="4" w:name="_Toc99131672"/>
      <w:r w:rsidRPr="00050069">
        <w:t>Otvorena pitanja</w:t>
      </w:r>
      <w:bookmarkEnd w:id="4"/>
      <w:r w:rsidRPr="00050069"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:rsidRPr="00050069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Rešenje </w:t>
            </w:r>
          </w:p>
        </w:tc>
      </w:tr>
      <w:tr w:rsidR="00864960" w:rsidRPr="00050069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Pr="00050069" w:rsidRDefault="00864960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Pr="00050069" w:rsidRDefault="0086496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Pr="00050069" w:rsidRDefault="00864960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5074F99B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Pr="00050069" w:rsidRDefault="008F2BEE">
      <w:pPr>
        <w:spacing w:after="214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19B7F6D" w14:textId="540FFFA8" w:rsidR="00864960" w:rsidRPr="00050069" w:rsidRDefault="008F2BEE">
      <w:pPr>
        <w:pStyle w:val="Heading1"/>
        <w:ind w:left="705" w:hanging="720"/>
        <w:rPr>
          <w:sz w:val="28"/>
          <w:szCs w:val="20"/>
        </w:rPr>
      </w:pPr>
      <w:bookmarkStart w:id="5" w:name="_Toc99131673"/>
      <w:r w:rsidRPr="00050069">
        <w:t xml:space="preserve">Scenario </w:t>
      </w:r>
      <w:bookmarkEnd w:id="5"/>
      <w:r w:rsidR="00E4539B" w:rsidRPr="00050069">
        <w:rPr>
          <w:szCs w:val="20"/>
        </w:rPr>
        <w:t xml:space="preserve">upotrebe </w:t>
      </w:r>
      <w:r w:rsidR="00F87C04">
        <w:rPr>
          <w:szCs w:val="20"/>
        </w:rPr>
        <w:t>kreiranja stranica</w:t>
      </w:r>
    </w:p>
    <w:p w14:paraId="65743E0E" w14:textId="77777777" w:rsidR="00864960" w:rsidRPr="00050069" w:rsidRDefault="008F2BEE">
      <w:pPr>
        <w:spacing w:after="113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77D8789" w14:textId="5180C10C" w:rsidR="00864960" w:rsidRPr="00050069" w:rsidRDefault="008F2BEE">
      <w:pPr>
        <w:pStyle w:val="Heading2"/>
        <w:spacing w:after="57"/>
        <w:ind w:left="705" w:hanging="720"/>
      </w:pPr>
      <w:bookmarkStart w:id="6" w:name="_Toc99131674"/>
      <w:r w:rsidRPr="00050069">
        <w:rPr>
          <w:u w:val="single" w:color="000000"/>
        </w:rPr>
        <w:t>Kratak opis</w:t>
      </w:r>
      <w:bookmarkEnd w:id="6"/>
      <w:r w:rsidRPr="00050069">
        <w:t xml:space="preserve"> </w:t>
      </w:r>
    </w:p>
    <w:p w14:paraId="13BDA113" w14:textId="55B91340" w:rsidR="008F5E3E" w:rsidRPr="00A4749A" w:rsidRDefault="00DA198E" w:rsidP="00734294">
      <w:pPr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</w:rPr>
        <w:t>Da bi naš sajt ostao aktuelan sa najnovijim filmovima, potrebno je omogućiti da se kreiraju nove stranice filmova i glumaca.</w:t>
      </w:r>
      <w:r w:rsidR="00F54863">
        <w:rPr>
          <w:rFonts w:ascii="Arial" w:hAnsi="Arial" w:cs="Arial"/>
          <w:sz w:val="20"/>
          <w:szCs w:val="20"/>
        </w:rPr>
        <w:t xml:space="preserve"> Ovakvu aktivnost vrši isključivo administrator radi sprečavanja nepoželjnih stranica.</w:t>
      </w:r>
    </w:p>
    <w:p w14:paraId="3C91D7C5" w14:textId="77777777" w:rsidR="00864960" w:rsidRPr="00050069" w:rsidRDefault="008F2BEE">
      <w:pPr>
        <w:pStyle w:val="Heading2"/>
        <w:spacing w:after="57"/>
        <w:ind w:left="705" w:hanging="720"/>
      </w:pPr>
      <w:bookmarkStart w:id="7" w:name="_Toc99131675"/>
      <w:r w:rsidRPr="00050069">
        <w:rPr>
          <w:u w:val="single" w:color="000000"/>
        </w:rPr>
        <w:t>Tok dogadjaja</w:t>
      </w:r>
      <w:bookmarkEnd w:id="7"/>
      <w:r w:rsidRPr="00050069">
        <w:t xml:space="preserve"> </w:t>
      </w:r>
    </w:p>
    <w:p w14:paraId="1B4407AD" w14:textId="407054CC" w:rsidR="00165856" w:rsidRDefault="004D2B6A" w:rsidP="00EF536C">
      <w:pPr>
        <w:pStyle w:val="Heading3"/>
      </w:pPr>
      <w:r>
        <w:t>Uspešno k</w:t>
      </w:r>
      <w:r w:rsidRPr="004D2B6A">
        <w:t>reiranje stranic</w:t>
      </w:r>
      <w:r w:rsidR="00594C66">
        <w:t>e</w:t>
      </w:r>
      <w:r w:rsidRPr="004D2B6A">
        <w:t xml:space="preserve"> filma</w:t>
      </w:r>
    </w:p>
    <w:p w14:paraId="5055CBA5" w14:textId="3FF28447" w:rsidR="009F07C8" w:rsidRPr="008D7F55" w:rsidRDefault="009F07C8" w:rsidP="009F07C8">
      <w:pPr>
        <w:ind w:left="720"/>
        <w:rPr>
          <w:rFonts w:ascii="Arial" w:hAnsi="Arial" w:cs="Arial"/>
          <w:sz w:val="20"/>
          <w:szCs w:val="20"/>
        </w:rPr>
      </w:pPr>
      <w:r w:rsidRPr="008D7F55">
        <w:rPr>
          <w:rFonts w:ascii="Arial" w:hAnsi="Arial" w:cs="Arial"/>
          <w:sz w:val="20"/>
          <w:szCs w:val="20"/>
        </w:rPr>
        <w:t>1. Administrator bira dugme “Kreiraj stranicu” iz trake za navigaciju</w:t>
      </w:r>
    </w:p>
    <w:p w14:paraId="55C966FE" w14:textId="4BE64DDB" w:rsidR="008D7F55" w:rsidRDefault="008D7F55" w:rsidP="009F07C8">
      <w:pPr>
        <w:ind w:left="720"/>
        <w:rPr>
          <w:rFonts w:ascii="Arial" w:hAnsi="Arial" w:cs="Arial"/>
          <w:sz w:val="20"/>
          <w:szCs w:val="20"/>
        </w:rPr>
      </w:pPr>
      <w:r w:rsidRPr="008D7F55">
        <w:rPr>
          <w:rFonts w:ascii="Arial" w:hAnsi="Arial" w:cs="Arial"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 xml:space="preserve"> Prikazuje se stranica sa dva dugmeta: “</w:t>
      </w:r>
      <w:r w:rsidRPr="008D7F55">
        <w:rPr>
          <w:rFonts w:ascii="Arial" w:hAnsi="Arial" w:cs="Arial"/>
          <w:sz w:val="20"/>
          <w:szCs w:val="20"/>
        </w:rPr>
        <w:t>Kreiraj stranicu filma</w:t>
      </w:r>
      <w:r>
        <w:rPr>
          <w:rFonts w:ascii="Arial" w:hAnsi="Arial" w:cs="Arial"/>
          <w:sz w:val="20"/>
          <w:szCs w:val="20"/>
        </w:rPr>
        <w:t>” i “</w:t>
      </w:r>
      <w:r w:rsidRPr="008D7F55">
        <w:rPr>
          <w:rFonts w:ascii="Arial" w:hAnsi="Arial" w:cs="Arial"/>
          <w:sz w:val="20"/>
          <w:szCs w:val="20"/>
        </w:rPr>
        <w:t>Kreiraj stranicu glumca</w:t>
      </w:r>
      <w:r>
        <w:rPr>
          <w:rFonts w:ascii="Arial" w:hAnsi="Arial" w:cs="Arial"/>
          <w:sz w:val="20"/>
          <w:szCs w:val="20"/>
        </w:rPr>
        <w:t xml:space="preserve">”. </w:t>
      </w:r>
      <w:r w:rsidR="007A7033">
        <w:rPr>
          <w:rFonts w:ascii="Arial" w:hAnsi="Arial" w:cs="Arial"/>
          <w:sz w:val="20"/>
          <w:szCs w:val="20"/>
        </w:rPr>
        <w:t>Administrator</w:t>
      </w:r>
      <w:r>
        <w:rPr>
          <w:rFonts w:ascii="Arial" w:hAnsi="Arial" w:cs="Arial"/>
          <w:sz w:val="20"/>
          <w:szCs w:val="20"/>
        </w:rPr>
        <w:t xml:space="preserve"> bira “</w:t>
      </w:r>
      <w:r w:rsidRPr="008D7F55">
        <w:rPr>
          <w:rFonts w:ascii="Arial" w:hAnsi="Arial" w:cs="Arial"/>
          <w:sz w:val="20"/>
          <w:szCs w:val="20"/>
        </w:rPr>
        <w:t>Kreiraj stranicu filma</w:t>
      </w:r>
      <w:r>
        <w:rPr>
          <w:rFonts w:ascii="Arial" w:hAnsi="Arial" w:cs="Arial"/>
          <w:sz w:val="20"/>
          <w:szCs w:val="20"/>
        </w:rPr>
        <w:t>”.</w:t>
      </w:r>
    </w:p>
    <w:p w14:paraId="04A8CFB3" w14:textId="74C8B7C1" w:rsidR="008D7F55" w:rsidRDefault="008D7F55" w:rsidP="009F07C8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7A7033">
        <w:rPr>
          <w:rFonts w:ascii="Arial" w:hAnsi="Arial" w:cs="Arial"/>
          <w:sz w:val="20"/>
          <w:szCs w:val="20"/>
        </w:rPr>
        <w:t>Otvara se nova stranica gde administrator treba</w:t>
      </w:r>
      <w:r w:rsidR="00592D4F">
        <w:rPr>
          <w:rFonts w:ascii="Arial" w:hAnsi="Arial" w:cs="Arial"/>
          <w:sz w:val="20"/>
          <w:szCs w:val="20"/>
        </w:rPr>
        <w:t xml:space="preserve"> obavezno</w:t>
      </w:r>
      <w:r w:rsidR="007A7033">
        <w:rPr>
          <w:rFonts w:ascii="Arial" w:hAnsi="Arial" w:cs="Arial"/>
          <w:sz w:val="20"/>
          <w:szCs w:val="20"/>
        </w:rPr>
        <w:t xml:space="preserve"> da unese sledece podatke</w:t>
      </w:r>
      <w:r w:rsidR="00F7743C">
        <w:rPr>
          <w:rFonts w:ascii="Arial" w:hAnsi="Arial" w:cs="Arial"/>
          <w:sz w:val="20"/>
          <w:szCs w:val="20"/>
        </w:rPr>
        <w:t>:</w:t>
      </w:r>
    </w:p>
    <w:p w14:paraId="228FC583" w14:textId="77777777" w:rsidR="00592D4F" w:rsidRPr="00592D4F" w:rsidRDefault="00F7743C" w:rsidP="00592D4F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1.</w:t>
      </w:r>
      <w:r w:rsidR="00592D4F">
        <w:rPr>
          <w:rFonts w:ascii="Arial" w:hAnsi="Arial" w:cs="Arial"/>
          <w:sz w:val="20"/>
          <w:szCs w:val="20"/>
        </w:rPr>
        <w:t xml:space="preserve"> </w:t>
      </w:r>
      <w:r w:rsidR="00592D4F" w:rsidRPr="00592D4F">
        <w:rPr>
          <w:rFonts w:ascii="Arial" w:hAnsi="Arial" w:cs="Arial"/>
          <w:sz w:val="20"/>
          <w:szCs w:val="20"/>
        </w:rPr>
        <w:t>Naziv filma</w:t>
      </w:r>
      <w:r w:rsidR="00592D4F" w:rsidRPr="00592D4F">
        <w:rPr>
          <w:rFonts w:ascii="Arial" w:hAnsi="Arial" w:cs="Arial"/>
          <w:sz w:val="20"/>
          <w:szCs w:val="20"/>
        </w:rPr>
        <w:tab/>
      </w:r>
    </w:p>
    <w:p w14:paraId="0099089D" w14:textId="54FD6F52" w:rsidR="00592D4F" w:rsidRPr="00592D4F" w:rsidRDefault="001F5433" w:rsidP="00592D4F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592D4F" w:rsidRPr="00592D4F">
        <w:rPr>
          <w:rFonts w:ascii="Arial" w:hAnsi="Arial" w:cs="Arial"/>
          <w:sz w:val="20"/>
          <w:szCs w:val="20"/>
        </w:rPr>
        <w:t>Datum objavljivanja</w:t>
      </w:r>
    </w:p>
    <w:p w14:paraId="09EC103B" w14:textId="6494CF5C" w:rsidR="00592D4F" w:rsidRPr="00592D4F" w:rsidRDefault="001F5433" w:rsidP="00592D4F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592D4F" w:rsidRPr="00592D4F">
        <w:rPr>
          <w:rFonts w:ascii="Arial" w:hAnsi="Arial" w:cs="Arial"/>
          <w:sz w:val="20"/>
          <w:szCs w:val="20"/>
        </w:rPr>
        <w:t>Trajanje filma</w:t>
      </w:r>
    </w:p>
    <w:p w14:paraId="40376CD2" w14:textId="125F0EC0" w:rsidR="00592D4F" w:rsidRPr="00592D4F" w:rsidRDefault="001F5433" w:rsidP="00592D4F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="00592D4F" w:rsidRPr="00592D4F">
        <w:rPr>
          <w:rFonts w:ascii="Arial" w:hAnsi="Arial" w:cs="Arial"/>
          <w:sz w:val="20"/>
          <w:szCs w:val="20"/>
        </w:rPr>
        <w:t>Imena režisera</w:t>
      </w:r>
    </w:p>
    <w:p w14:paraId="29567AE9" w14:textId="07B28C36" w:rsidR="00592D4F" w:rsidRPr="00592D4F" w:rsidRDefault="001F5433" w:rsidP="00592D4F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</w:t>
      </w:r>
      <w:r w:rsidR="00592D4F" w:rsidRPr="00592D4F">
        <w:rPr>
          <w:rFonts w:ascii="Arial" w:hAnsi="Arial" w:cs="Arial"/>
          <w:sz w:val="20"/>
          <w:szCs w:val="20"/>
        </w:rPr>
        <w:t>Imena pisaca</w:t>
      </w:r>
    </w:p>
    <w:p w14:paraId="75B60ADE" w14:textId="75B25744" w:rsidR="00592D4F" w:rsidRPr="00592D4F" w:rsidRDefault="001F5433" w:rsidP="00592D4F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 w:rsidR="00592D4F" w:rsidRPr="00592D4F">
        <w:rPr>
          <w:rFonts w:ascii="Arial" w:hAnsi="Arial" w:cs="Arial"/>
          <w:sz w:val="20"/>
          <w:szCs w:val="20"/>
        </w:rPr>
        <w:t>Opis filma</w:t>
      </w:r>
    </w:p>
    <w:p w14:paraId="4214EABB" w14:textId="467022C9" w:rsidR="00F7743C" w:rsidRDefault="001F5433" w:rsidP="00035FA0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</w:t>
      </w:r>
      <w:r w:rsidR="00592D4F" w:rsidRPr="00592D4F">
        <w:rPr>
          <w:rFonts w:ascii="Arial" w:hAnsi="Arial" w:cs="Arial"/>
          <w:sz w:val="20"/>
          <w:szCs w:val="20"/>
        </w:rPr>
        <w:t>Žanrove filma</w:t>
      </w:r>
    </w:p>
    <w:p w14:paraId="56F351BC" w14:textId="2BADC08A" w:rsidR="00035FA0" w:rsidRPr="002F1C76" w:rsidRDefault="00035FA0" w:rsidP="002F1C76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Opciono mo</w:t>
      </w:r>
      <w:r>
        <w:rPr>
          <w:rFonts w:ascii="Arial" w:hAnsi="Arial" w:cs="Arial"/>
          <w:sz w:val="20"/>
          <w:szCs w:val="20"/>
          <w:lang w:val="sr-Latn-RS"/>
        </w:rPr>
        <w:t>že da postavi i p</w:t>
      </w:r>
      <w:r w:rsidRPr="00035FA0">
        <w:rPr>
          <w:rFonts w:ascii="Arial" w:hAnsi="Arial" w:cs="Arial"/>
          <w:sz w:val="20"/>
          <w:szCs w:val="20"/>
          <w:lang w:val="sr-Latn-RS"/>
        </w:rPr>
        <w:t>oster filma</w:t>
      </w:r>
      <w:r>
        <w:rPr>
          <w:rFonts w:ascii="Arial" w:hAnsi="Arial" w:cs="Arial"/>
          <w:sz w:val="20"/>
          <w:szCs w:val="20"/>
          <w:lang w:val="sr-Latn-RS"/>
        </w:rPr>
        <w:t xml:space="preserve"> i da izabere video platforme i bioskope u kojima je film trenutno dostupan</w:t>
      </w:r>
      <w:r w:rsidR="002F1C76">
        <w:rPr>
          <w:rFonts w:ascii="Arial" w:hAnsi="Arial" w:cs="Arial"/>
          <w:sz w:val="20"/>
          <w:szCs w:val="20"/>
          <w:lang w:val="sr-Latn-RS"/>
        </w:rPr>
        <w:t>.</w:t>
      </w:r>
    </w:p>
    <w:p w14:paraId="7CAA3FF2" w14:textId="276F7D4F" w:rsidR="00F7743C" w:rsidRPr="008D7F55" w:rsidRDefault="00A75021" w:rsidP="009F07C8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Administrator klikom na dugme napravi film kreira taj film.</w:t>
      </w:r>
    </w:p>
    <w:p w14:paraId="2131AEE8" w14:textId="37F119C1" w:rsidR="00594C66" w:rsidRPr="00050069" w:rsidRDefault="00594C66" w:rsidP="00594C66">
      <w:pPr>
        <w:pStyle w:val="Heading3"/>
      </w:pPr>
      <w:r>
        <w:t>Neuspešno k</w:t>
      </w:r>
      <w:r w:rsidRPr="004D2B6A">
        <w:t>reiranje stranic</w:t>
      </w:r>
      <w:r>
        <w:t>e</w:t>
      </w:r>
      <w:r w:rsidRPr="004D2B6A">
        <w:t xml:space="preserve"> filma</w:t>
      </w:r>
    </w:p>
    <w:p w14:paraId="5ACC5D6C" w14:textId="62471FE2" w:rsidR="00525340" w:rsidRPr="00611F7D" w:rsidRDefault="00611F7D" w:rsidP="0069336A">
      <w:pPr>
        <w:ind w:left="720"/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</w:rPr>
        <w:t>U slu</w:t>
      </w:r>
      <w:r>
        <w:rPr>
          <w:rFonts w:ascii="Arial" w:hAnsi="Arial" w:cs="Arial"/>
          <w:sz w:val="20"/>
          <w:szCs w:val="20"/>
          <w:lang w:val="sr-Latn-RS"/>
        </w:rPr>
        <w:t>čaju da korisnik ispuštuje prva dva koraka</w:t>
      </w:r>
      <w:r w:rsidR="00A21F55">
        <w:rPr>
          <w:rFonts w:ascii="Arial" w:hAnsi="Arial" w:cs="Arial"/>
          <w:sz w:val="20"/>
          <w:szCs w:val="20"/>
          <w:lang w:val="sr-Latn-RS"/>
        </w:rPr>
        <w:t xml:space="preserve"> iz prošlog toka</w:t>
      </w:r>
      <w:r>
        <w:rPr>
          <w:rFonts w:ascii="Arial" w:hAnsi="Arial" w:cs="Arial"/>
          <w:sz w:val="20"/>
          <w:szCs w:val="20"/>
          <w:lang w:val="sr-Latn-RS"/>
        </w:rPr>
        <w:t xml:space="preserve">, ali da u trećem koraku ne unese zahtevani sardžaj, pojaviće se </w:t>
      </w:r>
      <w:r w:rsidR="00A21F55">
        <w:rPr>
          <w:rFonts w:ascii="Arial" w:hAnsi="Arial" w:cs="Arial"/>
          <w:sz w:val="20"/>
          <w:szCs w:val="20"/>
          <w:lang w:val="sr-Latn-RS"/>
        </w:rPr>
        <w:t>greška i stranica neće biti kreirana.</w:t>
      </w:r>
    </w:p>
    <w:p w14:paraId="7BEF43B9" w14:textId="13B4EA1E" w:rsidR="00594C66" w:rsidRPr="00050069" w:rsidRDefault="00594C66" w:rsidP="00594C66">
      <w:pPr>
        <w:pStyle w:val="Heading3"/>
      </w:pPr>
      <w:r>
        <w:t>Uspešno k</w:t>
      </w:r>
      <w:r w:rsidRPr="004D2B6A">
        <w:t>reiranje stranic</w:t>
      </w:r>
      <w:r>
        <w:t>e glumca</w:t>
      </w:r>
    </w:p>
    <w:p w14:paraId="6E9A2616" w14:textId="77777777" w:rsidR="003751C5" w:rsidRPr="008D7F55" w:rsidRDefault="003751C5" w:rsidP="003751C5">
      <w:pPr>
        <w:ind w:left="720"/>
        <w:rPr>
          <w:rFonts w:ascii="Arial" w:hAnsi="Arial" w:cs="Arial"/>
          <w:sz w:val="20"/>
          <w:szCs w:val="20"/>
        </w:rPr>
      </w:pPr>
      <w:r w:rsidRPr="008D7F55">
        <w:rPr>
          <w:rFonts w:ascii="Arial" w:hAnsi="Arial" w:cs="Arial"/>
          <w:sz w:val="20"/>
          <w:szCs w:val="20"/>
        </w:rPr>
        <w:t>1. Administrator bira dugme “Kreiraj stranicu” iz trake za navigaciju</w:t>
      </w:r>
    </w:p>
    <w:p w14:paraId="2AB40F7B" w14:textId="2BE5AD07" w:rsidR="003751C5" w:rsidRDefault="003751C5" w:rsidP="003751C5">
      <w:pPr>
        <w:ind w:left="720"/>
        <w:rPr>
          <w:rFonts w:ascii="Arial" w:hAnsi="Arial" w:cs="Arial"/>
          <w:sz w:val="20"/>
          <w:szCs w:val="20"/>
        </w:rPr>
      </w:pPr>
      <w:r w:rsidRPr="008D7F55">
        <w:rPr>
          <w:rFonts w:ascii="Arial" w:hAnsi="Arial" w:cs="Arial"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 xml:space="preserve"> Prikazuje se stranica sa dva dugmeta: “</w:t>
      </w:r>
      <w:r w:rsidRPr="008D7F55">
        <w:rPr>
          <w:rFonts w:ascii="Arial" w:hAnsi="Arial" w:cs="Arial"/>
          <w:sz w:val="20"/>
          <w:szCs w:val="20"/>
        </w:rPr>
        <w:t>Kreiraj stranicu filma</w:t>
      </w:r>
      <w:r>
        <w:rPr>
          <w:rFonts w:ascii="Arial" w:hAnsi="Arial" w:cs="Arial"/>
          <w:sz w:val="20"/>
          <w:szCs w:val="20"/>
        </w:rPr>
        <w:t>” i “</w:t>
      </w:r>
      <w:r w:rsidRPr="008D7F55">
        <w:rPr>
          <w:rFonts w:ascii="Arial" w:hAnsi="Arial" w:cs="Arial"/>
          <w:sz w:val="20"/>
          <w:szCs w:val="20"/>
        </w:rPr>
        <w:t>Kreiraj stranicu glumca</w:t>
      </w:r>
      <w:r>
        <w:rPr>
          <w:rFonts w:ascii="Arial" w:hAnsi="Arial" w:cs="Arial"/>
          <w:sz w:val="20"/>
          <w:szCs w:val="20"/>
        </w:rPr>
        <w:t>”. Administrator bira “</w:t>
      </w:r>
      <w:r w:rsidRPr="008D7F55">
        <w:rPr>
          <w:rFonts w:ascii="Arial" w:hAnsi="Arial" w:cs="Arial"/>
          <w:sz w:val="20"/>
          <w:szCs w:val="20"/>
        </w:rPr>
        <w:t xml:space="preserve">Kreiraj stranicu </w:t>
      </w:r>
      <w:r>
        <w:rPr>
          <w:rFonts w:ascii="Arial" w:hAnsi="Arial" w:cs="Arial"/>
          <w:sz w:val="20"/>
          <w:szCs w:val="20"/>
        </w:rPr>
        <w:t>glumca</w:t>
      </w:r>
      <w:r>
        <w:rPr>
          <w:rFonts w:ascii="Arial" w:hAnsi="Arial" w:cs="Arial"/>
          <w:sz w:val="20"/>
          <w:szCs w:val="20"/>
        </w:rPr>
        <w:t>”.</w:t>
      </w:r>
    </w:p>
    <w:p w14:paraId="58C2B454" w14:textId="77777777" w:rsidR="003751C5" w:rsidRDefault="003751C5" w:rsidP="003751C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Otvara se nova stranica gde administrator treba obavezno da unese sledece podatke:</w:t>
      </w:r>
    </w:p>
    <w:p w14:paraId="1E4CC179" w14:textId="01A6F0A3" w:rsidR="00C2742D" w:rsidRDefault="003751C5" w:rsidP="00C2742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1. </w:t>
      </w:r>
      <w:r w:rsidR="00C2742D">
        <w:rPr>
          <w:rFonts w:ascii="Arial" w:hAnsi="Arial" w:cs="Arial"/>
          <w:sz w:val="20"/>
          <w:szCs w:val="20"/>
        </w:rPr>
        <w:t>Ime glumca</w:t>
      </w:r>
      <w:r w:rsidRPr="00592D4F">
        <w:rPr>
          <w:rFonts w:ascii="Arial" w:hAnsi="Arial" w:cs="Arial"/>
          <w:sz w:val="20"/>
          <w:szCs w:val="20"/>
        </w:rPr>
        <w:tab/>
      </w:r>
    </w:p>
    <w:p w14:paraId="7C6A6119" w14:textId="07EF7717" w:rsidR="00C2742D" w:rsidRDefault="00C2742D" w:rsidP="00C2742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2. Datum rođenja.</w:t>
      </w:r>
    </w:p>
    <w:p w14:paraId="577B971B" w14:textId="017CE998" w:rsidR="003751C5" w:rsidRPr="002F1C76" w:rsidRDefault="003751C5" w:rsidP="00C2742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Opciono mo</w:t>
      </w:r>
      <w:r>
        <w:rPr>
          <w:rFonts w:ascii="Arial" w:hAnsi="Arial" w:cs="Arial"/>
          <w:sz w:val="20"/>
          <w:szCs w:val="20"/>
          <w:lang w:val="sr-Latn-RS"/>
        </w:rPr>
        <w:t xml:space="preserve">že da postavi i </w:t>
      </w:r>
      <w:r w:rsidR="00826C8B">
        <w:rPr>
          <w:rFonts w:ascii="Arial" w:hAnsi="Arial" w:cs="Arial"/>
          <w:sz w:val="20"/>
          <w:szCs w:val="20"/>
          <w:lang w:val="sr-Latn-RS"/>
        </w:rPr>
        <w:t>sliku</w:t>
      </w:r>
      <w:r w:rsidRPr="00035FA0">
        <w:rPr>
          <w:rFonts w:ascii="Arial" w:hAnsi="Arial" w:cs="Arial"/>
          <w:sz w:val="20"/>
          <w:szCs w:val="20"/>
          <w:lang w:val="sr-Latn-RS"/>
        </w:rPr>
        <w:t xml:space="preserve"> </w:t>
      </w:r>
      <w:r w:rsidR="00826C8B">
        <w:rPr>
          <w:rFonts w:ascii="Arial" w:hAnsi="Arial" w:cs="Arial"/>
          <w:sz w:val="20"/>
          <w:szCs w:val="20"/>
          <w:lang w:val="sr-Latn-RS"/>
        </w:rPr>
        <w:t>glumca.</w:t>
      </w:r>
    </w:p>
    <w:p w14:paraId="3B60C777" w14:textId="77777777" w:rsidR="003751C5" w:rsidRPr="008D7F55" w:rsidRDefault="003751C5" w:rsidP="003751C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Administrator klikom na dugme napravi film kreira taj film.</w:t>
      </w:r>
    </w:p>
    <w:p w14:paraId="60DB400A" w14:textId="550703C6" w:rsidR="00C7616D" w:rsidRPr="00050069" w:rsidRDefault="00C7616D" w:rsidP="00C7616D">
      <w:pPr>
        <w:pStyle w:val="Heading3"/>
      </w:pPr>
      <w:r>
        <w:t>Neuspešno k</w:t>
      </w:r>
      <w:r w:rsidRPr="004D2B6A">
        <w:t>reiranje stranic</w:t>
      </w:r>
      <w:r>
        <w:t>e glumca</w:t>
      </w:r>
    </w:p>
    <w:p w14:paraId="5A503870" w14:textId="0F6219C3" w:rsidR="00EA4E94" w:rsidRPr="00965D46" w:rsidRDefault="00965D46" w:rsidP="00965D46">
      <w:pPr>
        <w:ind w:left="720"/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</w:rPr>
        <w:t>U slu</w:t>
      </w:r>
      <w:r>
        <w:rPr>
          <w:rFonts w:ascii="Arial" w:hAnsi="Arial" w:cs="Arial"/>
          <w:sz w:val="20"/>
          <w:szCs w:val="20"/>
          <w:lang w:val="sr-Latn-RS"/>
        </w:rPr>
        <w:t>čaju da korisnik ispuštuje prva dva koraka iz prošlog toka, ali da u trećem koraku ne unese zahtevani sardžaj, pojaviće se greška i stranica neće biti kreirana.</w:t>
      </w:r>
    </w:p>
    <w:p w14:paraId="190B1A17" w14:textId="77777777" w:rsidR="00864960" w:rsidRPr="00050069" w:rsidRDefault="008F2BEE">
      <w:pPr>
        <w:pStyle w:val="Heading2"/>
        <w:spacing w:after="220"/>
        <w:ind w:left="705" w:hanging="720"/>
      </w:pPr>
      <w:bookmarkStart w:id="8" w:name="_Toc99131681"/>
      <w:r w:rsidRPr="00050069">
        <w:t>Posebni zahtevi</w:t>
      </w:r>
      <w:bookmarkEnd w:id="8"/>
      <w:r w:rsidRPr="00050069">
        <w:t xml:space="preserve"> </w:t>
      </w:r>
    </w:p>
    <w:p w14:paraId="59F491C3" w14:textId="62CC4028" w:rsidR="00864960" w:rsidRPr="00050069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050069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Pr="00050069" w:rsidRDefault="008F2BEE">
      <w:pPr>
        <w:pStyle w:val="Heading2"/>
        <w:spacing w:after="195"/>
        <w:ind w:left="705" w:hanging="720"/>
      </w:pPr>
      <w:bookmarkStart w:id="9" w:name="_Toc99131682"/>
      <w:r w:rsidRPr="00050069">
        <w:t>Preduslovi</w:t>
      </w:r>
      <w:bookmarkEnd w:id="9"/>
      <w:r w:rsidRPr="00050069">
        <w:t xml:space="preserve">  </w:t>
      </w:r>
    </w:p>
    <w:p w14:paraId="64542D81" w14:textId="0EAA4389" w:rsidR="00511B73" w:rsidRPr="00050069" w:rsidRDefault="00CD7DEE" w:rsidP="00CF099E">
      <w:pPr>
        <w:spacing w:after="133"/>
        <w:ind w:left="705"/>
        <w:jc w:val="both"/>
        <w:rPr>
          <w:rFonts w:ascii="Arial" w:eastAsia="Arial Unicode MS" w:hAnsi="Arial" w:cs="Arial"/>
          <w:sz w:val="20"/>
        </w:rPr>
      </w:pPr>
      <w:r>
        <w:rPr>
          <w:rFonts w:ascii="Arial" w:eastAsia="Arial Unicode MS" w:hAnsi="Arial" w:cs="Arial"/>
          <w:sz w:val="20"/>
        </w:rPr>
        <w:t xml:space="preserve">Korisnik mora biti ulogovan. I korisnik mora biti administrator. Samo administratori imaju mogućnost da </w:t>
      </w:r>
      <w:r w:rsidR="00E363D3">
        <w:rPr>
          <w:rFonts w:ascii="Arial" w:eastAsia="Arial Unicode MS" w:hAnsi="Arial" w:cs="Arial"/>
          <w:sz w:val="20"/>
        </w:rPr>
        <w:t>kreiraju nove stranice filmova i glumaca</w:t>
      </w:r>
      <w:r w:rsidR="00BD40C9">
        <w:rPr>
          <w:rFonts w:ascii="Arial" w:eastAsia="Arial Unicode MS" w:hAnsi="Arial" w:cs="Arial"/>
          <w:sz w:val="20"/>
        </w:rPr>
        <w:t>.</w:t>
      </w:r>
    </w:p>
    <w:p w14:paraId="334E77BC" w14:textId="77777777" w:rsidR="00511B73" w:rsidRPr="00050069" w:rsidRDefault="00511B73" w:rsidP="006B7628">
      <w:pPr>
        <w:spacing w:after="133"/>
        <w:ind w:firstLine="705"/>
        <w:rPr>
          <w:rFonts w:ascii="Arial" w:hAnsi="Arial" w:cs="Arial"/>
        </w:rPr>
      </w:pPr>
    </w:p>
    <w:p w14:paraId="23B7C5C7" w14:textId="77777777" w:rsidR="00864960" w:rsidRPr="00050069" w:rsidRDefault="008F2BEE">
      <w:pPr>
        <w:pStyle w:val="Heading2"/>
        <w:spacing w:after="90"/>
        <w:ind w:left="705" w:hanging="720"/>
      </w:pPr>
      <w:bookmarkStart w:id="10" w:name="_Toc99131683"/>
      <w:r w:rsidRPr="00050069">
        <w:t>Posledice</w:t>
      </w:r>
      <w:bookmarkEnd w:id="10"/>
      <w:r w:rsidRPr="00050069">
        <w:t xml:space="preserve"> </w:t>
      </w:r>
    </w:p>
    <w:p w14:paraId="7D65A61B" w14:textId="667EBE4D" w:rsidR="00864960" w:rsidRPr="00050069" w:rsidRDefault="00BD40C9">
      <w:pPr>
        <w:spacing w:after="0"/>
        <w:ind w:left="720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Po uspešnom kreiranju stranice, podaci o stranici se evidentiraju u bazi podataka.</w:t>
      </w:r>
    </w:p>
    <w:sectPr w:rsidR="00864960" w:rsidRPr="000500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4AD99" w14:textId="77777777" w:rsidR="000A528A" w:rsidRDefault="000A528A">
      <w:pPr>
        <w:spacing w:after="0" w:line="240" w:lineRule="auto"/>
      </w:pPr>
      <w:r>
        <w:separator/>
      </w:r>
    </w:p>
  </w:endnote>
  <w:endnote w:type="continuationSeparator" w:id="0">
    <w:p w14:paraId="572FB1FA" w14:textId="77777777" w:rsidR="000A528A" w:rsidRDefault="000A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5C7ED" w14:textId="77777777" w:rsidR="000A528A" w:rsidRDefault="000A528A">
      <w:pPr>
        <w:spacing w:after="0" w:line="240" w:lineRule="auto"/>
      </w:pPr>
      <w:r>
        <w:separator/>
      </w:r>
    </w:p>
  </w:footnote>
  <w:footnote w:type="continuationSeparator" w:id="0">
    <w:p w14:paraId="3745B910" w14:textId="77777777" w:rsidR="000A528A" w:rsidRDefault="000A5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50627F"/>
    <w:multiLevelType w:val="multilevel"/>
    <w:tmpl w:val="9D00A5E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iCs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4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11"/>
  </w:num>
  <w:num w:numId="10">
    <w:abstractNumId w:val="2"/>
  </w:num>
  <w:num w:numId="11">
    <w:abstractNumId w:val="17"/>
  </w:num>
  <w:num w:numId="12">
    <w:abstractNumId w:val="9"/>
  </w:num>
  <w:num w:numId="13">
    <w:abstractNumId w:val="14"/>
  </w:num>
  <w:num w:numId="14">
    <w:abstractNumId w:val="15"/>
  </w:num>
  <w:num w:numId="15">
    <w:abstractNumId w:val="1"/>
  </w:num>
  <w:num w:numId="16">
    <w:abstractNumId w:val="10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35FA0"/>
    <w:rsid w:val="00043408"/>
    <w:rsid w:val="00050069"/>
    <w:rsid w:val="00064B22"/>
    <w:rsid w:val="000851CB"/>
    <w:rsid w:val="000A528A"/>
    <w:rsid w:val="000F7E94"/>
    <w:rsid w:val="001067DC"/>
    <w:rsid w:val="001646EA"/>
    <w:rsid w:val="00165856"/>
    <w:rsid w:val="00170ED4"/>
    <w:rsid w:val="001823ED"/>
    <w:rsid w:val="001B4F58"/>
    <w:rsid w:val="001C6063"/>
    <w:rsid w:val="001D5BD9"/>
    <w:rsid w:val="001F5433"/>
    <w:rsid w:val="00205C55"/>
    <w:rsid w:val="002169D7"/>
    <w:rsid w:val="0029360A"/>
    <w:rsid w:val="002A7D2C"/>
    <w:rsid w:val="002D19D8"/>
    <w:rsid w:val="002F1C76"/>
    <w:rsid w:val="003751C5"/>
    <w:rsid w:val="00375DF0"/>
    <w:rsid w:val="003E13C5"/>
    <w:rsid w:val="003E6805"/>
    <w:rsid w:val="004171DA"/>
    <w:rsid w:val="00427BD1"/>
    <w:rsid w:val="00467B74"/>
    <w:rsid w:val="004A4602"/>
    <w:rsid w:val="004D2B6A"/>
    <w:rsid w:val="004D4CBE"/>
    <w:rsid w:val="004D60E6"/>
    <w:rsid w:val="004D677A"/>
    <w:rsid w:val="004D776B"/>
    <w:rsid w:val="00506DD9"/>
    <w:rsid w:val="00511B73"/>
    <w:rsid w:val="00525340"/>
    <w:rsid w:val="00541CA9"/>
    <w:rsid w:val="00545052"/>
    <w:rsid w:val="00573F0F"/>
    <w:rsid w:val="00574467"/>
    <w:rsid w:val="00592D4F"/>
    <w:rsid w:val="00594C66"/>
    <w:rsid w:val="005B7D62"/>
    <w:rsid w:val="005F52EC"/>
    <w:rsid w:val="00611F7D"/>
    <w:rsid w:val="00617E6A"/>
    <w:rsid w:val="00672DA9"/>
    <w:rsid w:val="0069336A"/>
    <w:rsid w:val="006B7628"/>
    <w:rsid w:val="00716C4E"/>
    <w:rsid w:val="00734294"/>
    <w:rsid w:val="007469A7"/>
    <w:rsid w:val="007A279D"/>
    <w:rsid w:val="007A7033"/>
    <w:rsid w:val="007B4B86"/>
    <w:rsid w:val="007E1FF4"/>
    <w:rsid w:val="007E375A"/>
    <w:rsid w:val="007F4F67"/>
    <w:rsid w:val="00823234"/>
    <w:rsid w:val="00826C8B"/>
    <w:rsid w:val="00830166"/>
    <w:rsid w:val="008437B5"/>
    <w:rsid w:val="00864960"/>
    <w:rsid w:val="008777FA"/>
    <w:rsid w:val="00881F0D"/>
    <w:rsid w:val="008A4CB4"/>
    <w:rsid w:val="008A702F"/>
    <w:rsid w:val="008B5769"/>
    <w:rsid w:val="008D2327"/>
    <w:rsid w:val="008D7F55"/>
    <w:rsid w:val="008F2BEE"/>
    <w:rsid w:val="008F5E3E"/>
    <w:rsid w:val="00964084"/>
    <w:rsid w:val="00965D46"/>
    <w:rsid w:val="009A74C2"/>
    <w:rsid w:val="009F07C8"/>
    <w:rsid w:val="00A21F55"/>
    <w:rsid w:val="00A42E65"/>
    <w:rsid w:val="00A4749A"/>
    <w:rsid w:val="00A55A98"/>
    <w:rsid w:val="00A75021"/>
    <w:rsid w:val="00AA3149"/>
    <w:rsid w:val="00AE421E"/>
    <w:rsid w:val="00B10B3A"/>
    <w:rsid w:val="00B135D5"/>
    <w:rsid w:val="00B14101"/>
    <w:rsid w:val="00B5184F"/>
    <w:rsid w:val="00B913C8"/>
    <w:rsid w:val="00BB78A0"/>
    <w:rsid w:val="00BD40C9"/>
    <w:rsid w:val="00BE6A8B"/>
    <w:rsid w:val="00BE6B14"/>
    <w:rsid w:val="00C0340F"/>
    <w:rsid w:val="00C23E35"/>
    <w:rsid w:val="00C2742D"/>
    <w:rsid w:val="00C373CF"/>
    <w:rsid w:val="00C7616D"/>
    <w:rsid w:val="00CA526B"/>
    <w:rsid w:val="00CA7A70"/>
    <w:rsid w:val="00CB1659"/>
    <w:rsid w:val="00CD7DEE"/>
    <w:rsid w:val="00CE641B"/>
    <w:rsid w:val="00CF099E"/>
    <w:rsid w:val="00D200DF"/>
    <w:rsid w:val="00DA198E"/>
    <w:rsid w:val="00DC2892"/>
    <w:rsid w:val="00DE43A4"/>
    <w:rsid w:val="00DF1F76"/>
    <w:rsid w:val="00E07F86"/>
    <w:rsid w:val="00E12296"/>
    <w:rsid w:val="00E21034"/>
    <w:rsid w:val="00E27383"/>
    <w:rsid w:val="00E363D3"/>
    <w:rsid w:val="00E41A17"/>
    <w:rsid w:val="00E4539B"/>
    <w:rsid w:val="00E618CA"/>
    <w:rsid w:val="00E67D08"/>
    <w:rsid w:val="00E8753F"/>
    <w:rsid w:val="00EA4E94"/>
    <w:rsid w:val="00ED3AF6"/>
    <w:rsid w:val="00EF536C"/>
    <w:rsid w:val="00F402EA"/>
    <w:rsid w:val="00F426D4"/>
    <w:rsid w:val="00F45AA3"/>
    <w:rsid w:val="00F53AF6"/>
    <w:rsid w:val="00F54863"/>
    <w:rsid w:val="00F7519C"/>
    <w:rsid w:val="00F7743C"/>
    <w:rsid w:val="00F87C04"/>
    <w:rsid w:val="00FE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Mister</cp:lastModifiedBy>
  <cp:revision>113</cp:revision>
  <dcterms:created xsi:type="dcterms:W3CDTF">2022-03-25T16:05:00Z</dcterms:created>
  <dcterms:modified xsi:type="dcterms:W3CDTF">2022-03-26T19:18:00Z</dcterms:modified>
</cp:coreProperties>
</file>