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9929F17" w14:textId="52A74F40" w:rsidR="00864960" w:rsidRPr="00050069" w:rsidRDefault="00066DBD" w:rsidP="00066DBD">
      <w:pPr>
        <w:spacing w:after="0"/>
        <w:jc w:val="center"/>
        <w:rPr>
          <w:rFonts w:ascii="Arial" w:hAnsi="Arial" w:cs="Arial"/>
        </w:rPr>
      </w:pPr>
      <w:r w:rsidRPr="00066DBD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7C2459" w:rsidRPr="007C2459">
        <w:rPr>
          <w:rFonts w:ascii="Arial" w:eastAsia="Arial" w:hAnsi="Arial" w:cs="Arial"/>
          <w:b/>
          <w:sz w:val="36"/>
        </w:rPr>
        <w:t>pretra</w:t>
      </w:r>
      <w:r w:rsidR="007C2459">
        <w:rPr>
          <w:rFonts w:ascii="Arial" w:eastAsia="Arial" w:hAnsi="Arial" w:cs="Arial"/>
          <w:b/>
          <w:sz w:val="36"/>
        </w:rPr>
        <w:t>ž</w:t>
      </w:r>
      <w:r w:rsidR="007C2459" w:rsidRPr="007C2459">
        <w:rPr>
          <w:rFonts w:ascii="Arial" w:eastAsia="Arial" w:hAnsi="Arial" w:cs="Arial"/>
          <w:b/>
          <w:sz w:val="36"/>
        </w:rPr>
        <w:t>ivanja stranica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867B27E" w:rsidR="00864960" w:rsidRPr="00050069" w:rsidRDefault="003A29F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14</w:t>
            </w:r>
            <w:r w:rsidR="007E375A" w:rsidRPr="00050069">
              <w:rPr>
                <w:rFonts w:ascii="Arial" w:eastAsia="Times New Roman" w:hAnsi="Arial" w:cs="Arial"/>
                <w:sz w:val="24"/>
              </w:rPr>
              <w:t>.</w:t>
            </w:r>
            <w:r>
              <w:rPr>
                <w:rFonts w:ascii="Arial" w:eastAsia="Times New Roman" w:hAnsi="Arial" w:cs="Arial"/>
                <w:sz w:val="24"/>
              </w:rPr>
              <w:t>4</w:t>
            </w:r>
            <w:r w:rsidR="007E375A" w:rsidRPr="00050069">
              <w:rPr>
                <w:rFonts w:ascii="Arial" w:eastAsia="Times New Roman" w:hAnsi="Arial" w:cs="Arial"/>
                <w:sz w:val="24"/>
              </w:rPr>
              <w:t>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5F323D38" w14:textId="0A8FC140" w:rsidR="008A4CB4" w:rsidRPr="00050069" w:rsidRDefault="008F2BE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99131668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Uvod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_Toc99131668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674A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36683" w14:textId="5FB91415" w:rsidR="008A4CB4" w:rsidRPr="00050069" w:rsidRDefault="0026536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69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Rezime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_Toc99131669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674A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6068E8" w14:textId="09C5CE49" w:rsidR="008A4CB4" w:rsidRPr="00050069" w:rsidRDefault="0026536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0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_Toc99131670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674A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A58AC3" w14:textId="5ACD8F6A" w:rsidR="008A4CB4" w:rsidRPr="00050069" w:rsidRDefault="0026536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Reference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674A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C925B1" w14:textId="7792F931" w:rsidR="008A4CB4" w:rsidRPr="00050069" w:rsidRDefault="0026536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674A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7E2BF" w14:textId="1EC49341" w:rsidR="008A4CB4" w:rsidRPr="00050069" w:rsidRDefault="00265361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 xml:space="preserve">Scenario </w:t>
            </w:r>
            <w:r w:rsidR="00A733CD" w:rsidRPr="00A733CD">
              <w:rPr>
                <w:rFonts w:ascii="Arial" w:hAnsi="Arial" w:cs="Arial"/>
                <w:szCs w:val="20"/>
              </w:rPr>
              <w:t>administriranja sadrzaja kreiranog od strane korisnika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674A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82A55B" w14:textId="3FE6B8FB" w:rsidR="008A4CB4" w:rsidRPr="00050069" w:rsidRDefault="0026536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4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_Toc99131674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674A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0E8A72" w14:textId="435932DF" w:rsidR="008A4CB4" w:rsidRPr="00050069" w:rsidRDefault="0026536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5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_Toc99131675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674A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E210F5" w14:textId="24CAF1F7" w:rsidR="008A4CB4" w:rsidRPr="00573F0F" w:rsidRDefault="00265361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6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2.2.1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32BB0">
              <w:rPr>
                <w:rFonts w:ascii="Arial" w:eastAsiaTheme="minorEastAsia" w:hAnsi="Arial" w:cs="Arial"/>
                <w:noProof/>
                <w:color w:val="auto"/>
                <w:szCs w:val="20"/>
              </w:rPr>
              <w:t>Pretraživanje stranica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_Toc99131676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  <w:r w:rsidR="0088674A">
            <w:rPr>
              <w:rFonts w:ascii="Arial" w:hAnsi="Arial" w:cs="Arial"/>
              <w:noProof/>
            </w:rPr>
            <w:t>4</w:t>
          </w:r>
        </w:p>
        <w:p w14:paraId="76E69E8D" w14:textId="0D3F491F" w:rsidR="008A4CB4" w:rsidRPr="00050069" w:rsidRDefault="0026536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32BB0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085D86FB" w14:textId="2B91170F" w:rsidR="008A4CB4" w:rsidRPr="00050069" w:rsidRDefault="0026536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32BB0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070FF320" w14:textId="1907DBC7" w:rsidR="008A4CB4" w:rsidRPr="00050069" w:rsidRDefault="00265361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Posledice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</w:hyperlink>
          <w:r w:rsidR="00832BB0" w:rsidRPr="00832BB0">
            <w:rPr>
              <w:rFonts w:ascii="Arial" w:hAnsi="Arial" w:cs="Arial"/>
              <w:noProof/>
              <w:webHidden/>
            </w:rPr>
            <w:t>4</w:t>
          </w:r>
        </w:p>
        <w:p w14:paraId="7DF82760" w14:textId="09EEBEFC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99131668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99131669"/>
      <w:r w:rsidRPr="00050069">
        <w:t>Rezime</w:t>
      </w:r>
      <w:bookmarkEnd w:id="1"/>
      <w:r w:rsidRPr="00050069">
        <w:t xml:space="preserve"> </w:t>
      </w:r>
    </w:p>
    <w:p w14:paraId="40D0D14B" w14:textId="2E83264F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upotrebe </w:t>
      </w:r>
      <w:r w:rsidR="005B0C35">
        <w:rPr>
          <w:rFonts w:ascii="Arial" w:eastAsia="Times New Roman" w:hAnsi="Arial" w:cs="Arial"/>
          <w:sz w:val="20"/>
        </w:rPr>
        <w:t>f</w:t>
      </w:r>
      <w:r w:rsidR="005B0C35" w:rsidRPr="005B0C35">
        <w:rPr>
          <w:rFonts w:ascii="Arial" w:eastAsia="Times New Roman" w:hAnsi="Arial" w:cs="Arial"/>
          <w:sz w:val="20"/>
        </w:rPr>
        <w:t>unkcionalnost</w:t>
      </w:r>
      <w:r w:rsidR="005B0C35">
        <w:rPr>
          <w:rFonts w:ascii="Arial" w:eastAsia="Times New Roman" w:hAnsi="Arial" w:cs="Arial"/>
          <w:sz w:val="20"/>
        </w:rPr>
        <w:t>i</w:t>
      </w:r>
      <w:r w:rsidR="005B0C35" w:rsidRPr="005B0C35">
        <w:rPr>
          <w:rFonts w:ascii="Arial" w:eastAsia="Times New Roman" w:hAnsi="Arial" w:cs="Arial"/>
          <w:sz w:val="20"/>
        </w:rPr>
        <w:t xml:space="preserve"> pretrazivanja stranica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99131670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99131671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99131672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29884262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99131673"/>
      <w:r w:rsidRPr="00050069">
        <w:t xml:space="preserve">Scenario </w:t>
      </w:r>
      <w:bookmarkEnd w:id="5"/>
      <w:r w:rsidR="00E4539B" w:rsidRPr="00050069">
        <w:rPr>
          <w:szCs w:val="20"/>
        </w:rPr>
        <w:t xml:space="preserve">upotrebe </w:t>
      </w:r>
      <w:r w:rsidR="00734294" w:rsidRPr="00050069">
        <w:rPr>
          <w:szCs w:val="20"/>
        </w:rPr>
        <w:t xml:space="preserve">trake za </w:t>
      </w:r>
      <w:r w:rsidR="00E4539B" w:rsidRPr="00050069">
        <w:rPr>
          <w:szCs w:val="20"/>
        </w:rPr>
        <w:t>navigaci</w:t>
      </w:r>
      <w:r w:rsidR="00734294" w:rsidRPr="00050069">
        <w:rPr>
          <w:szCs w:val="20"/>
        </w:rPr>
        <w:t>ju</w:t>
      </w:r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99131674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13D6C70E" w:rsidR="008F5E3E" w:rsidRPr="0095184B" w:rsidRDefault="00C209CE" w:rsidP="00734294">
      <w:p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Potrebno je omogućiti korisniku da pretražuje željene</w:t>
      </w:r>
      <w:r w:rsidR="00C7334D">
        <w:rPr>
          <w:rFonts w:ascii="Arial" w:hAnsi="Arial" w:cs="Arial"/>
          <w:sz w:val="20"/>
          <w:szCs w:val="20"/>
        </w:rPr>
        <w:t xml:space="preserve"> </w:t>
      </w:r>
      <w:r w:rsidR="00C7334D" w:rsidRPr="002A67A6">
        <w:rPr>
          <w:rFonts w:ascii="Arial" w:hAnsi="Arial" w:cs="Arial"/>
          <w:sz w:val="20"/>
          <w:szCs w:val="20"/>
        </w:rPr>
        <w:t>filmov</w:t>
      </w:r>
      <w:r w:rsidR="00C7334D">
        <w:rPr>
          <w:rFonts w:ascii="Arial" w:hAnsi="Arial" w:cs="Arial"/>
          <w:sz w:val="20"/>
          <w:szCs w:val="20"/>
        </w:rPr>
        <w:t>e</w:t>
      </w:r>
      <w:r w:rsidR="00C7334D" w:rsidRPr="002A67A6">
        <w:rPr>
          <w:rFonts w:ascii="Arial" w:hAnsi="Arial" w:cs="Arial"/>
          <w:sz w:val="20"/>
          <w:szCs w:val="20"/>
        </w:rPr>
        <w:t>, stranice i korisni</w:t>
      </w:r>
      <w:r w:rsidR="00C7334D">
        <w:rPr>
          <w:rFonts w:ascii="Arial" w:hAnsi="Arial" w:cs="Arial"/>
          <w:sz w:val="20"/>
          <w:szCs w:val="20"/>
        </w:rPr>
        <w:t>ke. U sučaju da ih nema na sajtu ispisati adekvatnu poruku.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99131675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5C120DC0" w14:textId="77777777" w:rsidR="001F6548" w:rsidRPr="00050069" w:rsidRDefault="001F6548" w:rsidP="001F6548">
      <w:pPr>
        <w:pStyle w:val="Heading3"/>
      </w:pPr>
      <w:r w:rsidRPr="00050069">
        <w:t>Pretraživanje stranica:</w:t>
      </w:r>
    </w:p>
    <w:p w14:paraId="3BA6749D" w14:textId="77777777" w:rsidR="001F6548" w:rsidRPr="002A67A6" w:rsidRDefault="001F6548" w:rsidP="001F6548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2A67A6">
        <w:rPr>
          <w:rFonts w:ascii="Arial" w:hAnsi="Arial" w:cs="Arial"/>
          <w:sz w:val="20"/>
          <w:szCs w:val="20"/>
        </w:rPr>
        <w:t xml:space="preserve">1.  Korisnik unosi </w:t>
      </w:r>
      <w:r w:rsidRPr="002A67A6">
        <w:rPr>
          <w:rFonts w:ascii="Arial" w:hAnsi="Arial" w:cs="Arial"/>
          <w:sz w:val="20"/>
          <w:szCs w:val="20"/>
          <w:lang w:val="sr-Latn-RS"/>
        </w:rPr>
        <w:t>željeni pojam u traku za pretragu.</w:t>
      </w:r>
    </w:p>
    <w:p w14:paraId="7BD47A28" w14:textId="77777777" w:rsidR="001F6548" w:rsidRPr="002A67A6" w:rsidRDefault="001F6548" w:rsidP="001F6548">
      <w:pPr>
        <w:ind w:left="705"/>
        <w:rPr>
          <w:rFonts w:ascii="Arial" w:hAnsi="Arial" w:cs="Arial"/>
          <w:sz w:val="20"/>
          <w:szCs w:val="20"/>
        </w:rPr>
      </w:pPr>
      <w:r w:rsidRPr="002A67A6">
        <w:rPr>
          <w:rFonts w:ascii="Arial" w:hAnsi="Arial" w:cs="Arial"/>
          <w:sz w:val="20"/>
          <w:szCs w:val="20"/>
          <w:lang w:val="sr-Latn-RS"/>
        </w:rPr>
        <w:t xml:space="preserve">2. Korisnik pritiska dugme za pretragu ili </w:t>
      </w:r>
      <w:r w:rsidRPr="002A67A6">
        <w:rPr>
          <w:rFonts w:ascii="Arial" w:hAnsi="Arial" w:cs="Arial"/>
          <w:sz w:val="20"/>
          <w:szCs w:val="20"/>
        </w:rPr>
        <w:t>“Enter” na tastaturi.</w:t>
      </w:r>
    </w:p>
    <w:p w14:paraId="44EC325B" w14:textId="782E6B25" w:rsidR="009D32A9" w:rsidRPr="00832BB0" w:rsidRDefault="001F6548" w:rsidP="00832BB0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2A67A6">
        <w:rPr>
          <w:rFonts w:ascii="Arial" w:hAnsi="Arial" w:cs="Arial"/>
          <w:sz w:val="20"/>
          <w:szCs w:val="20"/>
        </w:rPr>
        <w:t>3. Na posebnoj stranici se prikazuju relevantni filmovi, stranice i korisnici i to navedenim redom. U slu</w:t>
      </w:r>
      <w:r w:rsidRPr="002A67A6">
        <w:rPr>
          <w:rFonts w:ascii="Arial" w:hAnsi="Arial" w:cs="Arial"/>
          <w:sz w:val="20"/>
          <w:szCs w:val="20"/>
          <w:lang w:val="sr-Latn-RS"/>
        </w:rPr>
        <w:t>ćaju da nema adekvatnih rezultata u datoj kategoriji, prikazuje se adekvatna poruka.</w:t>
      </w: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8" w:name="_Toc99131681"/>
      <w:r w:rsidRPr="00050069">
        <w:t>Posebni zahtevi</w:t>
      </w:r>
      <w:bookmarkEnd w:id="8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9" w:name="_Toc99131682"/>
      <w:r w:rsidRPr="00050069">
        <w:t>Preduslovi</w:t>
      </w:r>
      <w:bookmarkEnd w:id="9"/>
      <w:r w:rsidRPr="00050069">
        <w:t xml:space="preserve">  </w:t>
      </w:r>
    </w:p>
    <w:p w14:paraId="64542D81" w14:textId="065AE738" w:rsidR="00511B73" w:rsidRPr="00050069" w:rsidRDefault="001F6548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>Nema.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0" w:name="_Toc99131683"/>
      <w:r w:rsidRPr="00050069">
        <w:t>Posledice</w:t>
      </w:r>
      <w:bookmarkEnd w:id="10"/>
      <w:r w:rsidRPr="00050069">
        <w:t xml:space="preserve"> </w:t>
      </w:r>
    </w:p>
    <w:p w14:paraId="7D65A61B" w14:textId="066DC57F" w:rsidR="00864960" w:rsidRPr="00976A37" w:rsidRDefault="009F6F3E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>Nema.</w:t>
      </w:r>
    </w:p>
    <w:sectPr w:rsidR="00864960" w:rsidRPr="00976A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50E6" w14:textId="77777777" w:rsidR="00265361" w:rsidRDefault="00265361">
      <w:pPr>
        <w:spacing w:after="0" w:line="240" w:lineRule="auto"/>
      </w:pPr>
      <w:r>
        <w:separator/>
      </w:r>
    </w:p>
  </w:endnote>
  <w:endnote w:type="continuationSeparator" w:id="0">
    <w:p w14:paraId="6CD7AFB2" w14:textId="77777777" w:rsidR="00265361" w:rsidRDefault="0026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AF92" w14:textId="77777777" w:rsidR="00265361" w:rsidRDefault="00265361">
      <w:pPr>
        <w:spacing w:after="0" w:line="240" w:lineRule="auto"/>
      </w:pPr>
      <w:r>
        <w:separator/>
      </w:r>
    </w:p>
  </w:footnote>
  <w:footnote w:type="continuationSeparator" w:id="0">
    <w:p w14:paraId="4E13EF58" w14:textId="77777777" w:rsidR="00265361" w:rsidRDefault="00265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F96C3C"/>
    <w:multiLevelType w:val="hybridMultilevel"/>
    <w:tmpl w:val="17185ED8"/>
    <w:lvl w:ilvl="0" w:tplc="90D49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201862">
    <w:abstractNumId w:val="5"/>
  </w:num>
  <w:num w:numId="2" w16cid:durableId="776602725">
    <w:abstractNumId w:val="3"/>
  </w:num>
  <w:num w:numId="3" w16cid:durableId="1677460373">
    <w:abstractNumId w:val="13"/>
  </w:num>
  <w:num w:numId="4" w16cid:durableId="987903958">
    <w:abstractNumId w:val="4"/>
  </w:num>
  <w:num w:numId="5" w16cid:durableId="278074710">
    <w:abstractNumId w:val="7"/>
  </w:num>
  <w:num w:numId="6" w16cid:durableId="1568567395">
    <w:abstractNumId w:val="14"/>
  </w:num>
  <w:num w:numId="7" w16cid:durableId="2061467084">
    <w:abstractNumId w:val="9"/>
  </w:num>
  <w:num w:numId="8" w16cid:durableId="2062555279">
    <w:abstractNumId w:val="0"/>
  </w:num>
  <w:num w:numId="9" w16cid:durableId="2116828576">
    <w:abstractNumId w:val="12"/>
  </w:num>
  <w:num w:numId="10" w16cid:durableId="469590020">
    <w:abstractNumId w:val="2"/>
  </w:num>
  <w:num w:numId="11" w16cid:durableId="1489250547">
    <w:abstractNumId w:val="18"/>
  </w:num>
  <w:num w:numId="12" w16cid:durableId="1122185124">
    <w:abstractNumId w:val="10"/>
  </w:num>
  <w:num w:numId="13" w16cid:durableId="730153813">
    <w:abstractNumId w:val="15"/>
  </w:num>
  <w:num w:numId="14" w16cid:durableId="2060132675">
    <w:abstractNumId w:val="16"/>
  </w:num>
  <w:num w:numId="15" w16cid:durableId="1866819951">
    <w:abstractNumId w:val="1"/>
  </w:num>
  <w:num w:numId="16" w16cid:durableId="2139907668">
    <w:abstractNumId w:val="11"/>
  </w:num>
  <w:num w:numId="17" w16cid:durableId="652369055">
    <w:abstractNumId w:val="17"/>
  </w:num>
  <w:num w:numId="18" w16cid:durableId="1955404197">
    <w:abstractNumId w:val="6"/>
  </w:num>
  <w:num w:numId="19" w16cid:durableId="4715984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3408"/>
    <w:rsid w:val="00050069"/>
    <w:rsid w:val="00064B22"/>
    <w:rsid w:val="00066DBD"/>
    <w:rsid w:val="000851CB"/>
    <w:rsid w:val="000C13EA"/>
    <w:rsid w:val="000F7E94"/>
    <w:rsid w:val="001067DC"/>
    <w:rsid w:val="001646EA"/>
    <w:rsid w:val="00165856"/>
    <w:rsid w:val="00170ED4"/>
    <w:rsid w:val="001823ED"/>
    <w:rsid w:val="001B4F58"/>
    <w:rsid w:val="001B7C8A"/>
    <w:rsid w:val="001F6548"/>
    <w:rsid w:val="002169D7"/>
    <w:rsid w:val="00265361"/>
    <w:rsid w:val="0029360A"/>
    <w:rsid w:val="002A67A6"/>
    <w:rsid w:val="002A7D2C"/>
    <w:rsid w:val="002D19D8"/>
    <w:rsid w:val="0032566F"/>
    <w:rsid w:val="00375DF0"/>
    <w:rsid w:val="00376A10"/>
    <w:rsid w:val="00394286"/>
    <w:rsid w:val="003A29FF"/>
    <w:rsid w:val="003E13C5"/>
    <w:rsid w:val="004171DA"/>
    <w:rsid w:val="00427BD1"/>
    <w:rsid w:val="00467B74"/>
    <w:rsid w:val="004A4602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73F0F"/>
    <w:rsid w:val="00574467"/>
    <w:rsid w:val="005B0C35"/>
    <w:rsid w:val="005B7D62"/>
    <w:rsid w:val="005F363B"/>
    <w:rsid w:val="005F52EC"/>
    <w:rsid w:val="00617E6A"/>
    <w:rsid w:val="00652B0C"/>
    <w:rsid w:val="00667D87"/>
    <w:rsid w:val="00672DA9"/>
    <w:rsid w:val="0069336A"/>
    <w:rsid w:val="006B7628"/>
    <w:rsid w:val="006F58F4"/>
    <w:rsid w:val="00734294"/>
    <w:rsid w:val="007469A7"/>
    <w:rsid w:val="007B4B86"/>
    <w:rsid w:val="007C1BBD"/>
    <w:rsid w:val="007C2459"/>
    <w:rsid w:val="007E1FF4"/>
    <w:rsid w:val="007E375A"/>
    <w:rsid w:val="007F4F67"/>
    <w:rsid w:val="00805BBB"/>
    <w:rsid w:val="008077A0"/>
    <w:rsid w:val="00823234"/>
    <w:rsid w:val="00830166"/>
    <w:rsid w:val="00832BB0"/>
    <w:rsid w:val="008437B5"/>
    <w:rsid w:val="0084794A"/>
    <w:rsid w:val="00864960"/>
    <w:rsid w:val="00881F0D"/>
    <w:rsid w:val="0088674A"/>
    <w:rsid w:val="008A4CB4"/>
    <w:rsid w:val="008B5769"/>
    <w:rsid w:val="008D2327"/>
    <w:rsid w:val="008D2A83"/>
    <w:rsid w:val="008F2BEE"/>
    <w:rsid w:val="008F5E3E"/>
    <w:rsid w:val="0092042E"/>
    <w:rsid w:val="0095184B"/>
    <w:rsid w:val="00964084"/>
    <w:rsid w:val="00976A37"/>
    <w:rsid w:val="009A74C2"/>
    <w:rsid w:val="009D32A9"/>
    <w:rsid w:val="009F6F3E"/>
    <w:rsid w:val="00A42E65"/>
    <w:rsid w:val="00A55A98"/>
    <w:rsid w:val="00A733CD"/>
    <w:rsid w:val="00AA3149"/>
    <w:rsid w:val="00AE421E"/>
    <w:rsid w:val="00B10B3A"/>
    <w:rsid w:val="00B135D5"/>
    <w:rsid w:val="00B14101"/>
    <w:rsid w:val="00B5184F"/>
    <w:rsid w:val="00B913C8"/>
    <w:rsid w:val="00B91D4E"/>
    <w:rsid w:val="00BB78A0"/>
    <w:rsid w:val="00BE6A8B"/>
    <w:rsid w:val="00BE6B14"/>
    <w:rsid w:val="00C0340F"/>
    <w:rsid w:val="00C209CE"/>
    <w:rsid w:val="00C373CF"/>
    <w:rsid w:val="00C7334D"/>
    <w:rsid w:val="00CA526B"/>
    <w:rsid w:val="00CB1659"/>
    <w:rsid w:val="00CE641B"/>
    <w:rsid w:val="00CF099E"/>
    <w:rsid w:val="00D200DF"/>
    <w:rsid w:val="00D9434D"/>
    <w:rsid w:val="00DC69B2"/>
    <w:rsid w:val="00DE43A4"/>
    <w:rsid w:val="00DF1F76"/>
    <w:rsid w:val="00E079F8"/>
    <w:rsid w:val="00E12296"/>
    <w:rsid w:val="00E21034"/>
    <w:rsid w:val="00E257C4"/>
    <w:rsid w:val="00E27383"/>
    <w:rsid w:val="00E41A17"/>
    <w:rsid w:val="00E4539B"/>
    <w:rsid w:val="00E67D08"/>
    <w:rsid w:val="00E8753F"/>
    <w:rsid w:val="00EA0A9F"/>
    <w:rsid w:val="00EA4E94"/>
    <w:rsid w:val="00EC43DD"/>
    <w:rsid w:val="00EF536C"/>
    <w:rsid w:val="00F426D4"/>
    <w:rsid w:val="00F45AA3"/>
    <w:rsid w:val="00F7519C"/>
    <w:rsid w:val="00F86165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113</cp:revision>
  <cp:lastPrinted>2022-04-14T20:50:00Z</cp:lastPrinted>
  <dcterms:created xsi:type="dcterms:W3CDTF">2022-03-25T16:05:00Z</dcterms:created>
  <dcterms:modified xsi:type="dcterms:W3CDTF">2022-04-14T20:51:00Z</dcterms:modified>
</cp:coreProperties>
</file>