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B6B8" w14:textId="77777777" w:rsidR="00864960" w:rsidRPr="00050069" w:rsidRDefault="008F2BEE">
      <w:pPr>
        <w:spacing w:after="0"/>
        <w:ind w:left="426" w:hanging="10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24"/>
        </w:rPr>
        <w:t xml:space="preserve">Elektrotehnički fakultet u Beogradu </w:t>
      </w:r>
    </w:p>
    <w:p w14:paraId="331A8118" w14:textId="77777777" w:rsidR="00864960" w:rsidRPr="00050069" w:rsidRDefault="008F2BEE">
      <w:pPr>
        <w:spacing w:after="20"/>
        <w:ind w:left="485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24"/>
        </w:rPr>
        <w:t xml:space="preserve"> </w:t>
      </w:r>
    </w:p>
    <w:p w14:paraId="1AD73DCD" w14:textId="77777777" w:rsidR="00864960" w:rsidRPr="00050069" w:rsidRDefault="008F2BEE">
      <w:pPr>
        <w:spacing w:after="91"/>
        <w:ind w:left="426" w:right="3" w:hanging="10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6AB145" w14:textId="77777777" w:rsidR="00864960" w:rsidRPr="00050069" w:rsidRDefault="008F2BEE">
      <w:pPr>
        <w:spacing w:after="0"/>
        <w:ind w:left="619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36"/>
        </w:rPr>
        <w:t xml:space="preserve">  </w:t>
      </w:r>
    </w:p>
    <w:p w14:paraId="6E1F8F10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4BC04156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29976912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0A68F70" w14:textId="77777777" w:rsidR="00864960" w:rsidRPr="00050069" w:rsidRDefault="008F2BEE">
      <w:pPr>
        <w:spacing w:after="13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00D98280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33700E91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6CEB8EA4" w14:textId="267318CD" w:rsidR="00864960" w:rsidRPr="00050069" w:rsidRDefault="008F2BEE">
      <w:pPr>
        <w:spacing w:after="0"/>
        <w:ind w:left="414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36"/>
        </w:rPr>
        <w:t>Projekat</w:t>
      </w:r>
      <w:r w:rsidR="00E12296" w:rsidRPr="00050069">
        <w:rPr>
          <w:rFonts w:ascii="Arial" w:eastAsia="Arial" w:hAnsi="Arial" w:cs="Arial"/>
          <w:sz w:val="36"/>
        </w:rPr>
        <w:t xml:space="preserve"> </w:t>
      </w:r>
      <w:r w:rsidR="00E12296" w:rsidRPr="00050069">
        <w:rPr>
          <w:rFonts w:ascii="Arial" w:eastAsia="Arial" w:hAnsi="Arial" w:cs="Arial"/>
          <w:i/>
          <w:iCs/>
          <w:sz w:val="36"/>
        </w:rPr>
        <w:t>Movie Library</w:t>
      </w:r>
    </w:p>
    <w:p w14:paraId="23CC173D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67A43F5F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32012E7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081F745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4F7D341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2703F81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4740F800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277046C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4AF176B4" w14:textId="77777777" w:rsidR="00864960" w:rsidRPr="00050069" w:rsidRDefault="008F2BEE">
      <w:pPr>
        <w:spacing w:after="13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C63BE92" w14:textId="2BB3112B" w:rsidR="00864960" w:rsidRPr="00050069" w:rsidRDefault="008F2BEE" w:rsidP="00E12296">
      <w:pPr>
        <w:spacing w:after="0" w:line="241" w:lineRule="auto"/>
        <w:ind w:left="2756" w:hanging="2343"/>
        <w:jc w:val="both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>Specifikacija scenarija upotrebe</w:t>
      </w:r>
      <w:r w:rsidR="00E12296" w:rsidRPr="00050069">
        <w:rPr>
          <w:rFonts w:ascii="Arial" w:eastAsia="Arial" w:hAnsi="Arial" w:cs="Arial"/>
          <w:b/>
          <w:sz w:val="36"/>
        </w:rPr>
        <w:t xml:space="preserve"> f</w:t>
      </w:r>
      <w:r w:rsidRPr="00050069">
        <w:rPr>
          <w:rFonts w:ascii="Arial" w:eastAsia="Arial" w:hAnsi="Arial" w:cs="Arial"/>
          <w:b/>
          <w:sz w:val="36"/>
        </w:rPr>
        <w:t xml:space="preserve">unkcionalnosti </w:t>
      </w:r>
      <w:r w:rsidR="00734294" w:rsidRPr="00050069">
        <w:rPr>
          <w:rFonts w:ascii="Arial" w:eastAsia="Arial" w:hAnsi="Arial" w:cs="Arial"/>
          <w:b/>
          <w:sz w:val="36"/>
        </w:rPr>
        <w:t>trake za navigaciju</w:t>
      </w:r>
    </w:p>
    <w:p w14:paraId="09929F17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58EDE3BC" w14:textId="77777777" w:rsidR="00864960" w:rsidRPr="00050069" w:rsidRDefault="008F2BEE">
      <w:pPr>
        <w:spacing w:after="58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9468DD8" w14:textId="77777777" w:rsidR="00864960" w:rsidRPr="00050069" w:rsidRDefault="008F2BEE">
      <w:pPr>
        <w:spacing w:after="0"/>
        <w:ind w:left="417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28"/>
        </w:rPr>
        <w:t xml:space="preserve">Verzija 1.0 </w:t>
      </w:r>
    </w:p>
    <w:p w14:paraId="62BC7C8C" w14:textId="77777777" w:rsidR="00864960" w:rsidRPr="00050069" w:rsidRDefault="00864960">
      <w:pPr>
        <w:rPr>
          <w:rFonts w:ascii="Arial" w:hAnsi="Arial" w:cs="Arial"/>
        </w:rPr>
        <w:sectPr w:rsidR="00864960" w:rsidRPr="00050069">
          <w:pgSz w:w="11906" w:h="16838"/>
          <w:pgMar w:top="1440" w:right="1832" w:bottom="1440" w:left="1419" w:header="720" w:footer="720" w:gutter="0"/>
          <w:cols w:space="720"/>
        </w:sectPr>
      </w:pPr>
    </w:p>
    <w:p w14:paraId="7402E1F8" w14:textId="77777777" w:rsidR="00864960" w:rsidRPr="00050069" w:rsidRDefault="008F2BEE">
      <w:pPr>
        <w:spacing w:after="0"/>
        <w:ind w:right="3702"/>
        <w:jc w:val="right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864960" w:rsidRPr="00050069" w14:paraId="5FCA4755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3E281" w14:textId="77777777" w:rsidR="00864960" w:rsidRPr="00050069" w:rsidRDefault="008F2BEE">
            <w:pPr>
              <w:ind w:left="6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28A3" w14:textId="77777777" w:rsidR="00864960" w:rsidRPr="00050069" w:rsidRDefault="008F2BEE">
            <w:pPr>
              <w:ind w:left="5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4AA6A" w14:textId="77777777" w:rsidR="00864960" w:rsidRPr="00050069" w:rsidRDefault="008F2BEE">
            <w:pPr>
              <w:ind w:left="5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A7D01" w14:textId="77777777" w:rsidR="00864960" w:rsidRPr="00050069" w:rsidRDefault="008F2BEE">
            <w:pPr>
              <w:ind w:left="4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Autor </w:t>
            </w:r>
          </w:p>
        </w:tc>
      </w:tr>
      <w:tr w:rsidR="00864960" w:rsidRPr="00050069" w14:paraId="0011D254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7C04" w14:textId="1D6AC77F" w:rsidR="00864960" w:rsidRPr="00050069" w:rsidRDefault="007E375A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4"/>
              </w:rPr>
              <w:t>25.3.2022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5941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4"/>
              </w:rPr>
              <w:t>1.0</w:t>
            </w: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04E0B" w14:textId="39973B2C" w:rsidR="00864960" w:rsidRPr="00050069" w:rsidRDefault="007E375A">
            <w:pPr>
              <w:rPr>
                <w:rFonts w:ascii="Arial" w:hAnsi="Arial" w:cs="Arial"/>
              </w:rPr>
            </w:pPr>
            <w:r w:rsidRPr="00050069">
              <w:rPr>
                <w:rFonts w:ascii="Arial" w:hAnsi="Arial" w:cs="Arial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EBB3D" w14:textId="09EB8419" w:rsidR="00864960" w:rsidRPr="00050069" w:rsidRDefault="00F7519C">
            <w:pPr>
              <w:rPr>
                <w:rFonts w:ascii="Arial" w:hAnsi="Arial" w:cs="Arial"/>
                <w:lang w:val="sr-Latn-RS"/>
              </w:rPr>
            </w:pPr>
            <w:r w:rsidRPr="00050069">
              <w:rPr>
                <w:rFonts w:ascii="Arial" w:hAnsi="Arial" w:cs="Arial"/>
                <w:lang w:val="sr-Latn-RS"/>
              </w:rPr>
              <w:t>Nikola Mitić</w:t>
            </w:r>
          </w:p>
        </w:tc>
      </w:tr>
      <w:tr w:rsidR="00864960" w:rsidRPr="00050069" w14:paraId="65DA9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E98B6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560CD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620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174CC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79B1A9A7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8FB2A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42F0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D25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F508A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3ED1580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65EA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3285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DF514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FD529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002A6E4B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  <w:r w:rsidRPr="00050069">
        <w:rPr>
          <w:rFonts w:ascii="Arial" w:hAnsi="Arial" w:cs="Arial"/>
        </w:rPr>
        <w:br w:type="page"/>
      </w:r>
    </w:p>
    <w:p w14:paraId="76D5E8BE" w14:textId="77777777" w:rsidR="00864960" w:rsidRPr="00050069" w:rsidRDefault="008F2BEE">
      <w:pPr>
        <w:spacing w:after="150"/>
        <w:ind w:left="60"/>
        <w:jc w:val="center"/>
        <w:rPr>
          <w:rFonts w:ascii="Arial" w:hAnsi="Arial" w:cs="Arial"/>
        </w:rPr>
      </w:pPr>
      <w:r w:rsidRPr="00050069">
        <w:rPr>
          <w:rFonts w:ascii="Arial" w:eastAsia="Times New Roman" w:hAnsi="Arial" w:cs="Arial"/>
          <w:i/>
          <w:sz w:val="24"/>
        </w:rPr>
        <w:lastRenderedPageBreak/>
        <w:t xml:space="preserve"> </w:t>
      </w:r>
    </w:p>
    <w:p w14:paraId="074EB564" w14:textId="77777777" w:rsidR="00864960" w:rsidRPr="00050069" w:rsidRDefault="008F2BEE">
      <w:pPr>
        <w:spacing w:after="98"/>
        <w:ind w:right="2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Arial" w:eastAsia="Calibri" w:hAnsi="Arial" w:cs="Arial"/>
          <w:sz w:val="22"/>
        </w:rPr>
        <w:id w:val="-1920087373"/>
        <w:docPartObj>
          <w:docPartGallery w:val="Table of Contents"/>
        </w:docPartObj>
      </w:sdtPr>
      <w:sdtEndPr/>
      <w:sdtContent>
        <w:p w14:paraId="5F323D38" w14:textId="4A9D9EF6" w:rsidR="008A4CB4" w:rsidRPr="00050069" w:rsidRDefault="008F2BEE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r w:rsidRPr="00050069">
            <w:rPr>
              <w:rFonts w:ascii="Arial" w:hAnsi="Arial" w:cs="Arial"/>
            </w:rPr>
            <w:fldChar w:fldCharType="begin"/>
          </w:r>
          <w:r w:rsidRPr="00050069">
            <w:rPr>
              <w:rFonts w:ascii="Arial" w:hAnsi="Arial" w:cs="Arial"/>
            </w:rPr>
            <w:instrText xml:space="preserve"> TOC \o "1-3" \h \z \u </w:instrText>
          </w:r>
          <w:r w:rsidRPr="00050069">
            <w:rPr>
              <w:rFonts w:ascii="Arial" w:hAnsi="Arial" w:cs="Arial"/>
            </w:rPr>
            <w:fldChar w:fldCharType="separate"/>
          </w:r>
          <w:hyperlink w:anchor="_Toc99131668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1.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Uvod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_Toc99131668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636683" w14:textId="3EFF31EB" w:rsidR="008A4CB4" w:rsidRPr="00050069" w:rsidRDefault="00355694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69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1.1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Rezime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_Toc99131669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16068E8" w14:textId="2A5EE832" w:rsidR="008A4CB4" w:rsidRPr="00050069" w:rsidRDefault="00355694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0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1.2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Namena dokumenta i ciljne grupe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_Toc99131670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A58AC3" w14:textId="72FDE01D" w:rsidR="008A4CB4" w:rsidRPr="00050069" w:rsidRDefault="00355694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1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1.3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Reference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_Toc99131671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BC925B1" w14:textId="5052A1A8" w:rsidR="008A4CB4" w:rsidRPr="00050069" w:rsidRDefault="00355694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2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1.4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Otvorena pitanja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_Toc99131672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B7E2BF" w14:textId="27E2FCCE" w:rsidR="008A4CB4" w:rsidRPr="00050069" w:rsidRDefault="00355694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3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2.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 xml:space="preserve">Scenario </w:t>
            </w:r>
            <w:r w:rsidR="00734294" w:rsidRPr="00050069">
              <w:rPr>
                <w:rFonts w:ascii="Arial" w:hAnsi="Arial" w:cs="Arial"/>
                <w:szCs w:val="20"/>
              </w:rPr>
              <w:t>trake za navigaciju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_Toc99131673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F82A55B" w14:textId="2ECC340A" w:rsidR="008A4CB4" w:rsidRPr="00050069" w:rsidRDefault="00355694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4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2.1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_Toc99131674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0E8A72" w14:textId="65259EA8" w:rsidR="008A4CB4" w:rsidRPr="00050069" w:rsidRDefault="00355694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5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2.2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Tok dogadjaja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_Toc99131675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2E210F5" w14:textId="4B2CFAEC" w:rsidR="008A4CB4" w:rsidRPr="00573F0F" w:rsidRDefault="00355694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6" w:history="1">
            <w:r w:rsidR="008A4CB4" w:rsidRPr="00573F0F">
              <w:rPr>
                <w:rStyle w:val="Hyperlink"/>
                <w:rFonts w:ascii="Arial" w:hAnsi="Arial" w:cs="Arial"/>
                <w:noProof/>
              </w:rPr>
              <w:t>2.2.1</w:t>
            </w:r>
            <w:r w:rsidR="008A4CB4" w:rsidRPr="00573F0F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CA526B" w:rsidRPr="00573F0F">
              <w:rPr>
                <w:rFonts w:ascii="Arial" w:eastAsiaTheme="minorEastAsia" w:hAnsi="Arial" w:cs="Arial"/>
                <w:noProof/>
                <w:color w:val="auto"/>
                <w:szCs w:val="20"/>
              </w:rPr>
              <w:t>Korisnik želi da se registruje</w:t>
            </w:r>
            <w:r w:rsidR="008A4CB4" w:rsidRPr="00573F0F">
              <w:rPr>
                <w:rFonts w:ascii="Arial" w:hAnsi="Arial" w:cs="Arial"/>
                <w:noProof/>
                <w:webHidden/>
              </w:rPr>
              <w:tab/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573F0F">
              <w:rPr>
                <w:rFonts w:ascii="Arial" w:hAnsi="Arial" w:cs="Arial"/>
                <w:noProof/>
                <w:webHidden/>
              </w:rPr>
              <w:instrText xml:space="preserve"> PAGEREF _Toc99131676 \h </w:instrText>
            </w:r>
            <w:r w:rsidR="008A4CB4" w:rsidRPr="00573F0F">
              <w:rPr>
                <w:rFonts w:ascii="Arial" w:hAnsi="Arial" w:cs="Arial"/>
                <w:noProof/>
                <w:webHidden/>
              </w:rPr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573F0F">
              <w:rPr>
                <w:rFonts w:ascii="Arial" w:hAnsi="Arial" w:cs="Arial"/>
                <w:noProof/>
                <w:webHidden/>
              </w:rPr>
              <w:t>4</w:t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B13CCE" w14:textId="7AE6E0D1" w:rsidR="008A4CB4" w:rsidRPr="00573F0F" w:rsidRDefault="00355694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7" w:history="1">
            <w:r w:rsidR="008A4CB4" w:rsidRPr="00573F0F">
              <w:rPr>
                <w:rStyle w:val="Hyperlink"/>
                <w:rFonts w:ascii="Arial" w:hAnsi="Arial" w:cs="Arial"/>
                <w:noProof/>
              </w:rPr>
              <w:t>2.2.2</w:t>
            </w:r>
            <w:r w:rsidR="008A4CB4" w:rsidRPr="00573F0F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573F0F">
              <w:rPr>
                <w:rStyle w:val="Hyperlink"/>
                <w:rFonts w:ascii="Arial" w:hAnsi="Arial" w:cs="Arial"/>
                <w:noProof/>
              </w:rPr>
              <w:t xml:space="preserve">Korisnik </w:t>
            </w:r>
            <w:r w:rsidR="004A4602" w:rsidRPr="00573F0F">
              <w:rPr>
                <w:rStyle w:val="Hyperlink"/>
                <w:rFonts w:ascii="Arial" w:hAnsi="Arial" w:cs="Arial"/>
                <w:noProof/>
              </w:rPr>
              <w:t>želi da se prijavi</w:t>
            </w:r>
            <w:r w:rsidR="008A4CB4" w:rsidRPr="00573F0F">
              <w:rPr>
                <w:rFonts w:ascii="Arial" w:hAnsi="Arial" w:cs="Arial"/>
                <w:noProof/>
                <w:webHidden/>
              </w:rPr>
              <w:tab/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573F0F">
              <w:rPr>
                <w:rFonts w:ascii="Arial" w:hAnsi="Arial" w:cs="Arial"/>
                <w:noProof/>
                <w:webHidden/>
              </w:rPr>
              <w:instrText xml:space="preserve"> PAGEREF _Toc99131677 \h </w:instrText>
            </w:r>
            <w:r w:rsidR="008A4CB4" w:rsidRPr="00573F0F">
              <w:rPr>
                <w:rFonts w:ascii="Arial" w:hAnsi="Arial" w:cs="Arial"/>
                <w:noProof/>
                <w:webHidden/>
              </w:rPr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573F0F">
              <w:rPr>
                <w:rFonts w:ascii="Arial" w:hAnsi="Arial" w:cs="Arial"/>
                <w:noProof/>
                <w:webHidden/>
              </w:rPr>
              <w:t>4</w:t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B766E58" w14:textId="79DB3463" w:rsidR="008A4CB4" w:rsidRPr="00573F0F" w:rsidRDefault="00355694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8" w:history="1">
            <w:r w:rsidR="008A4CB4" w:rsidRPr="00573F0F">
              <w:rPr>
                <w:rStyle w:val="Hyperlink"/>
                <w:rFonts w:ascii="Arial" w:hAnsi="Arial" w:cs="Arial"/>
                <w:noProof/>
              </w:rPr>
              <w:t>2.2.3</w:t>
            </w:r>
            <w:r w:rsidR="008A4CB4" w:rsidRPr="00573F0F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573F0F">
              <w:rPr>
                <w:rStyle w:val="Hyperlink"/>
                <w:rFonts w:ascii="Arial" w:hAnsi="Arial" w:cs="Arial"/>
                <w:noProof/>
              </w:rPr>
              <w:t xml:space="preserve">Korisnik </w:t>
            </w:r>
            <w:r w:rsidR="004A4602" w:rsidRPr="00573F0F">
              <w:rPr>
                <w:rStyle w:val="Hyperlink"/>
                <w:rFonts w:ascii="Arial" w:hAnsi="Arial" w:cs="Arial"/>
                <w:noProof/>
              </w:rPr>
              <w:t>prelazi na spostveni profil</w:t>
            </w:r>
            <w:r w:rsidR="008A4CB4" w:rsidRPr="00573F0F">
              <w:rPr>
                <w:rFonts w:ascii="Arial" w:hAnsi="Arial" w:cs="Arial"/>
                <w:noProof/>
                <w:webHidden/>
              </w:rPr>
              <w:tab/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573F0F">
              <w:rPr>
                <w:rFonts w:ascii="Arial" w:hAnsi="Arial" w:cs="Arial"/>
                <w:noProof/>
                <w:webHidden/>
              </w:rPr>
              <w:instrText xml:space="preserve"> PAGEREF _Toc99131678 \h </w:instrText>
            </w:r>
            <w:r w:rsidR="008A4CB4" w:rsidRPr="00573F0F">
              <w:rPr>
                <w:rFonts w:ascii="Arial" w:hAnsi="Arial" w:cs="Arial"/>
                <w:noProof/>
                <w:webHidden/>
              </w:rPr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573F0F">
              <w:rPr>
                <w:rFonts w:ascii="Arial" w:hAnsi="Arial" w:cs="Arial"/>
                <w:noProof/>
                <w:webHidden/>
              </w:rPr>
              <w:t>4</w:t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741910" w14:textId="6F367729" w:rsidR="008A4CB4" w:rsidRPr="00573F0F" w:rsidRDefault="00355694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9" w:history="1">
            <w:r w:rsidR="008A4CB4" w:rsidRPr="00573F0F">
              <w:rPr>
                <w:rStyle w:val="Hyperlink"/>
                <w:rFonts w:ascii="Arial" w:hAnsi="Arial" w:cs="Arial"/>
                <w:noProof/>
              </w:rPr>
              <w:t>2.2.4</w:t>
            </w:r>
            <w:r w:rsidR="008A4CB4" w:rsidRPr="00573F0F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573F0F">
              <w:rPr>
                <w:rStyle w:val="Hyperlink"/>
                <w:rFonts w:ascii="Arial" w:hAnsi="Arial" w:cs="Arial"/>
                <w:noProof/>
              </w:rPr>
              <w:t xml:space="preserve">Korisnik </w:t>
            </w:r>
            <w:r w:rsidR="005B7D62" w:rsidRPr="00573F0F">
              <w:rPr>
                <w:rStyle w:val="Hyperlink"/>
                <w:rFonts w:ascii="Arial" w:hAnsi="Arial" w:cs="Arial"/>
                <w:noProof/>
              </w:rPr>
              <w:t>se odjavljuje sa profila</w:t>
            </w:r>
            <w:r w:rsidR="008A4CB4" w:rsidRPr="00573F0F">
              <w:rPr>
                <w:rFonts w:ascii="Arial" w:hAnsi="Arial" w:cs="Arial"/>
                <w:noProof/>
                <w:webHidden/>
              </w:rPr>
              <w:tab/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573F0F">
              <w:rPr>
                <w:rFonts w:ascii="Arial" w:hAnsi="Arial" w:cs="Arial"/>
                <w:noProof/>
                <w:webHidden/>
              </w:rPr>
              <w:instrText xml:space="preserve"> PAGEREF _Toc99131679 \h </w:instrText>
            </w:r>
            <w:r w:rsidR="008A4CB4" w:rsidRPr="00573F0F">
              <w:rPr>
                <w:rFonts w:ascii="Arial" w:hAnsi="Arial" w:cs="Arial"/>
                <w:noProof/>
                <w:webHidden/>
              </w:rPr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573F0F">
              <w:rPr>
                <w:rFonts w:ascii="Arial" w:hAnsi="Arial" w:cs="Arial"/>
                <w:noProof/>
                <w:webHidden/>
              </w:rPr>
              <w:t>5</w:t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F22E4A" w14:textId="17D5DC26" w:rsidR="008A4CB4" w:rsidRPr="00573F0F" w:rsidRDefault="00355694" w:rsidP="00D23599">
          <w:pPr>
            <w:pStyle w:val="TOC3"/>
            <w:tabs>
              <w:tab w:val="left" w:pos="1540"/>
              <w:tab w:val="right" w:pos="9894"/>
            </w:tabs>
            <w:jc w:val="left"/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80" w:history="1">
            <w:r w:rsidR="008A4CB4" w:rsidRPr="00573F0F">
              <w:rPr>
                <w:rStyle w:val="Hyperlink"/>
                <w:rFonts w:ascii="Arial" w:hAnsi="Arial" w:cs="Arial"/>
                <w:noProof/>
              </w:rPr>
              <w:t>2.2.5</w:t>
            </w:r>
            <w:r w:rsidR="008A4CB4" w:rsidRPr="00573F0F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DF1F76" w:rsidRPr="00573F0F">
              <w:rPr>
                <w:rStyle w:val="Hyperlink"/>
                <w:rFonts w:ascii="Arial" w:hAnsi="Arial" w:cs="Arial"/>
                <w:noProof/>
              </w:rPr>
              <w:t>Pretraživanje stranica</w:t>
            </w:r>
            <w:r w:rsidR="00D23599">
              <w:rPr>
                <w:rStyle w:val="Hyperlink"/>
                <w:rFonts w:ascii="Arial" w:hAnsi="Arial" w:cs="Arial"/>
                <w:noProof/>
              </w:rPr>
              <w:t xml:space="preserve"> </w:t>
            </w:r>
            <w:r w:rsidR="00D23599">
              <w:rPr>
                <w:rStyle w:val="Hyperlink"/>
                <w:rFonts w:ascii="Arial" w:hAnsi="Arial" w:cs="Arial"/>
                <w:noProof/>
              </w:rPr>
              <w:tab/>
              <w:t>5</w:t>
            </w:r>
            <w:r w:rsidR="00D23599">
              <w:rPr>
                <w:rStyle w:val="Hyperlink"/>
                <w:rFonts w:ascii="Arial" w:hAnsi="Arial" w:cs="Arial"/>
                <w:noProof/>
              </w:rPr>
              <w:br/>
            </w:r>
            <w:r w:rsidR="00D23599" w:rsidRPr="00D23599">
              <w:rPr>
                <w:rFonts w:ascii="Arial" w:hAnsi="Arial" w:cs="Arial"/>
                <w:noProof/>
              </w:rPr>
              <w:t>2.2.6</w:t>
            </w:r>
            <w:r w:rsidR="00D23599" w:rsidRPr="00D23599">
              <w:rPr>
                <w:rFonts w:ascii="Arial" w:hAnsi="Arial" w:cs="Arial"/>
                <w:noProof/>
              </w:rPr>
              <w:tab/>
              <w:t>Administrator zeli da napravi stranicu</w:t>
            </w:r>
            <w:r w:rsidR="008A4CB4" w:rsidRPr="00573F0F">
              <w:rPr>
                <w:rFonts w:ascii="Arial" w:hAnsi="Arial" w:cs="Arial"/>
                <w:noProof/>
                <w:webHidden/>
              </w:rPr>
              <w:tab/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573F0F">
              <w:rPr>
                <w:rFonts w:ascii="Arial" w:hAnsi="Arial" w:cs="Arial"/>
                <w:noProof/>
                <w:webHidden/>
              </w:rPr>
              <w:instrText xml:space="preserve"> PAGEREF _Toc99131680 \h </w:instrText>
            </w:r>
            <w:r w:rsidR="008A4CB4" w:rsidRPr="00573F0F">
              <w:rPr>
                <w:rFonts w:ascii="Arial" w:hAnsi="Arial" w:cs="Arial"/>
                <w:noProof/>
                <w:webHidden/>
              </w:rPr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573F0F">
              <w:rPr>
                <w:rFonts w:ascii="Arial" w:hAnsi="Arial" w:cs="Arial"/>
                <w:noProof/>
                <w:webHidden/>
              </w:rPr>
              <w:t>5</w:t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E69E8D" w14:textId="5E1FD77B" w:rsidR="008A4CB4" w:rsidRPr="00050069" w:rsidRDefault="00355694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81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2.3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Posebni zahtevi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_Toc99131681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5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5D86FB" w14:textId="757C2BD2" w:rsidR="008A4CB4" w:rsidRPr="00050069" w:rsidRDefault="00355694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82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2.4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Preduslovi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_Toc99131682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5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0FF320" w14:textId="758E3939" w:rsidR="008A4CB4" w:rsidRPr="00050069" w:rsidRDefault="00355694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83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2.5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Posledice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_Toc99131683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5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DF82760" w14:textId="09EEBEFC" w:rsidR="00864960" w:rsidRPr="00050069" w:rsidRDefault="008F2BEE">
          <w:pPr>
            <w:rPr>
              <w:rFonts w:ascii="Arial" w:hAnsi="Arial" w:cs="Arial"/>
            </w:rPr>
          </w:pPr>
          <w:r w:rsidRPr="00050069">
            <w:rPr>
              <w:rFonts w:ascii="Arial" w:hAnsi="Arial" w:cs="Arial"/>
            </w:rPr>
            <w:fldChar w:fldCharType="end"/>
          </w:r>
        </w:p>
      </w:sdtContent>
    </w:sdt>
    <w:p w14:paraId="340B9798" w14:textId="77777777" w:rsidR="00864960" w:rsidRPr="00050069" w:rsidRDefault="008F2BEE">
      <w:pPr>
        <w:spacing w:after="3" w:line="252" w:lineRule="auto"/>
        <w:ind w:left="442" w:hanging="10"/>
        <w:rPr>
          <w:rFonts w:ascii="Arial" w:hAnsi="Arial" w:cs="Arial"/>
        </w:rPr>
      </w:pPr>
      <w:r w:rsidRPr="00050069">
        <w:rPr>
          <w:rFonts w:ascii="Arial" w:hAnsi="Arial" w:cs="Arial"/>
        </w:rPr>
        <w:br w:type="page"/>
      </w:r>
    </w:p>
    <w:p w14:paraId="3BC376AA" w14:textId="77777777" w:rsidR="00864960" w:rsidRPr="00050069" w:rsidRDefault="008F2BEE">
      <w:pPr>
        <w:spacing w:after="151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4AC266E" w14:textId="77777777" w:rsidR="00864960" w:rsidRPr="00050069" w:rsidRDefault="008F2BEE">
      <w:pPr>
        <w:pStyle w:val="Heading1"/>
        <w:spacing w:after="63"/>
        <w:ind w:left="705" w:hanging="720"/>
      </w:pPr>
      <w:bookmarkStart w:id="0" w:name="_Toc99131668"/>
      <w:r w:rsidRPr="00050069">
        <w:t>Uvod</w:t>
      </w:r>
      <w:bookmarkEnd w:id="0"/>
      <w:r w:rsidRPr="00050069">
        <w:t xml:space="preserve"> </w:t>
      </w:r>
    </w:p>
    <w:p w14:paraId="6B4B3F85" w14:textId="77777777" w:rsidR="00864960" w:rsidRPr="00050069" w:rsidRDefault="008F2BEE">
      <w:pPr>
        <w:pStyle w:val="Heading2"/>
        <w:ind w:left="705" w:hanging="720"/>
      </w:pPr>
      <w:bookmarkStart w:id="1" w:name="_Toc99131669"/>
      <w:r w:rsidRPr="00050069">
        <w:t>Rezime</w:t>
      </w:r>
      <w:bookmarkEnd w:id="1"/>
      <w:r w:rsidRPr="00050069">
        <w:t xml:space="preserve"> </w:t>
      </w:r>
    </w:p>
    <w:p w14:paraId="40D0D14B" w14:textId="7EDD5A35" w:rsidR="00864960" w:rsidRPr="00050069" w:rsidRDefault="008F2BEE">
      <w:pPr>
        <w:spacing w:after="239" w:line="252" w:lineRule="auto"/>
        <w:ind w:left="-5" w:hanging="1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Definisanje scenarija upotrebe </w:t>
      </w:r>
      <w:r w:rsidR="008077A0">
        <w:rPr>
          <w:rFonts w:ascii="Arial" w:eastAsia="Times New Roman" w:hAnsi="Arial" w:cs="Arial"/>
          <w:sz w:val="20"/>
        </w:rPr>
        <w:t>trake za navigaciju</w:t>
      </w:r>
      <w:r w:rsidRPr="00050069">
        <w:rPr>
          <w:rFonts w:ascii="Arial" w:eastAsia="Times New Roman" w:hAnsi="Arial" w:cs="Arial"/>
          <w:sz w:val="20"/>
        </w:rPr>
        <w:t xml:space="preserve">, sa primerima odgovarajućih html stranica. </w:t>
      </w:r>
    </w:p>
    <w:p w14:paraId="25FA0D61" w14:textId="77777777" w:rsidR="00864960" w:rsidRPr="00050069" w:rsidRDefault="008F2BEE">
      <w:pPr>
        <w:pStyle w:val="Heading2"/>
        <w:spacing w:after="83"/>
        <w:ind w:left="705" w:hanging="720"/>
      </w:pPr>
      <w:bookmarkStart w:id="2" w:name="_Toc99131670"/>
      <w:r w:rsidRPr="00050069">
        <w:t>Namena dokumenta i ciljne grupe</w:t>
      </w:r>
      <w:bookmarkEnd w:id="2"/>
      <w:r w:rsidRPr="00050069">
        <w:t xml:space="preserve"> </w:t>
      </w:r>
    </w:p>
    <w:p w14:paraId="04E001A2" w14:textId="77777777" w:rsidR="00864960" w:rsidRPr="00050069" w:rsidRDefault="008F2BEE">
      <w:pPr>
        <w:spacing w:after="240" w:line="252" w:lineRule="auto"/>
        <w:ind w:left="-5" w:hanging="1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Dokument će koristiti svi članovi projektnog tima u razvoju projekta i testiranju a može se koristiti i pri pisanju uputstva za upotrebu. </w:t>
      </w:r>
    </w:p>
    <w:p w14:paraId="20AB4A97" w14:textId="77777777" w:rsidR="00864960" w:rsidRPr="00050069" w:rsidRDefault="008F2BEE">
      <w:pPr>
        <w:pStyle w:val="Heading2"/>
        <w:ind w:left="705" w:hanging="720"/>
      </w:pPr>
      <w:bookmarkStart w:id="3" w:name="_Toc99131671"/>
      <w:r w:rsidRPr="00050069">
        <w:t>Reference</w:t>
      </w:r>
      <w:bookmarkEnd w:id="3"/>
      <w:r w:rsidRPr="00050069">
        <w:t xml:space="preserve"> </w:t>
      </w:r>
    </w:p>
    <w:p w14:paraId="6659592C" w14:textId="77777777" w:rsidR="00864960" w:rsidRPr="00050069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Projektni zadatak </w:t>
      </w:r>
    </w:p>
    <w:p w14:paraId="0CBED06B" w14:textId="6C1BC684" w:rsidR="00864960" w:rsidRPr="00050069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14:paraId="0B4D0FAE" w14:textId="6635D9A4" w:rsidR="00864960" w:rsidRPr="00050069" w:rsidRDefault="008F2BEE">
      <w:pPr>
        <w:pStyle w:val="Heading2"/>
        <w:spacing w:after="0"/>
        <w:ind w:left="705" w:hanging="720"/>
      </w:pPr>
      <w:bookmarkStart w:id="4" w:name="_Toc99131672"/>
      <w:r w:rsidRPr="00050069">
        <w:t>Otvorena pitanja</w:t>
      </w:r>
      <w:bookmarkEnd w:id="4"/>
      <w:r w:rsidRPr="00050069"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64960" w:rsidRPr="00050069" w14:paraId="01480FE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3531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6E5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F69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Rešenje </w:t>
            </w:r>
          </w:p>
        </w:tc>
      </w:tr>
      <w:tr w:rsidR="00864960" w:rsidRPr="00050069" w14:paraId="54987DAB" w14:textId="77777777" w:rsidTr="00BE6A8B">
        <w:trPr>
          <w:trHeight w:val="29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BD3F" w14:textId="16E4CB2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EE8F" w14:textId="62526158" w:rsidR="00864960" w:rsidRPr="00050069" w:rsidRDefault="00864960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ACA2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667E0762" w14:textId="77777777" w:rsidTr="00BE6A8B">
        <w:trPr>
          <w:trHeight w:val="2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F983" w14:textId="3BE9E436" w:rsidR="00864960" w:rsidRPr="00050069" w:rsidRDefault="00864960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021C" w14:textId="0D6D666E" w:rsidR="00864960" w:rsidRPr="00050069" w:rsidRDefault="00864960">
            <w:pPr>
              <w:ind w:right="52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DF30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378F21B7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175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1FA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2855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0DAA11A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4559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0EF8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1D4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5074F99B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2"/>
        </w:rPr>
        <w:t xml:space="preserve"> </w:t>
      </w:r>
    </w:p>
    <w:p w14:paraId="32988E65" w14:textId="77777777" w:rsidR="00864960" w:rsidRPr="00050069" w:rsidRDefault="008F2BEE">
      <w:pPr>
        <w:spacing w:after="214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19B7F6D" w14:textId="29884262" w:rsidR="00864960" w:rsidRPr="00050069" w:rsidRDefault="008F2BEE">
      <w:pPr>
        <w:pStyle w:val="Heading1"/>
        <w:ind w:left="705" w:hanging="720"/>
        <w:rPr>
          <w:sz w:val="28"/>
          <w:szCs w:val="20"/>
        </w:rPr>
      </w:pPr>
      <w:bookmarkStart w:id="5" w:name="_Toc99131673"/>
      <w:r w:rsidRPr="00050069">
        <w:t xml:space="preserve">Scenario </w:t>
      </w:r>
      <w:bookmarkEnd w:id="5"/>
      <w:r w:rsidR="00E4539B" w:rsidRPr="00050069">
        <w:rPr>
          <w:szCs w:val="20"/>
        </w:rPr>
        <w:t xml:space="preserve">upotrebe </w:t>
      </w:r>
      <w:r w:rsidR="00734294" w:rsidRPr="00050069">
        <w:rPr>
          <w:szCs w:val="20"/>
        </w:rPr>
        <w:t xml:space="preserve">trake za </w:t>
      </w:r>
      <w:r w:rsidR="00E4539B" w:rsidRPr="00050069">
        <w:rPr>
          <w:szCs w:val="20"/>
        </w:rPr>
        <w:t>navigaci</w:t>
      </w:r>
      <w:r w:rsidR="00734294" w:rsidRPr="00050069">
        <w:rPr>
          <w:szCs w:val="20"/>
        </w:rPr>
        <w:t>ju</w:t>
      </w:r>
    </w:p>
    <w:p w14:paraId="65743E0E" w14:textId="77777777" w:rsidR="00864960" w:rsidRPr="00050069" w:rsidRDefault="008F2BEE">
      <w:pPr>
        <w:spacing w:after="113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77D8789" w14:textId="5180C10C" w:rsidR="00864960" w:rsidRPr="00050069" w:rsidRDefault="008F2BEE">
      <w:pPr>
        <w:pStyle w:val="Heading2"/>
        <w:spacing w:after="57"/>
        <w:ind w:left="705" w:hanging="720"/>
      </w:pPr>
      <w:bookmarkStart w:id="6" w:name="_Toc99131674"/>
      <w:r w:rsidRPr="00050069">
        <w:rPr>
          <w:u w:val="single" w:color="000000"/>
        </w:rPr>
        <w:t>Kratak opis</w:t>
      </w:r>
      <w:bookmarkEnd w:id="6"/>
      <w:r w:rsidRPr="00050069">
        <w:t xml:space="preserve"> </w:t>
      </w:r>
    </w:p>
    <w:p w14:paraId="13BDA113" w14:textId="13B55A49" w:rsidR="008F5E3E" w:rsidRPr="0095184B" w:rsidRDefault="00734294" w:rsidP="00734294">
      <w:pPr>
        <w:rPr>
          <w:rFonts w:ascii="Arial" w:hAnsi="Arial" w:cs="Arial"/>
          <w:sz w:val="20"/>
          <w:szCs w:val="20"/>
          <w:lang w:val="sr-Latn-RS"/>
        </w:rPr>
      </w:pPr>
      <w:r w:rsidRPr="0095184B">
        <w:rPr>
          <w:rFonts w:ascii="Arial" w:hAnsi="Arial" w:cs="Arial"/>
          <w:sz w:val="20"/>
          <w:szCs w:val="20"/>
        </w:rPr>
        <w:t>Potrebno je omogu</w:t>
      </w:r>
      <w:r w:rsidRPr="0095184B">
        <w:rPr>
          <w:rFonts w:ascii="Arial" w:hAnsi="Arial" w:cs="Arial"/>
          <w:sz w:val="20"/>
          <w:szCs w:val="20"/>
          <w:lang w:val="sr-Latn-RS"/>
        </w:rPr>
        <w:t xml:space="preserve">ćiti svakom korisniku da na brz i jednostavan način pristupi drugim stranicama koje su njemu od značaja. Iz ovog razloga </w:t>
      </w:r>
      <w:r w:rsidR="00043408" w:rsidRPr="0095184B">
        <w:rPr>
          <w:rFonts w:ascii="Arial" w:hAnsi="Arial" w:cs="Arial"/>
          <w:sz w:val="20"/>
          <w:szCs w:val="20"/>
          <w:lang w:val="sr-Latn-RS"/>
        </w:rPr>
        <w:t>je</w:t>
      </w:r>
      <w:r w:rsidRPr="0095184B">
        <w:rPr>
          <w:rFonts w:ascii="Arial" w:hAnsi="Arial" w:cs="Arial"/>
          <w:sz w:val="20"/>
          <w:szCs w:val="20"/>
          <w:lang w:val="sr-Latn-RS"/>
        </w:rPr>
        <w:t xml:space="preserve"> </w:t>
      </w:r>
      <w:r w:rsidR="00043408" w:rsidRPr="0095184B">
        <w:rPr>
          <w:rFonts w:ascii="Arial" w:hAnsi="Arial" w:cs="Arial"/>
          <w:sz w:val="20"/>
          <w:szCs w:val="20"/>
          <w:lang w:val="sr-Latn-RS"/>
        </w:rPr>
        <w:t>kreirana</w:t>
      </w:r>
      <w:r w:rsidRPr="0095184B">
        <w:rPr>
          <w:rFonts w:ascii="Arial" w:hAnsi="Arial" w:cs="Arial"/>
          <w:sz w:val="20"/>
          <w:szCs w:val="20"/>
          <w:lang w:val="sr-Latn-RS"/>
        </w:rPr>
        <w:t xml:space="preserve"> </w:t>
      </w:r>
      <w:r w:rsidR="00043408" w:rsidRPr="0095184B">
        <w:rPr>
          <w:rFonts w:ascii="Arial" w:hAnsi="Arial" w:cs="Arial"/>
          <w:sz w:val="20"/>
          <w:szCs w:val="20"/>
          <w:lang w:val="sr-Latn-RS"/>
        </w:rPr>
        <w:t>traka za navigaciju</w:t>
      </w:r>
      <w:r w:rsidRPr="0095184B">
        <w:rPr>
          <w:rFonts w:ascii="Arial" w:hAnsi="Arial" w:cs="Arial"/>
          <w:sz w:val="20"/>
          <w:szCs w:val="20"/>
          <w:lang w:val="sr-Latn-RS"/>
        </w:rPr>
        <w:t xml:space="preserve"> koj</w:t>
      </w:r>
      <w:r w:rsidR="00043408" w:rsidRPr="0095184B">
        <w:rPr>
          <w:rFonts w:ascii="Arial" w:hAnsi="Arial" w:cs="Arial"/>
          <w:sz w:val="20"/>
          <w:szCs w:val="20"/>
          <w:lang w:val="sr-Latn-RS"/>
        </w:rPr>
        <w:t>a olakšava i ubrzava korišćenje sajta.</w:t>
      </w:r>
      <w:r w:rsidR="008F5E3E" w:rsidRPr="0095184B">
        <w:rPr>
          <w:rFonts w:ascii="Arial" w:hAnsi="Arial" w:cs="Arial"/>
          <w:sz w:val="20"/>
          <w:szCs w:val="20"/>
          <w:lang w:val="sr-Latn-RS"/>
        </w:rPr>
        <w:t xml:space="preserve"> Ova traka se nalazi na vrhu svake stranice našeg sajta.</w:t>
      </w:r>
    </w:p>
    <w:p w14:paraId="3C91D7C5" w14:textId="77777777" w:rsidR="00864960" w:rsidRPr="00050069" w:rsidRDefault="008F2BEE">
      <w:pPr>
        <w:pStyle w:val="Heading2"/>
        <w:spacing w:after="57"/>
        <w:ind w:left="705" w:hanging="720"/>
      </w:pPr>
      <w:bookmarkStart w:id="7" w:name="_Toc99131675"/>
      <w:r w:rsidRPr="00050069">
        <w:rPr>
          <w:u w:val="single" w:color="000000"/>
        </w:rPr>
        <w:t>Tok dogadjaja</w:t>
      </w:r>
      <w:bookmarkEnd w:id="7"/>
      <w:r w:rsidRPr="00050069">
        <w:t xml:space="preserve"> </w:t>
      </w:r>
    </w:p>
    <w:p w14:paraId="1B4407AD" w14:textId="34CCE317" w:rsidR="00165856" w:rsidRPr="00050069" w:rsidRDefault="00165856" w:rsidP="00EF536C">
      <w:pPr>
        <w:pStyle w:val="Heading3"/>
      </w:pPr>
      <w:bookmarkStart w:id="8" w:name="_Toc99131676"/>
      <w:r w:rsidRPr="00050069">
        <w:t xml:space="preserve">Korisnik </w:t>
      </w:r>
      <w:r w:rsidR="00E67D08" w:rsidRPr="00050069">
        <w:t>želi da se</w:t>
      </w:r>
      <w:r w:rsidRPr="00050069">
        <w:t xml:space="preserve"> registruje</w:t>
      </w:r>
      <w:bookmarkEnd w:id="8"/>
    </w:p>
    <w:p w14:paraId="3330C478" w14:textId="27BA5C30" w:rsidR="00541CA9" w:rsidRPr="002A67A6" w:rsidRDefault="00541CA9" w:rsidP="00541CA9">
      <w:pPr>
        <w:ind w:left="720"/>
        <w:rPr>
          <w:rFonts w:ascii="Arial" w:hAnsi="Arial" w:cs="Arial"/>
          <w:sz w:val="20"/>
          <w:szCs w:val="20"/>
        </w:rPr>
      </w:pPr>
      <w:r w:rsidRPr="002A67A6">
        <w:rPr>
          <w:rFonts w:ascii="Arial" w:hAnsi="Arial" w:cs="Arial"/>
          <w:sz w:val="20"/>
          <w:szCs w:val="20"/>
        </w:rPr>
        <w:t>Gost sajta želi da napravi svoj nalog. U gornjem desnom uglu sajta promalazi dugme koje služi za otvaranje stranice za registraciju.</w:t>
      </w:r>
      <w:r w:rsidR="00E21034" w:rsidRPr="002A67A6">
        <w:rPr>
          <w:rFonts w:ascii="Arial" w:hAnsi="Arial" w:cs="Arial"/>
          <w:sz w:val="20"/>
          <w:szCs w:val="20"/>
        </w:rPr>
        <w:t xml:space="preserve"> Klikom na to dugme gost otvara stranicu za registraciju</w:t>
      </w:r>
      <w:r w:rsidR="00DE43A4" w:rsidRPr="002A67A6">
        <w:rPr>
          <w:rFonts w:ascii="Arial" w:hAnsi="Arial" w:cs="Arial"/>
          <w:sz w:val="20"/>
          <w:szCs w:val="20"/>
        </w:rPr>
        <w:t>.</w:t>
      </w:r>
    </w:p>
    <w:p w14:paraId="0CC29B44" w14:textId="66136542" w:rsidR="00E4539B" w:rsidRPr="00050069" w:rsidRDefault="00E4539B" w:rsidP="00E4539B">
      <w:pPr>
        <w:pStyle w:val="Heading3"/>
      </w:pPr>
      <w:r w:rsidRPr="00050069">
        <w:t>Korisnik želi da se prijavi</w:t>
      </w:r>
    </w:p>
    <w:p w14:paraId="5ACC5D6C" w14:textId="1F5B1FB9" w:rsidR="00525340" w:rsidRPr="002A67A6" w:rsidRDefault="00525340" w:rsidP="0069336A">
      <w:pPr>
        <w:ind w:left="720"/>
        <w:rPr>
          <w:rFonts w:ascii="Arial" w:hAnsi="Arial" w:cs="Arial"/>
          <w:sz w:val="20"/>
          <w:szCs w:val="20"/>
        </w:rPr>
      </w:pPr>
      <w:r w:rsidRPr="002A67A6">
        <w:rPr>
          <w:rFonts w:ascii="Arial" w:hAnsi="Arial" w:cs="Arial"/>
          <w:sz w:val="20"/>
          <w:szCs w:val="20"/>
        </w:rPr>
        <w:t xml:space="preserve">Korisnik sajta koji poseduje nalog želi da se prijavi na sistem i time dobije dodatne funkcionalnosti u sistemu. U gornjem desnom uglu sajta promalazi dugme koje služi za otvaranje stranice za </w:t>
      </w:r>
      <w:r w:rsidR="00881F0D" w:rsidRPr="002A67A6">
        <w:rPr>
          <w:rFonts w:ascii="Arial" w:hAnsi="Arial" w:cs="Arial"/>
          <w:sz w:val="20"/>
          <w:szCs w:val="20"/>
        </w:rPr>
        <w:t>prijavu</w:t>
      </w:r>
      <w:r w:rsidRPr="002A67A6">
        <w:rPr>
          <w:rFonts w:ascii="Arial" w:hAnsi="Arial" w:cs="Arial"/>
          <w:sz w:val="20"/>
          <w:szCs w:val="20"/>
        </w:rPr>
        <w:t>.</w:t>
      </w:r>
      <w:r w:rsidR="00E27383" w:rsidRPr="002A67A6">
        <w:rPr>
          <w:rFonts w:ascii="Arial" w:hAnsi="Arial" w:cs="Arial"/>
          <w:sz w:val="20"/>
          <w:szCs w:val="20"/>
        </w:rPr>
        <w:t xml:space="preserve"> Klikom na to dugme gost otvara stranicu za prijavu.</w:t>
      </w:r>
    </w:p>
    <w:p w14:paraId="46631874" w14:textId="20CCE453" w:rsidR="004171DA" w:rsidRPr="00050069" w:rsidRDefault="00E4539B" w:rsidP="004171DA">
      <w:pPr>
        <w:pStyle w:val="Heading3"/>
      </w:pPr>
      <w:r w:rsidRPr="00050069">
        <w:t>Korisnik prelazi na spostveni profil</w:t>
      </w:r>
    </w:p>
    <w:p w14:paraId="6F60075C" w14:textId="1B3A8635" w:rsidR="00823234" w:rsidRPr="002A67A6" w:rsidRDefault="00823234" w:rsidP="00823234">
      <w:pPr>
        <w:ind w:left="720"/>
        <w:rPr>
          <w:rFonts w:ascii="Arial" w:hAnsi="Arial" w:cs="Arial"/>
          <w:sz w:val="20"/>
          <w:szCs w:val="20"/>
        </w:rPr>
      </w:pPr>
      <w:r w:rsidRPr="002A67A6">
        <w:rPr>
          <w:rFonts w:ascii="Arial" w:hAnsi="Arial" w:cs="Arial"/>
          <w:sz w:val="20"/>
          <w:szCs w:val="20"/>
        </w:rPr>
        <w:t xml:space="preserve">Ulogovani korisnik u navigacionoj traci u gornjem desnom uglu vidi </w:t>
      </w:r>
      <w:r w:rsidR="008D2327" w:rsidRPr="002A67A6">
        <w:rPr>
          <w:rFonts w:ascii="Arial" w:hAnsi="Arial" w:cs="Arial"/>
          <w:sz w:val="20"/>
          <w:szCs w:val="20"/>
        </w:rPr>
        <w:t>dugme sa svojim korisničkim imenom</w:t>
      </w:r>
      <w:r w:rsidR="00506DD9" w:rsidRPr="002A67A6">
        <w:rPr>
          <w:rFonts w:ascii="Arial" w:hAnsi="Arial" w:cs="Arial"/>
          <w:sz w:val="20"/>
          <w:szCs w:val="20"/>
        </w:rPr>
        <w:t>.</w:t>
      </w:r>
      <w:r w:rsidR="001823ED" w:rsidRPr="002A67A6">
        <w:rPr>
          <w:rFonts w:ascii="Arial" w:hAnsi="Arial" w:cs="Arial"/>
          <w:sz w:val="20"/>
          <w:szCs w:val="20"/>
        </w:rPr>
        <w:t xml:space="preserve"> Klikom na to dugme se otvara stranica korisničkog profila</w:t>
      </w:r>
      <w:r w:rsidR="00BE6B14" w:rsidRPr="002A67A6">
        <w:rPr>
          <w:rFonts w:ascii="Arial" w:hAnsi="Arial" w:cs="Arial"/>
          <w:sz w:val="20"/>
          <w:szCs w:val="20"/>
        </w:rPr>
        <w:t>.</w:t>
      </w:r>
    </w:p>
    <w:p w14:paraId="4DD170D9" w14:textId="11AE0129" w:rsidR="00F426D4" w:rsidRPr="00050069" w:rsidRDefault="004D677A" w:rsidP="00F426D4">
      <w:pPr>
        <w:pStyle w:val="Heading3"/>
      </w:pPr>
      <w:r w:rsidRPr="00050069">
        <w:t>Korisnik se odjavljuje sa profila</w:t>
      </w:r>
    </w:p>
    <w:p w14:paraId="53FE77F5" w14:textId="4B9A3C60" w:rsidR="007469A7" w:rsidRPr="002A67A6" w:rsidRDefault="007469A7" w:rsidP="007469A7">
      <w:pPr>
        <w:ind w:left="720"/>
        <w:rPr>
          <w:rFonts w:ascii="Arial" w:hAnsi="Arial" w:cs="Arial"/>
          <w:sz w:val="20"/>
          <w:szCs w:val="20"/>
        </w:rPr>
      </w:pPr>
      <w:r w:rsidRPr="002A67A6">
        <w:rPr>
          <w:rFonts w:ascii="Arial" w:hAnsi="Arial" w:cs="Arial"/>
          <w:sz w:val="20"/>
          <w:szCs w:val="20"/>
        </w:rPr>
        <w:t xml:space="preserve">Ulogovani korisnik u navigacionoj traci u gornjem desnom uglu vidi dugme sa </w:t>
      </w:r>
      <w:r w:rsidR="002A7D2C" w:rsidRPr="002A67A6">
        <w:rPr>
          <w:rFonts w:ascii="Arial" w:hAnsi="Arial" w:cs="Arial"/>
          <w:sz w:val="20"/>
          <w:szCs w:val="20"/>
        </w:rPr>
        <w:t>natpisom “Odjavi se”</w:t>
      </w:r>
      <w:r w:rsidRPr="002A67A6">
        <w:rPr>
          <w:rFonts w:ascii="Arial" w:hAnsi="Arial" w:cs="Arial"/>
          <w:sz w:val="20"/>
          <w:szCs w:val="20"/>
        </w:rPr>
        <w:t xml:space="preserve">. Klikom na to dugme </w:t>
      </w:r>
      <w:r w:rsidR="002A7D2C" w:rsidRPr="002A67A6">
        <w:rPr>
          <w:rFonts w:ascii="Arial" w:hAnsi="Arial" w:cs="Arial"/>
          <w:sz w:val="20"/>
          <w:szCs w:val="20"/>
        </w:rPr>
        <w:t>korisnik prelazi na re</w:t>
      </w:r>
      <w:r w:rsidR="002A7D2C" w:rsidRPr="002A67A6">
        <w:rPr>
          <w:rFonts w:ascii="Arial" w:hAnsi="Arial" w:cs="Arial"/>
          <w:sz w:val="20"/>
          <w:szCs w:val="20"/>
          <w:lang w:val="sr-Latn-RS"/>
        </w:rPr>
        <w:t>žim gosta</w:t>
      </w:r>
      <w:r w:rsidRPr="002A67A6">
        <w:rPr>
          <w:rFonts w:ascii="Arial" w:hAnsi="Arial" w:cs="Arial"/>
          <w:sz w:val="20"/>
          <w:szCs w:val="20"/>
        </w:rPr>
        <w:t>.</w:t>
      </w:r>
      <w:r w:rsidR="002A7D2C" w:rsidRPr="002A67A6">
        <w:rPr>
          <w:rFonts w:ascii="Arial" w:hAnsi="Arial" w:cs="Arial"/>
          <w:sz w:val="20"/>
          <w:szCs w:val="20"/>
        </w:rPr>
        <w:t xml:space="preserve"> Za ponovni prelazak na režim ulogovanog korisnika je potrebna ponovna prijava.</w:t>
      </w:r>
    </w:p>
    <w:p w14:paraId="354AB7D3" w14:textId="330B10EE" w:rsidR="00672DA9" w:rsidRPr="00050069" w:rsidRDefault="00672DA9" w:rsidP="00672DA9">
      <w:pPr>
        <w:pStyle w:val="Heading3"/>
      </w:pPr>
      <w:r w:rsidRPr="00050069">
        <w:lastRenderedPageBreak/>
        <w:t>Pretraživanje</w:t>
      </w:r>
      <w:r w:rsidR="00964084" w:rsidRPr="00050069">
        <w:t xml:space="preserve"> stranica:</w:t>
      </w:r>
    </w:p>
    <w:p w14:paraId="4A954DA2" w14:textId="0B2B3929" w:rsidR="00964084" w:rsidRPr="002A67A6" w:rsidRDefault="00964084" w:rsidP="00964084">
      <w:pPr>
        <w:ind w:left="705"/>
        <w:rPr>
          <w:rFonts w:ascii="Arial" w:hAnsi="Arial" w:cs="Arial"/>
          <w:sz w:val="20"/>
          <w:szCs w:val="20"/>
          <w:lang w:val="sr-Latn-RS"/>
        </w:rPr>
      </w:pPr>
      <w:r w:rsidRPr="002A67A6">
        <w:rPr>
          <w:rFonts w:ascii="Arial" w:hAnsi="Arial" w:cs="Arial"/>
          <w:sz w:val="20"/>
          <w:szCs w:val="20"/>
        </w:rPr>
        <w:t>1.</w:t>
      </w:r>
      <w:r w:rsidR="00A55A98" w:rsidRPr="002A67A6">
        <w:rPr>
          <w:rFonts w:ascii="Arial" w:hAnsi="Arial" w:cs="Arial"/>
          <w:sz w:val="20"/>
          <w:szCs w:val="20"/>
        </w:rPr>
        <w:t xml:space="preserve">  Korisnik unosi </w:t>
      </w:r>
      <w:r w:rsidR="00A55A98" w:rsidRPr="002A67A6">
        <w:rPr>
          <w:rFonts w:ascii="Arial" w:hAnsi="Arial" w:cs="Arial"/>
          <w:sz w:val="20"/>
          <w:szCs w:val="20"/>
          <w:lang w:val="sr-Latn-RS"/>
        </w:rPr>
        <w:t>željeni pojam u traku za pretragu.</w:t>
      </w:r>
    </w:p>
    <w:p w14:paraId="143C9803" w14:textId="51C51535" w:rsidR="00A55A98" w:rsidRPr="002A67A6" w:rsidRDefault="00A55A98" w:rsidP="00964084">
      <w:pPr>
        <w:ind w:left="705"/>
        <w:rPr>
          <w:rFonts w:ascii="Arial" w:hAnsi="Arial" w:cs="Arial"/>
          <w:sz w:val="20"/>
          <w:szCs w:val="20"/>
        </w:rPr>
      </w:pPr>
      <w:r w:rsidRPr="002A67A6">
        <w:rPr>
          <w:rFonts w:ascii="Arial" w:hAnsi="Arial" w:cs="Arial"/>
          <w:sz w:val="20"/>
          <w:szCs w:val="20"/>
          <w:lang w:val="sr-Latn-RS"/>
        </w:rPr>
        <w:t xml:space="preserve">2. Korisnik pritiska dugme za pretragu ili </w:t>
      </w:r>
      <w:r w:rsidRPr="002A67A6">
        <w:rPr>
          <w:rFonts w:ascii="Arial" w:hAnsi="Arial" w:cs="Arial"/>
          <w:sz w:val="20"/>
          <w:szCs w:val="20"/>
        </w:rPr>
        <w:t>“Enter” na tastaturi.</w:t>
      </w:r>
    </w:p>
    <w:p w14:paraId="4C53F0B1" w14:textId="4E0244EA" w:rsidR="007E1FF4" w:rsidRPr="002A67A6" w:rsidRDefault="00A55A98" w:rsidP="007E1FF4">
      <w:pPr>
        <w:ind w:left="705"/>
        <w:rPr>
          <w:rFonts w:ascii="Arial" w:hAnsi="Arial" w:cs="Arial"/>
          <w:sz w:val="20"/>
          <w:szCs w:val="20"/>
          <w:lang w:val="sr-Latn-RS"/>
        </w:rPr>
      </w:pPr>
      <w:r w:rsidRPr="002A67A6">
        <w:rPr>
          <w:rFonts w:ascii="Arial" w:hAnsi="Arial" w:cs="Arial"/>
          <w:sz w:val="20"/>
          <w:szCs w:val="20"/>
        </w:rPr>
        <w:t xml:space="preserve">3. Na posebnoj stranici se prikazuju relevantni </w:t>
      </w:r>
      <w:r w:rsidR="0029360A" w:rsidRPr="002A67A6">
        <w:rPr>
          <w:rFonts w:ascii="Arial" w:hAnsi="Arial" w:cs="Arial"/>
          <w:sz w:val="20"/>
          <w:szCs w:val="20"/>
        </w:rPr>
        <w:t>filmovi, stranice i korisnici i to navedenim redom.</w:t>
      </w:r>
      <w:r w:rsidR="007E1FF4" w:rsidRPr="002A67A6">
        <w:rPr>
          <w:rFonts w:ascii="Arial" w:hAnsi="Arial" w:cs="Arial"/>
          <w:sz w:val="20"/>
          <w:szCs w:val="20"/>
        </w:rPr>
        <w:t xml:space="preserve"> U slu</w:t>
      </w:r>
      <w:r w:rsidR="007E1FF4" w:rsidRPr="002A67A6">
        <w:rPr>
          <w:rFonts w:ascii="Arial" w:hAnsi="Arial" w:cs="Arial"/>
          <w:sz w:val="20"/>
          <w:szCs w:val="20"/>
          <w:lang w:val="sr-Latn-RS"/>
        </w:rPr>
        <w:t xml:space="preserve">ćaju da nema adekvatnih rezultata u datoj kategoriji, </w:t>
      </w:r>
      <w:r w:rsidR="00E8753F" w:rsidRPr="002A67A6">
        <w:rPr>
          <w:rFonts w:ascii="Arial" w:hAnsi="Arial" w:cs="Arial"/>
          <w:sz w:val="20"/>
          <w:szCs w:val="20"/>
          <w:lang w:val="sr-Latn-RS"/>
        </w:rPr>
        <w:t>prikazuje se adekvatna poruka.</w:t>
      </w:r>
    </w:p>
    <w:p w14:paraId="3D82E138" w14:textId="007D4548" w:rsidR="006079EB" w:rsidRPr="00050069" w:rsidRDefault="006079EB" w:rsidP="006079EB">
      <w:pPr>
        <w:pStyle w:val="Heading3"/>
      </w:pPr>
      <w:r>
        <w:t>Administrator zeli da napravi stranicu</w:t>
      </w:r>
      <w:r w:rsidRPr="00050069">
        <w:t>:</w:t>
      </w:r>
    </w:p>
    <w:p w14:paraId="2A509AB7" w14:textId="4932A9FC" w:rsidR="00522783" w:rsidRPr="002A67A6" w:rsidRDefault="00522783" w:rsidP="00522783">
      <w:pPr>
        <w:ind w:left="720"/>
        <w:rPr>
          <w:rFonts w:ascii="Arial" w:hAnsi="Arial" w:cs="Arial"/>
          <w:sz w:val="20"/>
          <w:szCs w:val="20"/>
        </w:rPr>
      </w:pPr>
      <w:r w:rsidRPr="002A67A6">
        <w:rPr>
          <w:rFonts w:ascii="Arial" w:hAnsi="Arial" w:cs="Arial"/>
          <w:sz w:val="20"/>
          <w:szCs w:val="20"/>
        </w:rPr>
        <w:t>Ulogovani korisnik u navigacionoj traci u gornjem desnom uglu vidi</w:t>
      </w:r>
      <w:r>
        <w:rPr>
          <w:rFonts w:ascii="Arial" w:hAnsi="Arial" w:cs="Arial"/>
          <w:sz w:val="20"/>
          <w:szCs w:val="20"/>
        </w:rPr>
        <w:t xml:space="preserve"> dugme ”Napravi stranicu”</w:t>
      </w:r>
      <w:r w:rsidRPr="002A67A6">
        <w:rPr>
          <w:rFonts w:ascii="Arial" w:hAnsi="Arial" w:cs="Arial"/>
          <w:sz w:val="20"/>
          <w:szCs w:val="20"/>
        </w:rPr>
        <w:t xml:space="preserve">. Klikom na to dugme se </w:t>
      </w:r>
      <w:r w:rsidR="00DB480E">
        <w:rPr>
          <w:rFonts w:ascii="Arial" w:hAnsi="Arial" w:cs="Arial"/>
          <w:sz w:val="20"/>
          <w:szCs w:val="20"/>
        </w:rPr>
        <w:t>otvara stranica za kreiranje straica.</w:t>
      </w:r>
    </w:p>
    <w:p w14:paraId="5A503870" w14:textId="1E7D0704" w:rsidR="00EA4E94" w:rsidRPr="00050069" w:rsidRDefault="00EA4E94" w:rsidP="00EA4E94">
      <w:pPr>
        <w:rPr>
          <w:rFonts w:ascii="Arial" w:hAnsi="Arial" w:cs="Arial"/>
        </w:rPr>
      </w:pPr>
    </w:p>
    <w:p w14:paraId="190B1A17" w14:textId="77777777" w:rsidR="00864960" w:rsidRPr="00050069" w:rsidRDefault="008F2BEE">
      <w:pPr>
        <w:pStyle w:val="Heading2"/>
        <w:spacing w:after="220"/>
        <w:ind w:left="705" w:hanging="720"/>
      </w:pPr>
      <w:bookmarkStart w:id="9" w:name="_Toc99131681"/>
      <w:r w:rsidRPr="00050069">
        <w:t>Posebni zahtevi</w:t>
      </w:r>
      <w:bookmarkEnd w:id="9"/>
      <w:r w:rsidRPr="00050069">
        <w:t xml:space="preserve"> </w:t>
      </w:r>
    </w:p>
    <w:p w14:paraId="59F491C3" w14:textId="62CC4028" w:rsidR="00864960" w:rsidRPr="00050069" w:rsidRDefault="008F2BEE">
      <w:pPr>
        <w:spacing w:after="211" w:line="258" w:lineRule="auto"/>
        <w:ind w:left="730" w:hanging="10"/>
        <w:jc w:val="both"/>
        <w:rPr>
          <w:rFonts w:ascii="Arial" w:hAnsi="Arial" w:cs="Arial"/>
          <w:iCs/>
        </w:rPr>
      </w:pPr>
      <w:r w:rsidRPr="00050069">
        <w:rPr>
          <w:rFonts w:ascii="Arial" w:eastAsia="Arial Unicode MS" w:hAnsi="Arial" w:cs="Arial"/>
          <w:sz w:val="20"/>
        </w:rPr>
        <w:t>Nema.</w:t>
      </w:r>
    </w:p>
    <w:p w14:paraId="1688C287" w14:textId="77777777" w:rsidR="00864960" w:rsidRPr="00050069" w:rsidRDefault="008F2BEE">
      <w:pPr>
        <w:pStyle w:val="Heading2"/>
        <w:spacing w:after="195"/>
        <w:ind w:left="705" w:hanging="720"/>
      </w:pPr>
      <w:bookmarkStart w:id="10" w:name="_Toc99131682"/>
      <w:r w:rsidRPr="00050069">
        <w:t>Preduslovi</w:t>
      </w:r>
      <w:bookmarkEnd w:id="10"/>
      <w:r w:rsidRPr="00050069">
        <w:t xml:space="preserve">  </w:t>
      </w:r>
    </w:p>
    <w:p w14:paraId="64542D81" w14:textId="7C0276BE" w:rsidR="00511B73" w:rsidRPr="00050069" w:rsidRDefault="00B5184F" w:rsidP="00CF099E">
      <w:pPr>
        <w:spacing w:after="133"/>
        <w:ind w:left="705"/>
        <w:jc w:val="both"/>
        <w:rPr>
          <w:rFonts w:ascii="Arial" w:eastAsia="Arial Unicode MS" w:hAnsi="Arial" w:cs="Arial"/>
          <w:sz w:val="20"/>
        </w:rPr>
      </w:pPr>
      <w:r w:rsidRPr="00050069">
        <w:rPr>
          <w:rFonts w:ascii="Arial" w:eastAsia="Arial Unicode MS" w:hAnsi="Arial" w:cs="Arial"/>
          <w:sz w:val="20"/>
        </w:rPr>
        <w:t>Za prikazivanje opcije “Registruj” se i “Prijavi” se korisnik</w:t>
      </w:r>
      <w:r w:rsidR="00064B22" w:rsidRPr="00050069">
        <w:rPr>
          <w:rFonts w:ascii="Arial" w:eastAsia="Arial Unicode MS" w:hAnsi="Arial" w:cs="Arial"/>
          <w:sz w:val="20"/>
        </w:rPr>
        <w:t xml:space="preserve"> ne mo</w:t>
      </w:r>
      <w:r w:rsidR="00064B22" w:rsidRPr="00050069">
        <w:rPr>
          <w:rFonts w:ascii="Arial" w:eastAsia="Arial Unicode MS" w:hAnsi="Arial" w:cs="Arial"/>
          <w:sz w:val="20"/>
          <w:lang w:val="sr-Latn-RS"/>
        </w:rPr>
        <w:t xml:space="preserve">že biti ulogovan, tj. mora </w:t>
      </w:r>
      <w:r w:rsidR="00064B22" w:rsidRPr="00050069">
        <w:rPr>
          <w:rFonts w:ascii="Arial" w:eastAsia="Arial Unicode MS" w:hAnsi="Arial" w:cs="Arial"/>
          <w:sz w:val="20"/>
        </w:rPr>
        <w:t xml:space="preserve">biti u režimu </w:t>
      </w:r>
      <w:r w:rsidR="00064B22" w:rsidRPr="00050069">
        <w:rPr>
          <w:rFonts w:ascii="Arial" w:eastAsia="Arial Unicode MS" w:hAnsi="Arial" w:cs="Arial"/>
          <w:i/>
          <w:iCs/>
          <w:sz w:val="20"/>
        </w:rPr>
        <w:t>gost</w:t>
      </w:r>
      <w:r w:rsidR="00064B22" w:rsidRPr="00050069">
        <w:rPr>
          <w:rFonts w:ascii="Arial" w:eastAsia="Arial Unicode MS" w:hAnsi="Arial" w:cs="Arial"/>
          <w:sz w:val="20"/>
        </w:rPr>
        <w:t>.</w:t>
      </w:r>
      <w:r w:rsidR="00CF099E" w:rsidRPr="00050069">
        <w:rPr>
          <w:rFonts w:ascii="Arial" w:eastAsia="Arial Unicode MS" w:hAnsi="Arial" w:cs="Arial"/>
          <w:sz w:val="20"/>
        </w:rPr>
        <w:t xml:space="preserve"> </w:t>
      </w:r>
      <w:r w:rsidR="00511B73" w:rsidRPr="00050069">
        <w:rPr>
          <w:rFonts w:ascii="Arial" w:eastAsia="Arial Unicode MS" w:hAnsi="Arial" w:cs="Arial"/>
          <w:sz w:val="20"/>
        </w:rPr>
        <w:t xml:space="preserve">Za prikazivanje opcije pregleda sopstvenog profila i “Odjavi se ” korisnik mora </w:t>
      </w:r>
      <w:r w:rsidR="00511B73" w:rsidRPr="00050069">
        <w:rPr>
          <w:rFonts w:ascii="Arial" w:eastAsia="Arial Unicode MS" w:hAnsi="Arial" w:cs="Arial"/>
          <w:sz w:val="20"/>
          <w:lang w:val="sr-Latn-RS"/>
        </w:rPr>
        <w:t>biti ulogovan.</w:t>
      </w:r>
      <w:r w:rsidR="00366A01">
        <w:rPr>
          <w:rFonts w:ascii="Arial" w:eastAsia="Arial Unicode MS" w:hAnsi="Arial" w:cs="Arial"/>
          <w:sz w:val="20"/>
          <w:lang w:val="sr-Latn-RS"/>
        </w:rPr>
        <w:t xml:space="preserve"> Za prikazivanje opcije napravi stranicu ulogovani korisnik mora biti administrator.</w:t>
      </w:r>
    </w:p>
    <w:p w14:paraId="334E77BC" w14:textId="77777777" w:rsidR="00511B73" w:rsidRPr="00050069" w:rsidRDefault="00511B73" w:rsidP="006B7628">
      <w:pPr>
        <w:spacing w:after="133"/>
        <w:ind w:firstLine="705"/>
        <w:rPr>
          <w:rFonts w:ascii="Arial" w:hAnsi="Arial" w:cs="Arial"/>
        </w:rPr>
      </w:pPr>
    </w:p>
    <w:p w14:paraId="23B7C5C7" w14:textId="77777777" w:rsidR="00864960" w:rsidRPr="00050069" w:rsidRDefault="008F2BEE">
      <w:pPr>
        <w:pStyle w:val="Heading2"/>
        <w:spacing w:after="90"/>
        <w:ind w:left="705" w:hanging="720"/>
      </w:pPr>
      <w:bookmarkStart w:id="11" w:name="_Toc99131683"/>
      <w:r w:rsidRPr="00050069">
        <w:t>Posledice</w:t>
      </w:r>
      <w:bookmarkEnd w:id="11"/>
      <w:r w:rsidRPr="00050069">
        <w:t xml:space="preserve"> </w:t>
      </w:r>
    </w:p>
    <w:p w14:paraId="7D65A61B" w14:textId="6E0E1AFE" w:rsidR="00864960" w:rsidRPr="00050069" w:rsidRDefault="007B4B86">
      <w:pPr>
        <w:spacing w:after="0"/>
        <w:ind w:left="720"/>
        <w:rPr>
          <w:rFonts w:ascii="Arial" w:hAnsi="Arial" w:cs="Arial"/>
          <w:lang w:val="sr-Latn-RS"/>
        </w:rPr>
      </w:pPr>
      <w:r w:rsidRPr="00050069">
        <w:rPr>
          <w:rFonts w:ascii="Arial" w:eastAsia="Times New Roman" w:hAnsi="Arial" w:cs="Arial"/>
          <w:sz w:val="20"/>
        </w:rPr>
        <w:t>U slučaju odjavljivanja se na serverskoj strani beleži da sesija više nije validna.</w:t>
      </w:r>
    </w:p>
    <w:sectPr w:rsidR="00864960" w:rsidRPr="000500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14DBF" w14:textId="77777777" w:rsidR="00355694" w:rsidRDefault="00355694">
      <w:pPr>
        <w:spacing w:after="0" w:line="240" w:lineRule="auto"/>
      </w:pPr>
      <w:r>
        <w:separator/>
      </w:r>
    </w:p>
  </w:endnote>
  <w:endnote w:type="continuationSeparator" w:id="0">
    <w:p w14:paraId="24D010E7" w14:textId="77777777" w:rsidR="00355694" w:rsidRDefault="00355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5D88E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4C7F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95D0" w14:textId="77777777" w:rsidR="00864960" w:rsidRDefault="00864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66610" w14:textId="77777777" w:rsidR="00355694" w:rsidRDefault="00355694">
      <w:pPr>
        <w:spacing w:after="0" w:line="240" w:lineRule="auto"/>
      </w:pPr>
      <w:r>
        <w:separator/>
      </w:r>
    </w:p>
  </w:footnote>
  <w:footnote w:type="continuationSeparator" w:id="0">
    <w:p w14:paraId="03B12D98" w14:textId="77777777" w:rsidR="00355694" w:rsidRDefault="00355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C66D" w14:textId="77777777" w:rsidR="00864960" w:rsidRDefault="008F2BE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48B8" w14:textId="2417BD41" w:rsidR="00864960" w:rsidRDefault="000F7E94">
    <w:pPr>
      <w:tabs>
        <w:tab w:val="center" w:pos="4321"/>
        <w:tab w:val="right" w:pos="9904"/>
      </w:tabs>
      <w:spacing w:after="0"/>
    </w:pPr>
    <w:r w:rsidRPr="000F7E94">
      <w:rPr>
        <w:rFonts w:ascii="Times New Roman" w:eastAsia="Times New Roman" w:hAnsi="Times New Roman" w:cs="Times New Roman"/>
        <w:b/>
        <w:i/>
        <w:iCs/>
        <w:sz w:val="20"/>
        <w:u w:val="single" w:color="000000"/>
      </w:rPr>
      <w:t>Movie Library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8F2BEE">
      <w:rPr>
        <w:rFonts w:ascii="Times New Roman" w:eastAsia="Times New Roman" w:hAnsi="Times New Roman" w:cs="Times New Roman"/>
        <w:b/>
        <w:sz w:val="20"/>
      </w:rPr>
      <w:t xml:space="preserve"> </w:t>
    </w:r>
    <w:r w:rsidR="008F2BEE">
      <w:fldChar w:fldCharType="begin"/>
    </w:r>
    <w:r w:rsidR="008F2BEE">
      <w:instrText xml:space="preserve"> PAGE   \* MERGEFORMAT </w:instrText>
    </w:r>
    <w:r w:rsidR="008F2BEE">
      <w:fldChar w:fldCharType="separate"/>
    </w:r>
    <w:r w:rsidR="008F2BEE">
      <w:rPr>
        <w:rFonts w:ascii="Times New Roman" w:eastAsia="Times New Roman" w:hAnsi="Times New Roman" w:cs="Times New Roman"/>
        <w:sz w:val="20"/>
      </w:rPr>
      <w:t>4</w:t>
    </w:r>
    <w:r w:rsidR="008F2BEE">
      <w:rPr>
        <w:rFonts w:ascii="Times New Roman" w:eastAsia="Times New Roman" w:hAnsi="Times New Roman" w:cs="Times New Roman"/>
        <w:sz w:val="20"/>
      </w:rPr>
      <w:fldChar w:fldCharType="end"/>
    </w:r>
    <w:r w:rsidR="008F2BE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B7A4" w14:textId="77777777" w:rsidR="00864960" w:rsidRDefault="00864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A40"/>
    <w:multiLevelType w:val="hybridMultilevel"/>
    <w:tmpl w:val="414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A437C"/>
    <w:multiLevelType w:val="hybridMultilevel"/>
    <w:tmpl w:val="7824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B5987"/>
    <w:multiLevelType w:val="hybridMultilevel"/>
    <w:tmpl w:val="B83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D5A67"/>
    <w:multiLevelType w:val="hybridMultilevel"/>
    <w:tmpl w:val="F8349F80"/>
    <w:lvl w:ilvl="0" w:tplc="875C6A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417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165E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368F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E6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C8C7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2E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43B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4F8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EF3124"/>
    <w:multiLevelType w:val="hybridMultilevel"/>
    <w:tmpl w:val="E40096C4"/>
    <w:lvl w:ilvl="0" w:tplc="4F0CD03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B6DD1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08D5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8412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A04B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4F3A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AA9A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EB59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F8D05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375928"/>
    <w:multiLevelType w:val="hybridMultilevel"/>
    <w:tmpl w:val="3B8E01CC"/>
    <w:lvl w:ilvl="0" w:tplc="61A0AF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EBD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CCE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455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C5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CF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467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AE6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6A0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656D25"/>
    <w:multiLevelType w:val="hybridMultilevel"/>
    <w:tmpl w:val="F068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632FA"/>
    <w:multiLevelType w:val="hybridMultilevel"/>
    <w:tmpl w:val="C2BC4F7C"/>
    <w:lvl w:ilvl="0" w:tplc="A9DC058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88AA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8B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8E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E7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8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E8F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AF9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815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E77E15"/>
    <w:multiLevelType w:val="hybridMultilevel"/>
    <w:tmpl w:val="75E6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31759"/>
    <w:multiLevelType w:val="hybridMultilevel"/>
    <w:tmpl w:val="B2D4090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3CF54DCB"/>
    <w:multiLevelType w:val="hybridMultilevel"/>
    <w:tmpl w:val="598C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37691"/>
    <w:multiLevelType w:val="hybridMultilevel"/>
    <w:tmpl w:val="B9D8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C0900"/>
    <w:multiLevelType w:val="hybridMultilevel"/>
    <w:tmpl w:val="CCB0192A"/>
    <w:lvl w:ilvl="0" w:tplc="E9F026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A825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2D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4E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2A8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2C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2B1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64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CB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250627F"/>
    <w:multiLevelType w:val="multilevel"/>
    <w:tmpl w:val="9D00A5EC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 w:val="0"/>
        <w:iCs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C097355"/>
    <w:multiLevelType w:val="hybridMultilevel"/>
    <w:tmpl w:val="CC4C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75A36"/>
    <w:multiLevelType w:val="hybridMultilevel"/>
    <w:tmpl w:val="150E39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72B0193B"/>
    <w:multiLevelType w:val="hybridMultilevel"/>
    <w:tmpl w:val="47C6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F46C6"/>
    <w:multiLevelType w:val="hybridMultilevel"/>
    <w:tmpl w:val="414C5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4"/>
  </w:num>
  <w:num w:numId="5">
    <w:abstractNumId w:val="7"/>
  </w:num>
  <w:num w:numId="6">
    <w:abstractNumId w:val="13"/>
  </w:num>
  <w:num w:numId="7">
    <w:abstractNumId w:val="8"/>
  </w:num>
  <w:num w:numId="8">
    <w:abstractNumId w:val="0"/>
  </w:num>
  <w:num w:numId="9">
    <w:abstractNumId w:val="11"/>
  </w:num>
  <w:num w:numId="10">
    <w:abstractNumId w:val="2"/>
  </w:num>
  <w:num w:numId="11">
    <w:abstractNumId w:val="17"/>
  </w:num>
  <w:num w:numId="12">
    <w:abstractNumId w:val="9"/>
  </w:num>
  <w:num w:numId="13">
    <w:abstractNumId w:val="14"/>
  </w:num>
  <w:num w:numId="14">
    <w:abstractNumId w:val="15"/>
  </w:num>
  <w:num w:numId="15">
    <w:abstractNumId w:val="1"/>
  </w:num>
  <w:num w:numId="16">
    <w:abstractNumId w:val="10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60"/>
    <w:rsid w:val="00043408"/>
    <w:rsid w:val="00050069"/>
    <w:rsid w:val="00064B22"/>
    <w:rsid w:val="000851CB"/>
    <w:rsid w:val="000C13EA"/>
    <w:rsid w:val="000F7E94"/>
    <w:rsid w:val="001067DC"/>
    <w:rsid w:val="001646EA"/>
    <w:rsid w:val="00165856"/>
    <w:rsid w:val="00170ED4"/>
    <w:rsid w:val="00180B87"/>
    <w:rsid w:val="001823ED"/>
    <w:rsid w:val="001B4F58"/>
    <w:rsid w:val="001C45C7"/>
    <w:rsid w:val="002169D7"/>
    <w:rsid w:val="0029360A"/>
    <w:rsid w:val="002A67A6"/>
    <w:rsid w:val="002A7D2C"/>
    <w:rsid w:val="002D19D8"/>
    <w:rsid w:val="00355694"/>
    <w:rsid w:val="00366A01"/>
    <w:rsid w:val="00375DF0"/>
    <w:rsid w:val="00394286"/>
    <w:rsid w:val="003E13C5"/>
    <w:rsid w:val="004171DA"/>
    <w:rsid w:val="00427BD1"/>
    <w:rsid w:val="00467B74"/>
    <w:rsid w:val="004A4602"/>
    <w:rsid w:val="004D4CBE"/>
    <w:rsid w:val="004D60E6"/>
    <w:rsid w:val="004D677A"/>
    <w:rsid w:val="004D776B"/>
    <w:rsid w:val="00506DD9"/>
    <w:rsid w:val="00511B73"/>
    <w:rsid w:val="00522783"/>
    <w:rsid w:val="00525340"/>
    <w:rsid w:val="00541CA9"/>
    <w:rsid w:val="00545052"/>
    <w:rsid w:val="00573F0F"/>
    <w:rsid w:val="00574467"/>
    <w:rsid w:val="005B7D62"/>
    <w:rsid w:val="005F52EC"/>
    <w:rsid w:val="006079EB"/>
    <w:rsid w:val="00617E6A"/>
    <w:rsid w:val="00672DA9"/>
    <w:rsid w:val="0069336A"/>
    <w:rsid w:val="006B7628"/>
    <w:rsid w:val="006F58F4"/>
    <w:rsid w:val="00734294"/>
    <w:rsid w:val="007469A7"/>
    <w:rsid w:val="007B4B86"/>
    <w:rsid w:val="007E1FF4"/>
    <w:rsid w:val="007E375A"/>
    <w:rsid w:val="007F4F67"/>
    <w:rsid w:val="008077A0"/>
    <w:rsid w:val="00823234"/>
    <w:rsid w:val="00830166"/>
    <w:rsid w:val="00836147"/>
    <w:rsid w:val="008437B5"/>
    <w:rsid w:val="00864960"/>
    <w:rsid w:val="00881F0D"/>
    <w:rsid w:val="008A4CB4"/>
    <w:rsid w:val="008B5769"/>
    <w:rsid w:val="008D2327"/>
    <w:rsid w:val="008F2BEE"/>
    <w:rsid w:val="008F5E3E"/>
    <w:rsid w:val="0095184B"/>
    <w:rsid w:val="00964084"/>
    <w:rsid w:val="009A74C2"/>
    <w:rsid w:val="00A42E65"/>
    <w:rsid w:val="00A55A98"/>
    <w:rsid w:val="00AA3149"/>
    <w:rsid w:val="00AE421E"/>
    <w:rsid w:val="00B10B3A"/>
    <w:rsid w:val="00B135D5"/>
    <w:rsid w:val="00B14101"/>
    <w:rsid w:val="00B5184F"/>
    <w:rsid w:val="00B913C8"/>
    <w:rsid w:val="00BB78A0"/>
    <w:rsid w:val="00BE6A8B"/>
    <w:rsid w:val="00BE6B14"/>
    <w:rsid w:val="00C0340F"/>
    <w:rsid w:val="00C373CF"/>
    <w:rsid w:val="00CA526B"/>
    <w:rsid w:val="00CB1659"/>
    <w:rsid w:val="00CE641B"/>
    <w:rsid w:val="00CF099E"/>
    <w:rsid w:val="00D200DF"/>
    <w:rsid w:val="00D23599"/>
    <w:rsid w:val="00DB480E"/>
    <w:rsid w:val="00DE43A4"/>
    <w:rsid w:val="00DF1F76"/>
    <w:rsid w:val="00E12296"/>
    <w:rsid w:val="00E21034"/>
    <w:rsid w:val="00E27383"/>
    <w:rsid w:val="00E41A17"/>
    <w:rsid w:val="00E4539B"/>
    <w:rsid w:val="00E67D08"/>
    <w:rsid w:val="00E8753F"/>
    <w:rsid w:val="00EA4E94"/>
    <w:rsid w:val="00EF536C"/>
    <w:rsid w:val="00F426D4"/>
    <w:rsid w:val="00F45AA3"/>
    <w:rsid w:val="00F7519C"/>
    <w:rsid w:val="00FE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E745"/>
  <w15:docId w15:val="{39EE5E9C-BD43-4D23-907E-249A4BC1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Mister</cp:lastModifiedBy>
  <cp:revision>88</cp:revision>
  <dcterms:created xsi:type="dcterms:W3CDTF">2022-03-25T16:05:00Z</dcterms:created>
  <dcterms:modified xsi:type="dcterms:W3CDTF">2022-03-26T20:27:00Z</dcterms:modified>
</cp:coreProperties>
</file>