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22CE8" w14:textId="77777777" w:rsidR="006E67E5" w:rsidRDefault="008F2BEE" w:rsidP="00E12296">
      <w:pPr>
        <w:spacing w:after="0" w:line="241" w:lineRule="auto"/>
        <w:ind w:left="2756" w:hanging="2343"/>
        <w:jc w:val="both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  <w:r w:rsidR="006E67E5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</w:p>
    <w:p w14:paraId="2C63BE92" w14:textId="6FC748D6" w:rsidR="00864960" w:rsidRDefault="006E67E5" w:rsidP="00E12296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pregleda i prelaska na strane sačuvanog profila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16ED7A0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C67DB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6BF3635D" w:rsidR="00864960" w:rsidRPr="00BC67DB" w:rsidRDefault="007E375A">
            <w:pPr>
              <w:rPr>
                <w:lang w:val="sr-Latn-RS"/>
              </w:rPr>
            </w:pPr>
            <w:r>
              <w:t>M</w:t>
            </w:r>
            <w:r w:rsidR="00BC67DB">
              <w:rPr>
                <w:lang w:val="sr-Latn-RS"/>
              </w:rPr>
              <w:t>ateja Milojević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0987F166" w14:textId="648C7FA4" w:rsidR="003C634F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5916" w:history="1">
            <w:r w:rsidR="003C634F" w:rsidRPr="007F31F9">
              <w:rPr>
                <w:rStyle w:val="Hyperlink"/>
                <w:bCs/>
                <w:noProof/>
              </w:rPr>
              <w:t>1.</w:t>
            </w:r>
            <w:r w:rsidR="003C6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634F" w:rsidRPr="007F31F9">
              <w:rPr>
                <w:rStyle w:val="Hyperlink"/>
                <w:noProof/>
              </w:rPr>
              <w:t>Uvod</w:t>
            </w:r>
            <w:r w:rsidR="003C634F">
              <w:rPr>
                <w:noProof/>
                <w:webHidden/>
              </w:rPr>
              <w:tab/>
            </w:r>
            <w:r w:rsidR="003C634F">
              <w:rPr>
                <w:noProof/>
                <w:webHidden/>
              </w:rPr>
              <w:fldChar w:fldCharType="begin"/>
            </w:r>
            <w:r w:rsidR="003C634F">
              <w:rPr>
                <w:noProof/>
                <w:webHidden/>
              </w:rPr>
              <w:instrText xml:space="preserve"> PAGEREF _Toc99215916 \h </w:instrText>
            </w:r>
            <w:r w:rsidR="003C634F">
              <w:rPr>
                <w:noProof/>
                <w:webHidden/>
              </w:rPr>
            </w:r>
            <w:r w:rsidR="003C634F">
              <w:rPr>
                <w:noProof/>
                <w:webHidden/>
              </w:rPr>
              <w:fldChar w:fldCharType="separate"/>
            </w:r>
            <w:r w:rsidR="003C634F">
              <w:rPr>
                <w:noProof/>
                <w:webHidden/>
              </w:rPr>
              <w:t>4</w:t>
            </w:r>
            <w:r w:rsidR="003C634F">
              <w:rPr>
                <w:noProof/>
                <w:webHidden/>
              </w:rPr>
              <w:fldChar w:fldCharType="end"/>
            </w:r>
          </w:hyperlink>
        </w:p>
        <w:p w14:paraId="3F449093" w14:textId="74522CD4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17" w:history="1">
            <w:r w:rsidRPr="007F31F9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2BEC" w14:textId="1740051E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18" w:history="1">
            <w:r w:rsidRPr="007F31F9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D260" w14:textId="29070990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19" w:history="1">
            <w:r w:rsidRPr="007F31F9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9E52" w14:textId="798F0838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0" w:history="1">
            <w:r w:rsidRPr="007F31F9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6369" w14:textId="390843F7" w:rsidR="003C634F" w:rsidRDefault="003C634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1" w:history="1">
            <w:r w:rsidRPr="007F31F9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Scenario kreiranja i uređivanja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B91D" w14:textId="5FB83535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2" w:history="1">
            <w:r w:rsidRPr="007F31F9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850D" w14:textId="50A1F82D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3" w:history="1">
            <w:r w:rsidRPr="007F31F9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EC55" w14:textId="75400DA0" w:rsidR="003C634F" w:rsidRDefault="003C63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4" w:history="1">
            <w:r w:rsidRPr="007F31F9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Korisnik prelazi na stranu sačuvanog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63F4" w14:textId="1BE3E0B2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5" w:history="1">
            <w:r w:rsidRPr="007F31F9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50C5" w14:textId="24D21189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6" w:history="1">
            <w:r w:rsidRPr="007F31F9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7A32" w14:textId="638F310E" w:rsidR="003C634F" w:rsidRDefault="003C6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927" w:history="1">
            <w:r w:rsidRPr="007F31F9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F31F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5BEAA7D4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5916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5917"/>
      <w:r>
        <w:t>Rezime</w:t>
      </w:r>
      <w:bookmarkEnd w:id="1"/>
      <w:r>
        <w:t xml:space="preserve"> </w:t>
      </w:r>
    </w:p>
    <w:p w14:paraId="40D0D14B" w14:textId="33C00E3B" w:rsidR="00864960" w:rsidRDefault="008F2BE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6E67E5">
        <w:rPr>
          <w:rFonts w:ascii="Times New Roman" w:eastAsia="Times New Roman" w:hAnsi="Times New Roman" w:cs="Times New Roman"/>
          <w:sz w:val="20"/>
        </w:rPr>
        <w:t>pregledu i prelasku na sačuvani profil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5918"/>
      <w:r>
        <w:t>Namena dokumenta i ciljne grupe</w:t>
      </w:r>
      <w:bookmarkEnd w:id="2"/>
      <w:r>
        <w:t xml:space="preserve"> </w:t>
      </w:r>
    </w:p>
    <w:p w14:paraId="04E001A2" w14:textId="77777777" w:rsidR="00864960" w:rsidRDefault="008F2BE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5919"/>
      <w:r>
        <w:t>Reference</w:t>
      </w:r>
      <w:bookmarkEnd w:id="3"/>
      <w:r>
        <w:t xml:space="preserve"> </w:t>
      </w:r>
    </w:p>
    <w:p w14:paraId="6659592C" w14:textId="77777777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CBED06B" w14:textId="6C1BC684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592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4585"/>
        <w:gridCol w:w="4167"/>
      </w:tblGrid>
      <w:tr w:rsidR="00864960" w14:paraId="01480FE0" w14:textId="77777777" w:rsidTr="006E67E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6E67E5" w14:paraId="54987DAB" w14:textId="77777777" w:rsidTr="006E67E5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4CEFEE4C" w:rsidR="006E67E5" w:rsidRDefault="006E67E5" w:rsidP="006E67E5">
            <w:r>
              <w:rPr>
                <w:rFonts w:ascii="Times New Roman" w:eastAsia="Times New Roman" w:hAnsi="Times New Roman" w:cs="Times New Roman"/>
                <w:sz w:val="20"/>
              </w:rPr>
              <w:t xml:space="preserve"> 1.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C113F34" w:rsidR="006E67E5" w:rsidRPr="00D17B37" w:rsidRDefault="006E67E5" w:rsidP="006E67E5">
            <w:pPr>
              <w:ind w:right="50"/>
              <w:jc w:val="both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Zašto su dve funkcionalnosti opisane u jednom dokumentu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38EC5CF5" w:rsidR="006E67E5" w:rsidRDefault="006E67E5" w:rsidP="006E67E5">
            <w:r>
              <w:rPr>
                <w:rFonts w:ascii="Times New Roman" w:hAnsi="Times New Roman" w:cs="Times New Roman"/>
                <w:sz w:val="20"/>
                <w:szCs w:val="20"/>
              </w:rPr>
              <w:t>Ove dve funkcionalnosti su smeštene u isti dokument  radi  kompaktnosti  i konteksta u kojem se koriste.</w:t>
            </w:r>
          </w:p>
        </w:tc>
      </w:tr>
      <w:tr w:rsidR="00864960" w14:paraId="667E0762" w14:textId="77777777" w:rsidTr="006E67E5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4CC128E7" w:rsidR="00864960" w:rsidRDefault="00864960"/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50D3B907" w:rsidR="00864960" w:rsidRPr="00D17B37" w:rsidRDefault="00864960">
            <w:pPr>
              <w:ind w:right="52"/>
              <w:jc w:val="both"/>
              <w:rPr>
                <w:lang w:val="sr-Latn-RS"/>
              </w:rPr>
            </w:pP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5EB6F858" w:rsidR="00864960" w:rsidRPr="00D17B37" w:rsidRDefault="00864960" w:rsidP="00D17B37">
            <w:pPr>
              <w:spacing w:after="211" w:line="258" w:lineRule="auto"/>
              <w:jc w:val="both"/>
              <w:rPr>
                <w:iCs/>
              </w:rPr>
            </w:pPr>
          </w:p>
        </w:tc>
      </w:tr>
      <w:tr w:rsidR="00864960" w14:paraId="378F21B7" w14:textId="77777777" w:rsidTr="006E67E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 w:rsidTr="006E67E5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5993732D" w:rsidR="00864960" w:rsidRDefault="008F2BEE">
      <w:pPr>
        <w:pStyle w:val="Heading1"/>
        <w:ind w:left="705" w:hanging="720"/>
      </w:pPr>
      <w:bookmarkStart w:id="5" w:name="_Toc99215921"/>
      <w:r>
        <w:t xml:space="preserve">Scenario </w:t>
      </w:r>
      <w:r w:rsidR="00792FA1">
        <w:t>kreiranja i uređivanja liste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5922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5D66BED5" w:rsidR="00C0340F" w:rsidRPr="00C0340F" w:rsidRDefault="00792FA1" w:rsidP="00E41A1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r w:rsidR="003C634F">
        <w:rPr>
          <w:rFonts w:ascii="Times New Roman" w:hAnsi="Times New Roman" w:cs="Times New Roman"/>
          <w:sz w:val="20"/>
          <w:szCs w:val="20"/>
        </w:rPr>
        <w:t>ima uvid u sačuvane profile sa svoje profilne strane. Po želji prelazi na stranu određenog  sačuvanog  profila.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5923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38E02139" w:rsidR="00165856" w:rsidRDefault="003C634F" w:rsidP="00EF536C">
      <w:pPr>
        <w:pStyle w:val="Heading3"/>
      </w:pPr>
      <w:bookmarkStart w:id="8" w:name="_Toc99215924"/>
      <w:r>
        <w:t>Korisnik prelazi na stranu sačuvanog profila</w:t>
      </w:r>
      <w:bookmarkEnd w:id="8"/>
    </w:p>
    <w:p w14:paraId="28B09FE3" w14:textId="6603F177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3C634F">
        <w:rPr>
          <w:rFonts w:ascii="Times New Roman" w:hAnsi="Times New Roman" w:cs="Times New Roman"/>
          <w:sz w:val="20"/>
          <w:szCs w:val="20"/>
        </w:rPr>
        <w:t>sa svoje profilne strane ima uvid u listu sačuvanih profila</w:t>
      </w:r>
    </w:p>
    <w:p w14:paraId="113378C3" w14:textId="28D0CCCF" w:rsidR="00EF536C" w:rsidRPr="003E13C5" w:rsidRDefault="003C634F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“Skrolovanjem” liste korisnik pronalazi profil koji ga interesuje</w:t>
      </w:r>
    </w:p>
    <w:p w14:paraId="5551EF2D" w14:textId="03304128" w:rsidR="00792FA1" w:rsidRPr="003C634F" w:rsidRDefault="00EF536C" w:rsidP="003C63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792FA1">
        <w:rPr>
          <w:rFonts w:ascii="Times New Roman" w:hAnsi="Times New Roman" w:cs="Times New Roman"/>
          <w:sz w:val="20"/>
          <w:szCs w:val="20"/>
        </w:rPr>
        <w:t xml:space="preserve">pritiskom </w:t>
      </w:r>
      <w:r w:rsidR="003C634F">
        <w:rPr>
          <w:rFonts w:ascii="Times New Roman" w:hAnsi="Times New Roman" w:cs="Times New Roman"/>
          <w:sz w:val="20"/>
          <w:szCs w:val="20"/>
        </w:rPr>
        <w:t>na sliku ili ime profila otvara stranu tog  profila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9" w:name="_Toc99215925"/>
      <w:r>
        <w:t>Posebni zahtevi</w:t>
      </w:r>
      <w:bookmarkEnd w:id="9"/>
      <w:r>
        <w:t xml:space="preserve"> </w:t>
      </w:r>
    </w:p>
    <w:p w14:paraId="59F491C3" w14:textId="678340AA" w:rsidR="00864960" w:rsidRPr="006B7628" w:rsidRDefault="00D17B37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Times New Roman" w:hAnsi="Times New Roman" w:cs="Times New Roman"/>
          <w:sz w:val="20"/>
          <w:szCs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0" w:name="_Toc99215926"/>
      <w:r>
        <w:t>Preduslovi</w:t>
      </w:r>
      <w:bookmarkEnd w:id="10"/>
      <w:r>
        <w:t xml:space="preserve">  </w:t>
      </w:r>
    </w:p>
    <w:p w14:paraId="3E56D1B4" w14:textId="37272256" w:rsidR="00864960" w:rsidRPr="00064B22" w:rsidRDefault="00AA3701" w:rsidP="006B7628">
      <w:pPr>
        <w:spacing w:after="133"/>
        <w:ind w:firstLine="705"/>
      </w:pPr>
      <w:r>
        <w:rPr>
          <w:rFonts w:ascii="Times New Roman" w:eastAsia="Times New Roman" w:hAnsi="Times New Roman" w:cs="Times New Roman"/>
          <w:sz w:val="20"/>
        </w:rPr>
        <w:t>Korisnik mora posedovati  registrovani nalog  sa kojim je prijavljen na sistem i nalazi se na stranici svog profila.</w:t>
      </w:r>
      <w:r w:rsidR="003C634F">
        <w:rPr>
          <w:rFonts w:ascii="Times New Roman" w:eastAsia="Times New Roman" w:hAnsi="Times New Roman" w:cs="Times New Roman"/>
          <w:sz w:val="20"/>
        </w:rPr>
        <w:t xml:space="preserve"> Korisnik je korišćenjem drugih funkcionalnosti prethodno sačuvao profil koji ga interesuje.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1" w:name="_Toc99215927"/>
      <w:r>
        <w:t>Posledice</w:t>
      </w:r>
      <w:bookmarkEnd w:id="11"/>
      <w:r>
        <w:t xml:space="preserve"> </w:t>
      </w:r>
    </w:p>
    <w:p w14:paraId="7D65A61B" w14:textId="1C7AC1CE" w:rsidR="00864960" w:rsidRPr="00B10B3A" w:rsidRDefault="003C634F">
      <w:pPr>
        <w:spacing w:after="0"/>
        <w:ind w:left="720"/>
        <w:rPr>
          <w:lang w:val="sr-Latn-RS"/>
        </w:rPr>
      </w:pPr>
      <w:r>
        <w:rPr>
          <w:rFonts w:ascii="Times New Roman" w:eastAsia="Times New Roman" w:hAnsi="Times New Roman" w:cs="Times New Roman"/>
          <w:sz w:val="20"/>
        </w:rPr>
        <w:t>Korisniku se otvara stranica željenog  profila</w:t>
      </w:r>
    </w:p>
    <w:sectPr w:rsidR="00864960" w:rsidRPr="00B1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20D7" w14:textId="77777777" w:rsidR="00E96029" w:rsidRDefault="00E96029">
      <w:pPr>
        <w:spacing w:after="0" w:line="240" w:lineRule="auto"/>
      </w:pPr>
      <w:r>
        <w:separator/>
      </w:r>
    </w:p>
  </w:endnote>
  <w:endnote w:type="continuationSeparator" w:id="0">
    <w:p w14:paraId="10DD9142" w14:textId="77777777" w:rsidR="00E96029" w:rsidRDefault="00E9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FA083" w14:textId="77777777" w:rsidR="00E96029" w:rsidRDefault="00E96029">
      <w:pPr>
        <w:spacing w:after="0" w:line="240" w:lineRule="auto"/>
      </w:pPr>
      <w:r>
        <w:separator/>
      </w:r>
    </w:p>
  </w:footnote>
  <w:footnote w:type="continuationSeparator" w:id="0">
    <w:p w14:paraId="0F76563A" w14:textId="77777777" w:rsidR="00E96029" w:rsidRDefault="00E9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5856"/>
    <w:rsid w:val="00170ED4"/>
    <w:rsid w:val="001B4F58"/>
    <w:rsid w:val="002169D7"/>
    <w:rsid w:val="002D19D8"/>
    <w:rsid w:val="00361BAC"/>
    <w:rsid w:val="00375DF0"/>
    <w:rsid w:val="003C634F"/>
    <w:rsid w:val="003E13C5"/>
    <w:rsid w:val="004171DA"/>
    <w:rsid w:val="00427BD1"/>
    <w:rsid w:val="00467B74"/>
    <w:rsid w:val="004D4CBE"/>
    <w:rsid w:val="004D60E6"/>
    <w:rsid w:val="004D776B"/>
    <w:rsid w:val="00545052"/>
    <w:rsid w:val="00574467"/>
    <w:rsid w:val="005F52EC"/>
    <w:rsid w:val="00617E6A"/>
    <w:rsid w:val="006B7628"/>
    <w:rsid w:val="006E67E5"/>
    <w:rsid w:val="00792FA1"/>
    <w:rsid w:val="007E375A"/>
    <w:rsid w:val="007F4F67"/>
    <w:rsid w:val="00830166"/>
    <w:rsid w:val="008437B5"/>
    <w:rsid w:val="00864960"/>
    <w:rsid w:val="008A4CB4"/>
    <w:rsid w:val="008B5769"/>
    <w:rsid w:val="008F2BEE"/>
    <w:rsid w:val="00921F72"/>
    <w:rsid w:val="00A42E65"/>
    <w:rsid w:val="00A474C2"/>
    <w:rsid w:val="00AA3149"/>
    <w:rsid w:val="00AA3701"/>
    <w:rsid w:val="00B10B3A"/>
    <w:rsid w:val="00B135D5"/>
    <w:rsid w:val="00B14101"/>
    <w:rsid w:val="00B913C8"/>
    <w:rsid w:val="00BC67DB"/>
    <w:rsid w:val="00BE6A8B"/>
    <w:rsid w:val="00C0340F"/>
    <w:rsid w:val="00CB1659"/>
    <w:rsid w:val="00D17B37"/>
    <w:rsid w:val="00D200DF"/>
    <w:rsid w:val="00E02A03"/>
    <w:rsid w:val="00E12296"/>
    <w:rsid w:val="00E40620"/>
    <w:rsid w:val="00E41A17"/>
    <w:rsid w:val="00E96029"/>
    <w:rsid w:val="00EF536C"/>
    <w:rsid w:val="00F426D4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Master</cp:lastModifiedBy>
  <cp:revision>42</cp:revision>
  <dcterms:created xsi:type="dcterms:W3CDTF">2022-03-25T16:05:00Z</dcterms:created>
  <dcterms:modified xsi:type="dcterms:W3CDTF">2022-03-26T18:38:00Z</dcterms:modified>
</cp:coreProperties>
</file>