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811D714" w:rsidR="00864960" w:rsidRDefault="008F2BEE" w:rsidP="00E12296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C67DB">
        <w:rPr>
          <w:rFonts w:ascii="Arial" w:eastAsia="Arial" w:hAnsi="Arial" w:cs="Arial"/>
          <w:b/>
          <w:sz w:val="36"/>
        </w:rPr>
        <w:t xml:space="preserve"> </w:t>
      </w:r>
      <w:r w:rsidR="00C42A7E">
        <w:rPr>
          <w:rFonts w:ascii="Arial" w:eastAsia="Arial" w:hAnsi="Arial" w:cs="Arial"/>
          <w:b/>
          <w:sz w:val="36"/>
        </w:rPr>
        <w:t>interagovanja sa tuđom listom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16ED7A0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C67DB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6BF3635D" w:rsidR="00864960" w:rsidRPr="00BC67DB" w:rsidRDefault="007E375A">
            <w:pPr>
              <w:rPr>
                <w:lang w:val="sr-Latn-RS"/>
              </w:rPr>
            </w:pPr>
            <w:r>
              <w:t>M</w:t>
            </w:r>
            <w:r w:rsidR="00BC67DB">
              <w:rPr>
                <w:lang w:val="sr-Latn-RS"/>
              </w:rPr>
              <w:t>ateja Milojević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0F3CFCE2" w14:textId="7D5C3BB4" w:rsidR="007D2A0F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7446" w:history="1">
            <w:r w:rsidR="007D2A0F" w:rsidRPr="00A13C71">
              <w:rPr>
                <w:rStyle w:val="Hyperlink"/>
                <w:bCs/>
                <w:noProof/>
              </w:rPr>
              <w:t>1.</w:t>
            </w:r>
            <w:r w:rsidR="007D2A0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A0F" w:rsidRPr="00A13C71">
              <w:rPr>
                <w:rStyle w:val="Hyperlink"/>
                <w:noProof/>
              </w:rPr>
              <w:t>Uvod</w:t>
            </w:r>
            <w:r w:rsidR="007D2A0F">
              <w:rPr>
                <w:noProof/>
                <w:webHidden/>
              </w:rPr>
              <w:tab/>
            </w:r>
            <w:r w:rsidR="007D2A0F">
              <w:rPr>
                <w:noProof/>
                <w:webHidden/>
              </w:rPr>
              <w:fldChar w:fldCharType="begin"/>
            </w:r>
            <w:r w:rsidR="007D2A0F">
              <w:rPr>
                <w:noProof/>
                <w:webHidden/>
              </w:rPr>
              <w:instrText xml:space="preserve"> PAGEREF _Toc99217446 \h </w:instrText>
            </w:r>
            <w:r w:rsidR="007D2A0F">
              <w:rPr>
                <w:noProof/>
                <w:webHidden/>
              </w:rPr>
            </w:r>
            <w:r w:rsidR="007D2A0F">
              <w:rPr>
                <w:noProof/>
                <w:webHidden/>
              </w:rPr>
              <w:fldChar w:fldCharType="separate"/>
            </w:r>
            <w:r w:rsidR="007D2A0F">
              <w:rPr>
                <w:noProof/>
                <w:webHidden/>
              </w:rPr>
              <w:t>4</w:t>
            </w:r>
            <w:r w:rsidR="007D2A0F">
              <w:rPr>
                <w:noProof/>
                <w:webHidden/>
              </w:rPr>
              <w:fldChar w:fldCharType="end"/>
            </w:r>
          </w:hyperlink>
        </w:p>
        <w:p w14:paraId="31BE2226" w14:textId="7FDB9D88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47" w:history="1">
            <w:r w:rsidRPr="00A13C71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E08C" w14:textId="72FB0291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48" w:history="1">
            <w:r w:rsidRPr="00A13C71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4567" w14:textId="36413C19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49" w:history="1">
            <w:r w:rsidRPr="00A13C71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8BDB" w14:textId="09C6E87E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0" w:history="1">
            <w:r w:rsidRPr="00A13C71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521C" w14:textId="43C3D01B" w:rsidR="007D2A0F" w:rsidRDefault="007D2A0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1" w:history="1">
            <w:r w:rsidRPr="00A13C7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D841" w14:textId="6D8CF55A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2" w:history="1">
            <w:r w:rsidRPr="00A13C71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3EE3" w14:textId="1E761388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3" w:history="1">
            <w:r w:rsidRPr="00A13C71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34F2" w14:textId="5039E56D" w:rsidR="007D2A0F" w:rsidRDefault="007D2A0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4" w:history="1">
            <w:r w:rsidRPr="00A13C71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Korisnik ostavlja svidjanje, čuva i otvara željenu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27BE" w14:textId="437CEEC0" w:rsidR="007D2A0F" w:rsidRDefault="007D2A0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5" w:history="1">
            <w:r w:rsidRPr="00A13C71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Korisnik se predomislio oko svoje reakcije na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795F" w14:textId="0E1A5E80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6" w:history="1">
            <w:r w:rsidRPr="00A13C71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E0B8" w14:textId="6062783F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7" w:history="1">
            <w:r w:rsidRPr="00A13C71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B6F4" w14:textId="57129984" w:rsidR="007D2A0F" w:rsidRDefault="007D2A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7458" w:history="1">
            <w:r w:rsidRPr="00A13C71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13C7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01218CC1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7446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7447"/>
      <w:r>
        <w:t>Rezime</w:t>
      </w:r>
      <w:bookmarkEnd w:id="1"/>
      <w:r>
        <w:t xml:space="preserve"> </w:t>
      </w:r>
    </w:p>
    <w:p w14:paraId="40D0D14B" w14:textId="47022B1E" w:rsidR="00864960" w:rsidRDefault="008F2BE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C42A7E">
        <w:rPr>
          <w:rFonts w:ascii="Times New Roman" w:eastAsia="Times New Roman" w:hAnsi="Times New Roman" w:cs="Times New Roman"/>
          <w:sz w:val="20"/>
        </w:rPr>
        <w:t>svih interakcija sa tuđom listom.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7448"/>
      <w:r>
        <w:t>Namena dokumenta i ciljne grupe</w:t>
      </w:r>
      <w:bookmarkEnd w:id="2"/>
      <w:r>
        <w:t xml:space="preserve"> </w:t>
      </w:r>
    </w:p>
    <w:p w14:paraId="04E001A2" w14:textId="77777777" w:rsidR="00864960" w:rsidRDefault="008F2BE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7449"/>
      <w:r>
        <w:t>Reference</w:t>
      </w:r>
      <w:bookmarkEnd w:id="3"/>
      <w:r>
        <w:t xml:space="preserve"> </w:t>
      </w:r>
    </w:p>
    <w:p w14:paraId="6659592C" w14:textId="77777777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CBED06B" w14:textId="6C1BC684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745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7114C95B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64D44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3C3BA8FD" w:rsidR="00864960" w:rsidRPr="00164D44" w:rsidRDefault="00164D44">
            <w:pPr>
              <w:ind w:right="50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Šta je obavezno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2FDD2BE7" w:rsidR="00864960" w:rsidRPr="00164D44" w:rsidRDefault="008F2BEE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64D44">
              <w:rPr>
                <w:rFonts w:ascii="Times New Roman" w:eastAsia="Times New Roman" w:hAnsi="Times New Roman" w:cs="Times New Roman"/>
                <w:sz w:val="20"/>
                <w:lang w:val="sr-Latn-RS"/>
              </w:rPr>
              <w:t>Apsolutno nijedan korak nije obavezan  i može biti preskočen, takodje svaki može biti ponovljen proizvoljan broj puta bilo kojim redom nad bilo kojom listom.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13865E" w:rsidR="00864960" w:rsidRDefault="008F2BEE">
      <w:pPr>
        <w:pStyle w:val="Heading1"/>
        <w:ind w:left="705" w:hanging="720"/>
      </w:pPr>
      <w:bookmarkStart w:id="5" w:name="_Toc99217451"/>
      <w:r>
        <w:t xml:space="preserve">Scenario </w:t>
      </w:r>
      <w:r w:rsidR="00BC67DB">
        <w:t>izmene profila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7452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51506BBB" w:rsidR="00C0340F" w:rsidRPr="00C0340F" w:rsidRDefault="00C42A7E" w:rsidP="00E41A1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interaguje sa listama po želji.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7453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270B7E25" w:rsidR="00165856" w:rsidRDefault="00C42A7E" w:rsidP="00EF536C">
      <w:pPr>
        <w:pStyle w:val="Heading3"/>
      </w:pPr>
      <w:bookmarkStart w:id="8" w:name="_Toc99217454"/>
      <w:r>
        <w:t>Korisnik ostavlja svidjanje, čuva i otvara željenu listu</w:t>
      </w:r>
      <w:bookmarkEnd w:id="8"/>
    </w:p>
    <w:p w14:paraId="28B09FE3" w14:textId="50D6D55A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bookmarkStart w:id="9" w:name="_Hlk99217044"/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C42A7E">
        <w:rPr>
          <w:rFonts w:ascii="Times New Roman" w:hAnsi="Times New Roman" w:cs="Times New Roman"/>
          <w:sz w:val="20"/>
          <w:szCs w:val="20"/>
        </w:rPr>
        <w:t>“skrolovanjem” na tuđem profilu pronalazi listu</w:t>
      </w:r>
    </w:p>
    <w:p w14:paraId="113378C3" w14:textId="79FA9381" w:rsidR="00EF536C" w:rsidRPr="003E13C5" w:rsidRDefault="00C42A7E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Pritiskom na broj u redu željene liste ostavlja svidjanje</w:t>
      </w:r>
    </w:p>
    <w:p w14:paraId="39245A44" w14:textId="15117D4B" w:rsidR="00EF536C" w:rsidRPr="003E13C5" w:rsidRDefault="00C42A7E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Pritiskom na dugme sačuvaj čuva listu</w:t>
      </w:r>
    </w:p>
    <w:p w14:paraId="2C9A7B95" w14:textId="12AB1A64" w:rsidR="00EF536C" w:rsidRPr="003E13C5" w:rsidRDefault="00C42A7E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Pritiskom na ime liste otvara stranicu sa sadržajem liste</w:t>
      </w:r>
    </w:p>
    <w:p w14:paraId="46631874" w14:textId="2507199E" w:rsidR="004171DA" w:rsidRDefault="004D4CBE" w:rsidP="004171DA">
      <w:pPr>
        <w:pStyle w:val="Heading3"/>
      </w:pPr>
      <w:bookmarkStart w:id="10" w:name="_Toc99217455"/>
      <w:bookmarkEnd w:id="9"/>
      <w:r>
        <w:t xml:space="preserve">Korisnik </w:t>
      </w:r>
      <w:r w:rsidR="00C42A7E">
        <w:t>se predomislio oko svoje reakcije na listu</w:t>
      </w:r>
      <w:bookmarkEnd w:id="10"/>
    </w:p>
    <w:p w14:paraId="45A80C65" w14:textId="2DC20E1F" w:rsidR="004171DA" w:rsidRDefault="00AA370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 w:rsidR="00C42A7E">
        <w:rPr>
          <w:rFonts w:ascii="Times New Roman" w:hAnsi="Times New Roman" w:cs="Times New Roman"/>
          <w:sz w:val="20"/>
          <w:szCs w:val="20"/>
        </w:rPr>
        <w:t>“skrolovanjem” na tuđem profilu pronalazi listu</w:t>
      </w:r>
    </w:p>
    <w:p w14:paraId="4820A859" w14:textId="19701611" w:rsidR="00AA3701" w:rsidRDefault="00C42A7E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Pritiskom na broj u redu </w:t>
      </w:r>
      <w:r>
        <w:rPr>
          <w:rFonts w:ascii="Times New Roman" w:hAnsi="Times New Roman" w:cs="Times New Roman"/>
          <w:sz w:val="20"/>
          <w:szCs w:val="20"/>
          <w:lang w:val="sr-Latn-RS"/>
        </w:rPr>
        <w:t>željene liste ostavlja sviđanje</w:t>
      </w:r>
    </w:p>
    <w:p w14:paraId="2B39188E" w14:textId="1C6E8BFB" w:rsidR="00AA3701" w:rsidRDefault="00C42A7E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Ponovnim pritiskom na isti broj poništava sviđanje i ostavlja ne sviđanje</w:t>
      </w:r>
    </w:p>
    <w:p w14:paraId="70EAE1B3" w14:textId="30420995" w:rsidR="00170ED4" w:rsidRPr="00C42A7E" w:rsidRDefault="00C42A7E" w:rsidP="00C42A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Ponovnim pritiskom na isti broj poništava nesviđanj</w:t>
      </w:r>
      <w:r w:rsidR="00D17069">
        <w:rPr>
          <w:rFonts w:ascii="Times New Roman" w:hAnsi="Times New Roman" w:cs="Times New Roman"/>
          <w:sz w:val="20"/>
          <w:szCs w:val="20"/>
        </w:rPr>
        <w:t>e</w:t>
      </w:r>
    </w:p>
    <w:p w14:paraId="190B1A17" w14:textId="1571683B" w:rsidR="00864960" w:rsidRDefault="008F2BEE">
      <w:pPr>
        <w:pStyle w:val="Heading2"/>
        <w:spacing w:after="220"/>
        <w:ind w:left="705" w:hanging="720"/>
      </w:pPr>
      <w:bookmarkStart w:id="11" w:name="_Toc99217456"/>
      <w:r>
        <w:t>Posebni zahtevi</w:t>
      </w:r>
      <w:bookmarkEnd w:id="11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2" w:name="_Toc99217457"/>
      <w:r>
        <w:lastRenderedPageBreak/>
        <w:t>Preduslovi</w:t>
      </w:r>
      <w:bookmarkEnd w:id="12"/>
      <w:r>
        <w:t xml:space="preserve">  </w:t>
      </w:r>
    </w:p>
    <w:p w14:paraId="3E56D1B4" w14:textId="2E4B9884" w:rsidR="00864960" w:rsidRPr="00064B22" w:rsidRDefault="00AA3701" w:rsidP="006B7628">
      <w:pPr>
        <w:spacing w:after="133"/>
        <w:ind w:firstLine="705"/>
      </w:pPr>
      <w:r>
        <w:rPr>
          <w:rFonts w:ascii="Times New Roman" w:eastAsia="Times New Roman" w:hAnsi="Times New Roman" w:cs="Times New Roman"/>
          <w:sz w:val="20"/>
        </w:rPr>
        <w:t xml:space="preserve">Korisnik mora posedovati  registrovani nalog  sa kojim je prijavljen na sistem i nalazi se na stranici </w:t>
      </w:r>
      <w:r w:rsidR="00D17069">
        <w:rPr>
          <w:rFonts w:ascii="Times New Roman" w:eastAsia="Times New Roman" w:hAnsi="Times New Roman" w:cs="Times New Roman"/>
          <w:sz w:val="20"/>
        </w:rPr>
        <w:t xml:space="preserve">tuđeg </w:t>
      </w:r>
      <w:r>
        <w:rPr>
          <w:rFonts w:ascii="Times New Roman" w:eastAsia="Times New Roman" w:hAnsi="Times New Roman" w:cs="Times New Roman"/>
          <w:sz w:val="20"/>
        </w:rPr>
        <w:t xml:space="preserve"> profila</w:t>
      </w:r>
      <w:r w:rsidR="00D17069">
        <w:rPr>
          <w:rFonts w:ascii="Times New Roman" w:eastAsia="Times New Roman" w:hAnsi="Times New Roman" w:cs="Times New Roman"/>
          <w:sz w:val="20"/>
        </w:rPr>
        <w:t xml:space="preserve"> koji poseduje liste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3" w:name="_Toc99217458"/>
      <w:r>
        <w:t>Posledice</w:t>
      </w:r>
      <w:bookmarkEnd w:id="13"/>
      <w:r>
        <w:t xml:space="preserve"> </w:t>
      </w:r>
    </w:p>
    <w:p w14:paraId="7D65A61B" w14:textId="245B59A3" w:rsidR="00864960" w:rsidRPr="00B10B3A" w:rsidRDefault="00B10B3A">
      <w:pPr>
        <w:spacing w:after="0"/>
        <w:ind w:left="720"/>
        <w:rPr>
          <w:lang w:val="sr-Latn-RS"/>
        </w:rPr>
      </w:pPr>
      <w:r>
        <w:rPr>
          <w:rFonts w:ascii="Times New Roman" w:eastAsia="Times New Roman" w:hAnsi="Times New Roman" w:cs="Times New Roman"/>
          <w:sz w:val="20"/>
        </w:rPr>
        <w:t xml:space="preserve">U bazu podataka se beleže </w:t>
      </w:r>
      <w:r w:rsidR="00D17069">
        <w:rPr>
          <w:rFonts w:ascii="Times New Roman" w:eastAsia="Times New Roman" w:hAnsi="Times New Roman" w:cs="Times New Roman"/>
          <w:sz w:val="20"/>
        </w:rPr>
        <w:t>sviđanja odnosno nesviđanja kao i  čuvanje liste. Otvara se stranica željene liste.</w:t>
      </w:r>
    </w:p>
    <w:sectPr w:rsidR="00864960" w:rsidRPr="00B1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B798A" w14:textId="77777777" w:rsidR="0072174E" w:rsidRDefault="0072174E">
      <w:pPr>
        <w:spacing w:after="0" w:line="240" w:lineRule="auto"/>
      </w:pPr>
      <w:r>
        <w:separator/>
      </w:r>
    </w:p>
  </w:endnote>
  <w:endnote w:type="continuationSeparator" w:id="0">
    <w:p w14:paraId="57041867" w14:textId="77777777" w:rsidR="0072174E" w:rsidRDefault="0072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03A1" w14:textId="77777777" w:rsidR="0072174E" w:rsidRDefault="0072174E">
      <w:pPr>
        <w:spacing w:after="0" w:line="240" w:lineRule="auto"/>
      </w:pPr>
      <w:r>
        <w:separator/>
      </w:r>
    </w:p>
  </w:footnote>
  <w:footnote w:type="continuationSeparator" w:id="0">
    <w:p w14:paraId="59621088" w14:textId="77777777" w:rsidR="0072174E" w:rsidRDefault="0072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4D44"/>
    <w:rsid w:val="00165856"/>
    <w:rsid w:val="00170ED4"/>
    <w:rsid w:val="001B4F58"/>
    <w:rsid w:val="002169D7"/>
    <w:rsid w:val="002D19D8"/>
    <w:rsid w:val="00375DF0"/>
    <w:rsid w:val="003E13C5"/>
    <w:rsid w:val="004171DA"/>
    <w:rsid w:val="00427BD1"/>
    <w:rsid w:val="00467B74"/>
    <w:rsid w:val="004D4CBE"/>
    <w:rsid w:val="004D60E6"/>
    <w:rsid w:val="004D776B"/>
    <w:rsid w:val="00545052"/>
    <w:rsid w:val="00574467"/>
    <w:rsid w:val="005F52EC"/>
    <w:rsid w:val="00617E6A"/>
    <w:rsid w:val="006B7628"/>
    <w:rsid w:val="0072174E"/>
    <w:rsid w:val="007D2A0F"/>
    <w:rsid w:val="007E375A"/>
    <w:rsid w:val="007F4F67"/>
    <w:rsid w:val="00830166"/>
    <w:rsid w:val="008437B5"/>
    <w:rsid w:val="00864960"/>
    <w:rsid w:val="008A4CB4"/>
    <w:rsid w:val="008B5769"/>
    <w:rsid w:val="008F2BEE"/>
    <w:rsid w:val="00921F72"/>
    <w:rsid w:val="00A42E65"/>
    <w:rsid w:val="00A474C2"/>
    <w:rsid w:val="00AA3149"/>
    <w:rsid w:val="00AA3701"/>
    <w:rsid w:val="00B10B3A"/>
    <w:rsid w:val="00B135D5"/>
    <w:rsid w:val="00B14101"/>
    <w:rsid w:val="00B913C8"/>
    <w:rsid w:val="00BC67DB"/>
    <w:rsid w:val="00BE6A8B"/>
    <w:rsid w:val="00C0340F"/>
    <w:rsid w:val="00C42A7E"/>
    <w:rsid w:val="00CB1659"/>
    <w:rsid w:val="00D17069"/>
    <w:rsid w:val="00D200DF"/>
    <w:rsid w:val="00E02A03"/>
    <w:rsid w:val="00E12296"/>
    <w:rsid w:val="00E41A17"/>
    <w:rsid w:val="00EF536C"/>
    <w:rsid w:val="00F426D4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Master</cp:lastModifiedBy>
  <cp:revision>40</cp:revision>
  <dcterms:created xsi:type="dcterms:W3CDTF">2022-03-25T16:05:00Z</dcterms:created>
  <dcterms:modified xsi:type="dcterms:W3CDTF">2022-03-26T19:03:00Z</dcterms:modified>
</cp:coreProperties>
</file>