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CE5A" w14:textId="77777777" w:rsidR="0028373D" w:rsidRDefault="00F617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Elektrotehnički fakultet, Beograd</w:t>
      </w:r>
    </w:p>
    <w:p w14:paraId="33534004" w14:textId="77777777" w:rsidR="0028373D" w:rsidRDefault="0028373D">
      <w:pPr>
        <w:ind w:left="0" w:hanging="2"/>
      </w:pPr>
    </w:p>
    <w:p w14:paraId="1BCBB3D2" w14:textId="77777777" w:rsidR="0028373D" w:rsidRDefault="0028373D">
      <w:pPr>
        <w:ind w:left="0" w:hanging="2"/>
      </w:pPr>
    </w:p>
    <w:p w14:paraId="70BE3503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4C0496FF" w14:textId="77777777" w:rsidR="0028373D" w:rsidRDefault="0028373D">
      <w:pPr>
        <w:ind w:left="0" w:hanging="2"/>
      </w:pPr>
    </w:p>
    <w:p w14:paraId="6721857B" w14:textId="77777777" w:rsidR="0028373D" w:rsidRDefault="0028373D">
      <w:pPr>
        <w:ind w:left="0" w:hanging="2"/>
      </w:pPr>
    </w:p>
    <w:p w14:paraId="0C0ABF84" w14:textId="77777777" w:rsidR="0028373D" w:rsidRDefault="0028373D">
      <w:pPr>
        <w:ind w:left="0" w:hanging="2"/>
      </w:pPr>
    </w:p>
    <w:p w14:paraId="1361D9C9" w14:textId="77777777" w:rsidR="0028373D" w:rsidRDefault="0028373D">
      <w:pPr>
        <w:ind w:left="0" w:hanging="2"/>
      </w:pPr>
    </w:p>
    <w:p w14:paraId="2BECBBA7" w14:textId="77777777" w:rsidR="0028373D" w:rsidRDefault="0028373D">
      <w:pPr>
        <w:ind w:left="0" w:hanging="2"/>
      </w:pPr>
    </w:p>
    <w:p w14:paraId="33E7C205" w14:textId="77777777" w:rsidR="0028373D" w:rsidRDefault="0028373D">
      <w:pPr>
        <w:ind w:left="0" w:hanging="2"/>
      </w:pPr>
    </w:p>
    <w:p w14:paraId="5D0B172D" w14:textId="77777777" w:rsidR="0028373D" w:rsidRDefault="0028373D">
      <w:pPr>
        <w:ind w:left="0" w:hanging="2"/>
      </w:pPr>
    </w:p>
    <w:p w14:paraId="0D84FFA1" w14:textId="2230856C" w:rsidR="0028373D" w:rsidRDefault="008B3925">
      <w:pPr>
        <w:ind w:left="1" w:hanging="3"/>
        <w:jc w:val="center"/>
        <w:rPr>
          <w:b/>
          <w:color w:val="000000"/>
          <w:sz w:val="40"/>
          <w:szCs w:val="40"/>
        </w:rPr>
      </w:pPr>
      <w:r>
        <w:rPr>
          <w:sz w:val="32"/>
          <w:szCs w:val="32"/>
        </w:rPr>
        <w:t>KARTKO</w:t>
      </w:r>
    </w:p>
    <w:p w14:paraId="424F74A4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D3A9768" w14:textId="77777777" w:rsidR="0028373D" w:rsidRDefault="00F6176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mallCaps/>
          <w:color w:val="0000FF"/>
          <w:sz w:val="36"/>
          <w:szCs w:val="36"/>
        </w:rPr>
      </w:pPr>
      <w:r>
        <w:rPr>
          <w:b/>
          <w:smallCaps/>
          <w:color w:val="0000FF"/>
          <w:sz w:val="36"/>
          <w:szCs w:val="36"/>
        </w:rPr>
        <w:t>RC-32-001</w:t>
      </w:r>
    </w:p>
    <w:p w14:paraId="4BCF7D32" w14:textId="7EE3791E" w:rsidR="0028373D" w:rsidRDefault="00F6176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 xml:space="preserve">TIM </w:t>
      </w:r>
      <w:r w:rsidR="005312EB">
        <w:rPr>
          <w:b/>
          <w:smallCaps/>
          <w:sz w:val="36"/>
          <w:szCs w:val="36"/>
        </w:rPr>
        <w:t>CHERNOBYTE</w:t>
      </w:r>
    </w:p>
    <w:p w14:paraId="7202D049" w14:textId="099578AC" w:rsidR="0028373D" w:rsidRDefault="00F6176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IZVEŠTAJ O DEFEKTIMA ZA PROJEKAT “</w:t>
      </w:r>
      <w:r w:rsidR="00467243">
        <w:rPr>
          <w:b/>
          <w:sz w:val="36"/>
          <w:szCs w:val="36"/>
        </w:rPr>
        <w:t>KARTKO</w:t>
      </w:r>
      <w:r>
        <w:rPr>
          <w:b/>
          <w:smallCaps/>
          <w:color w:val="000000"/>
          <w:sz w:val="36"/>
          <w:szCs w:val="36"/>
        </w:rPr>
        <w:t>”</w:t>
      </w:r>
    </w:p>
    <w:p w14:paraId="70FD7AA6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7573581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77AC71CC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2D969A71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05AFBA4B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418A8F89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7BB14EC3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5C27806E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7276E3E2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561152D5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71A3876C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298F3678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7629535C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2A6FF259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23B118F9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5C17DDB9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1AA1F72C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52941B37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16E4EAB8" w14:textId="77777777" w:rsidR="0028373D" w:rsidRDefault="002837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  <w:sectPr w:rsidR="002837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70D513C" w14:textId="77777777" w:rsidR="0028373D" w:rsidRDefault="0028373D">
      <w:pPr>
        <w:ind w:left="0" w:hanging="2"/>
        <w:rPr>
          <w:sz w:val="16"/>
          <w:szCs w:val="16"/>
        </w:rPr>
      </w:pPr>
      <w:bookmarkStart w:id="0" w:name="bookmark=id.gjdgxs" w:colFirst="0" w:colLast="0"/>
      <w:bookmarkEnd w:id="0"/>
    </w:p>
    <w:p w14:paraId="04F25413" w14:textId="77777777" w:rsidR="0028373D" w:rsidRDefault="00F6176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INFORMACIJE O PROJEKTU I PROIZVODU</w:t>
      </w:r>
      <w:r>
        <w:rPr>
          <w:b/>
          <w:sz w:val="24"/>
          <w:szCs w:val="24"/>
        </w:rPr>
        <w:tab/>
      </w:r>
    </w:p>
    <w:p w14:paraId="5F90183E" w14:textId="77777777" w:rsidR="0028373D" w:rsidRDefault="00F6176E">
      <w:pPr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a"/>
        <w:tblW w:w="9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28373D" w14:paraId="27093AC9" w14:textId="77777777">
        <w:tc>
          <w:tcPr>
            <w:tcW w:w="3969" w:type="dxa"/>
          </w:tcPr>
          <w:p w14:paraId="35FEFD55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 projekta</w:t>
            </w:r>
          </w:p>
        </w:tc>
        <w:tc>
          <w:tcPr>
            <w:tcW w:w="5387" w:type="dxa"/>
          </w:tcPr>
          <w:p w14:paraId="1249748F" w14:textId="77777777" w:rsidR="0028373D" w:rsidRDefault="00F6176E">
            <w:pPr>
              <w:ind w:left="0" w:hanging="2"/>
            </w:pPr>
            <w:r>
              <w:t>Kartko</w:t>
            </w:r>
          </w:p>
        </w:tc>
      </w:tr>
      <w:tr w:rsidR="0028373D" w14:paraId="581B41EF" w14:textId="77777777">
        <w:tc>
          <w:tcPr>
            <w:tcW w:w="3969" w:type="dxa"/>
          </w:tcPr>
          <w:p w14:paraId="28210AA3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Identifikator</w:t>
            </w:r>
          </w:p>
        </w:tc>
        <w:tc>
          <w:tcPr>
            <w:tcW w:w="5387" w:type="dxa"/>
          </w:tcPr>
          <w:p w14:paraId="16A1CBFC" w14:textId="77777777" w:rsidR="0028373D" w:rsidRDefault="0028373D">
            <w:pPr>
              <w:ind w:left="0" w:hanging="2"/>
            </w:pPr>
          </w:p>
        </w:tc>
      </w:tr>
      <w:tr w:rsidR="0028373D" w14:paraId="72ED9744" w14:textId="77777777">
        <w:tc>
          <w:tcPr>
            <w:tcW w:w="3969" w:type="dxa"/>
          </w:tcPr>
          <w:p w14:paraId="28BD614A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Ime proizvoda/ radnog dokumenta </w:t>
            </w:r>
          </w:p>
          <w:p w14:paraId="044A2A34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(Naslov i sekcije)</w:t>
            </w:r>
          </w:p>
        </w:tc>
        <w:tc>
          <w:tcPr>
            <w:tcW w:w="5387" w:type="dxa"/>
          </w:tcPr>
          <w:p w14:paraId="2C41C9F5" w14:textId="77777777" w:rsidR="0028373D" w:rsidRDefault="00F6176E">
            <w:pPr>
              <w:ind w:left="0" w:hanging="2"/>
            </w:pPr>
            <w:r>
              <w:t>Kartko</w:t>
            </w:r>
          </w:p>
        </w:tc>
      </w:tr>
      <w:tr w:rsidR="0028373D" w14:paraId="1196BC8C" w14:textId="77777777">
        <w:tc>
          <w:tcPr>
            <w:tcW w:w="3969" w:type="dxa"/>
          </w:tcPr>
          <w:p w14:paraId="1FD0EEB0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proizvoda/radnog dokumenta</w:t>
            </w:r>
          </w:p>
        </w:tc>
        <w:tc>
          <w:tcPr>
            <w:tcW w:w="5387" w:type="dxa"/>
          </w:tcPr>
          <w:p w14:paraId="2D618777" w14:textId="77777777" w:rsidR="0028373D" w:rsidRDefault="00F6176E">
            <w:pPr>
              <w:ind w:left="0" w:hanging="2"/>
            </w:pPr>
            <w:r>
              <w:t>Veb aplikacija za rezervaciju bioskopskih ulaznica</w:t>
            </w:r>
          </w:p>
        </w:tc>
      </w:tr>
      <w:tr w:rsidR="0028373D" w14:paraId="112944A5" w14:textId="77777777">
        <w:tc>
          <w:tcPr>
            <w:tcW w:w="3969" w:type="dxa"/>
          </w:tcPr>
          <w:p w14:paraId="5ECBF1F1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510D9566" w14:textId="77777777" w:rsidR="0028373D" w:rsidRDefault="0028373D">
            <w:pPr>
              <w:ind w:left="0" w:hanging="2"/>
            </w:pPr>
          </w:p>
        </w:tc>
      </w:tr>
      <w:tr w:rsidR="0028373D" w14:paraId="3BC0992D" w14:textId="77777777">
        <w:tc>
          <w:tcPr>
            <w:tcW w:w="3969" w:type="dxa"/>
          </w:tcPr>
          <w:p w14:paraId="773B3891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35F60F95" w14:textId="77777777" w:rsidR="0028373D" w:rsidRDefault="0028373D">
            <w:pPr>
              <w:ind w:left="0" w:hanging="2"/>
            </w:pPr>
          </w:p>
        </w:tc>
      </w:tr>
    </w:tbl>
    <w:p w14:paraId="66C12937" w14:textId="77777777" w:rsidR="0028373D" w:rsidRDefault="0028373D">
      <w:pPr>
        <w:ind w:left="0" w:hanging="2"/>
      </w:pPr>
    </w:p>
    <w:p w14:paraId="1B5702F7" w14:textId="77777777" w:rsidR="0028373D" w:rsidRDefault="00F6176E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Da li se radi o re-inspekciji? (Da/Ne)       Ne</w:t>
      </w:r>
    </w:p>
    <w:p w14:paraId="74198B5A" w14:textId="77777777" w:rsidR="0028373D" w:rsidRDefault="00F6176E">
      <w:pPr>
        <w:spacing w:before="120"/>
        <w:ind w:left="0" w:hanging="2"/>
        <w:rPr>
          <w:sz w:val="24"/>
          <w:szCs w:val="24"/>
        </w:rPr>
      </w:pPr>
      <w:r>
        <w:rPr>
          <w:sz w:val="24"/>
          <w:szCs w:val="24"/>
        </w:rPr>
        <w:t>Da li se zahteva Re-Inspekcija? (Da/Ne)  Ne</w:t>
      </w:r>
    </w:p>
    <w:p w14:paraId="130402CB" w14:textId="77777777" w:rsidR="0028373D" w:rsidRDefault="0028373D">
      <w:pPr>
        <w:ind w:left="0" w:hanging="2"/>
      </w:pPr>
    </w:p>
    <w:p w14:paraId="1BEBEC68" w14:textId="77777777" w:rsidR="0028373D" w:rsidRDefault="0028373D">
      <w:pPr>
        <w:ind w:left="0" w:hanging="2"/>
      </w:pPr>
    </w:p>
    <w:p w14:paraId="44D91045" w14:textId="77777777" w:rsidR="0028373D" w:rsidRDefault="0028373D">
      <w:pPr>
        <w:ind w:left="0" w:hanging="2"/>
      </w:pPr>
    </w:p>
    <w:p w14:paraId="565213A3" w14:textId="77777777" w:rsidR="0028373D" w:rsidRDefault="00F6176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UČESNICI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5C835A0" w14:textId="77777777" w:rsidR="0028373D" w:rsidRDefault="00F6176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tbl>
      <w:tblPr>
        <w:tblStyle w:val="a0"/>
        <w:tblW w:w="9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28373D" w14:paraId="45602563" w14:textId="77777777">
        <w:tc>
          <w:tcPr>
            <w:tcW w:w="2071" w:type="dxa"/>
            <w:shd w:val="clear" w:color="auto" w:fill="ECECEC"/>
          </w:tcPr>
          <w:p w14:paraId="0CBDF3B3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Uloga</w:t>
            </w:r>
          </w:p>
        </w:tc>
        <w:tc>
          <w:tcPr>
            <w:tcW w:w="5017" w:type="dxa"/>
            <w:shd w:val="clear" w:color="auto" w:fill="ECECEC"/>
          </w:tcPr>
          <w:p w14:paraId="6E3AD2D2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50" w:type="dxa"/>
            <w:shd w:val="clear" w:color="auto" w:fill="ECECEC"/>
          </w:tcPr>
          <w:p w14:paraId="61B6B65A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auto" w:fill="ECECEC"/>
          </w:tcPr>
          <w:p w14:paraId="397E8279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</w:t>
            </w:r>
          </w:p>
        </w:tc>
      </w:tr>
      <w:tr w:rsidR="0028373D" w14:paraId="2C1C565B" w14:textId="77777777">
        <w:tc>
          <w:tcPr>
            <w:tcW w:w="2071" w:type="dxa"/>
          </w:tcPr>
          <w:p w14:paraId="1487211B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</w:t>
            </w:r>
          </w:p>
        </w:tc>
        <w:tc>
          <w:tcPr>
            <w:tcW w:w="5017" w:type="dxa"/>
          </w:tcPr>
          <w:p w14:paraId="1F0DCFFE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Momčilo Milić</w:t>
            </w:r>
          </w:p>
        </w:tc>
        <w:tc>
          <w:tcPr>
            <w:tcW w:w="850" w:type="dxa"/>
          </w:tcPr>
          <w:p w14:paraId="6FF10C2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D6D1070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605CDB29" w14:textId="77777777">
        <w:tc>
          <w:tcPr>
            <w:tcW w:w="2071" w:type="dxa"/>
          </w:tcPr>
          <w:p w14:paraId="5629A757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5017" w:type="dxa"/>
          </w:tcPr>
          <w:p w14:paraId="17059CFC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D6423FF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C5CD2C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62C1AEE6" w14:textId="77777777">
        <w:tc>
          <w:tcPr>
            <w:tcW w:w="2071" w:type="dxa"/>
          </w:tcPr>
          <w:p w14:paraId="6550AD5A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Zapisnicar </w:t>
            </w:r>
          </w:p>
        </w:tc>
        <w:tc>
          <w:tcPr>
            <w:tcW w:w="5017" w:type="dxa"/>
          </w:tcPr>
          <w:p w14:paraId="63174064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Mateja Milojević</w:t>
            </w:r>
          </w:p>
        </w:tc>
        <w:tc>
          <w:tcPr>
            <w:tcW w:w="850" w:type="dxa"/>
          </w:tcPr>
          <w:p w14:paraId="0E0E2F5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3B15D7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57023A18" w14:textId="77777777">
        <w:tc>
          <w:tcPr>
            <w:tcW w:w="2071" w:type="dxa"/>
          </w:tcPr>
          <w:p w14:paraId="3B5F869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Inspektor 1</w:t>
            </w:r>
          </w:p>
        </w:tc>
        <w:tc>
          <w:tcPr>
            <w:tcW w:w="5017" w:type="dxa"/>
          </w:tcPr>
          <w:p w14:paraId="5ABA60C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Mateja Milojević</w:t>
            </w:r>
          </w:p>
        </w:tc>
        <w:tc>
          <w:tcPr>
            <w:tcW w:w="850" w:type="dxa"/>
          </w:tcPr>
          <w:p w14:paraId="3B1FDF61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C95657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33CC9FC4" w14:textId="77777777">
        <w:tc>
          <w:tcPr>
            <w:tcW w:w="2071" w:type="dxa"/>
          </w:tcPr>
          <w:p w14:paraId="0B7B998B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 2</w:t>
            </w:r>
          </w:p>
        </w:tc>
        <w:tc>
          <w:tcPr>
            <w:tcW w:w="5017" w:type="dxa"/>
          </w:tcPr>
          <w:p w14:paraId="1FBE0F6A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 Mitić</w:t>
            </w:r>
          </w:p>
        </w:tc>
        <w:tc>
          <w:tcPr>
            <w:tcW w:w="850" w:type="dxa"/>
          </w:tcPr>
          <w:p w14:paraId="5962058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7B432C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4CEF9B9D" w14:textId="77777777">
        <w:tc>
          <w:tcPr>
            <w:tcW w:w="2071" w:type="dxa"/>
          </w:tcPr>
          <w:p w14:paraId="4C19DF3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 3</w:t>
            </w:r>
          </w:p>
        </w:tc>
        <w:tc>
          <w:tcPr>
            <w:tcW w:w="5017" w:type="dxa"/>
          </w:tcPr>
          <w:p w14:paraId="17945576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Momčilo Milić</w:t>
            </w:r>
          </w:p>
        </w:tc>
        <w:tc>
          <w:tcPr>
            <w:tcW w:w="850" w:type="dxa"/>
          </w:tcPr>
          <w:p w14:paraId="309F509B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E421BF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33E119C1" w14:textId="77777777">
        <w:tc>
          <w:tcPr>
            <w:tcW w:w="2071" w:type="dxa"/>
          </w:tcPr>
          <w:p w14:paraId="1F31C05C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 4</w:t>
            </w:r>
          </w:p>
        </w:tc>
        <w:tc>
          <w:tcPr>
            <w:tcW w:w="5017" w:type="dxa"/>
          </w:tcPr>
          <w:p w14:paraId="52AD5998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F5303B1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EC19796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1151EDA5" w14:textId="77777777">
        <w:tc>
          <w:tcPr>
            <w:tcW w:w="2071" w:type="dxa"/>
          </w:tcPr>
          <w:p w14:paraId="5DA5C6CC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Posmatrac (Opc)</w:t>
            </w:r>
          </w:p>
        </w:tc>
        <w:tc>
          <w:tcPr>
            <w:tcW w:w="5017" w:type="dxa"/>
          </w:tcPr>
          <w:p w14:paraId="3BC8571A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FC255DE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2D64DBD3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</w:tbl>
    <w:p w14:paraId="0F168B11" w14:textId="77777777" w:rsidR="0028373D" w:rsidRDefault="00F6176E">
      <w:pPr>
        <w:spacing w:before="120"/>
        <w:ind w:left="0" w:hanging="2"/>
        <w:rPr>
          <w:sz w:val="24"/>
          <w:szCs w:val="24"/>
        </w:rPr>
      </w:pPr>
      <w:r>
        <w:rPr>
          <w:sz w:val="24"/>
          <w:szCs w:val="24"/>
        </w:rPr>
        <w:t>Ukupan broj učesnika na sastanku: 3</w:t>
      </w:r>
    </w:p>
    <w:p w14:paraId="6EE1C086" w14:textId="77777777" w:rsidR="0028373D" w:rsidRDefault="0028373D">
      <w:pPr>
        <w:ind w:left="0" w:hanging="2"/>
      </w:pPr>
    </w:p>
    <w:p w14:paraId="65A3BB1B" w14:textId="77777777" w:rsidR="0028373D" w:rsidRDefault="0028373D">
      <w:pPr>
        <w:ind w:left="0" w:hanging="2"/>
      </w:pPr>
    </w:p>
    <w:p w14:paraId="554DE056" w14:textId="77777777" w:rsidR="0028373D" w:rsidRDefault="0028373D">
      <w:pPr>
        <w:ind w:left="0" w:hanging="2"/>
        <w:rPr>
          <w:sz w:val="24"/>
          <w:szCs w:val="24"/>
        </w:rPr>
      </w:pPr>
    </w:p>
    <w:p w14:paraId="27A421CE" w14:textId="77777777" w:rsidR="0028373D" w:rsidRDefault="00F6176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RASPORED</w:t>
      </w:r>
    </w:p>
    <w:p w14:paraId="5EB19827" w14:textId="77777777" w:rsidR="0028373D" w:rsidRDefault="0028373D">
      <w:pPr>
        <w:ind w:left="0" w:hanging="2"/>
        <w:rPr>
          <w:sz w:val="24"/>
          <w:szCs w:val="24"/>
        </w:rPr>
      </w:pPr>
    </w:p>
    <w:tbl>
      <w:tblPr>
        <w:tblStyle w:val="a1"/>
        <w:tblW w:w="85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28373D" w14:paraId="1FBB994A" w14:textId="77777777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CECEC"/>
          </w:tcPr>
          <w:p w14:paraId="5E26F279" w14:textId="77777777" w:rsidR="0028373D" w:rsidRDefault="0028373D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ECECEC"/>
          </w:tcPr>
          <w:p w14:paraId="1730F1CA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260" w:type="dxa"/>
            <w:shd w:val="clear" w:color="auto" w:fill="ECECEC"/>
          </w:tcPr>
          <w:p w14:paraId="4BB88017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Vreme</w:t>
            </w:r>
          </w:p>
        </w:tc>
        <w:tc>
          <w:tcPr>
            <w:tcW w:w="1283" w:type="dxa"/>
            <w:shd w:val="clear" w:color="auto" w:fill="ECECEC"/>
          </w:tcPr>
          <w:p w14:paraId="0016C48E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Mesto</w:t>
            </w:r>
          </w:p>
        </w:tc>
        <w:tc>
          <w:tcPr>
            <w:tcW w:w="1282" w:type="dxa"/>
            <w:shd w:val="clear" w:color="auto" w:fill="ECECEC"/>
          </w:tcPr>
          <w:p w14:paraId="047F3908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Prostorija</w:t>
            </w:r>
          </w:p>
        </w:tc>
      </w:tr>
      <w:tr w:rsidR="0028373D" w14:paraId="1EC75CD5" w14:textId="77777777">
        <w:trPr>
          <w:trHeight w:val="24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AF4618C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Saopštenje</w:t>
            </w:r>
          </w:p>
        </w:tc>
        <w:tc>
          <w:tcPr>
            <w:tcW w:w="1561" w:type="dxa"/>
          </w:tcPr>
          <w:p w14:paraId="0C4F324C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  3.4.2022.</w:t>
            </w:r>
          </w:p>
        </w:tc>
        <w:tc>
          <w:tcPr>
            <w:tcW w:w="1260" w:type="dxa"/>
          </w:tcPr>
          <w:p w14:paraId="55493997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  18:30  </w:t>
            </w:r>
          </w:p>
        </w:tc>
        <w:tc>
          <w:tcPr>
            <w:tcW w:w="1283" w:type="dxa"/>
          </w:tcPr>
          <w:p w14:paraId="75334798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Beograd</w:t>
            </w:r>
          </w:p>
        </w:tc>
        <w:tc>
          <w:tcPr>
            <w:tcW w:w="1282" w:type="dxa"/>
          </w:tcPr>
          <w:p w14:paraId="4B4E8815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4D330D08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1410AA1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sastanak (o)</w:t>
            </w:r>
          </w:p>
        </w:tc>
        <w:tc>
          <w:tcPr>
            <w:tcW w:w="1561" w:type="dxa"/>
          </w:tcPr>
          <w:p w14:paraId="1741A59F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  7.4.2022.</w:t>
            </w:r>
          </w:p>
        </w:tc>
        <w:tc>
          <w:tcPr>
            <w:tcW w:w="1260" w:type="dxa"/>
          </w:tcPr>
          <w:p w14:paraId="4C7B8427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  11:30</w:t>
            </w:r>
          </w:p>
        </w:tc>
        <w:tc>
          <w:tcPr>
            <w:tcW w:w="1283" w:type="dxa"/>
          </w:tcPr>
          <w:p w14:paraId="39899945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Beograd </w:t>
            </w:r>
          </w:p>
        </w:tc>
        <w:tc>
          <w:tcPr>
            <w:tcW w:w="1282" w:type="dxa"/>
          </w:tcPr>
          <w:p w14:paraId="6EC9C26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28373D" w14:paraId="511584F5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A87C73F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sastanak</w:t>
            </w:r>
          </w:p>
        </w:tc>
        <w:tc>
          <w:tcPr>
            <w:tcW w:w="1561" w:type="dxa"/>
          </w:tcPr>
          <w:p w14:paraId="05F37F7A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  9.4.2022.</w:t>
            </w:r>
          </w:p>
        </w:tc>
        <w:tc>
          <w:tcPr>
            <w:tcW w:w="1260" w:type="dxa"/>
          </w:tcPr>
          <w:p w14:paraId="696E18A6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  12:00</w:t>
            </w:r>
          </w:p>
        </w:tc>
        <w:tc>
          <w:tcPr>
            <w:tcW w:w="1283" w:type="dxa"/>
          </w:tcPr>
          <w:p w14:paraId="3FB49463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Beograd  </w:t>
            </w:r>
          </w:p>
        </w:tc>
        <w:tc>
          <w:tcPr>
            <w:tcW w:w="1282" w:type="dxa"/>
          </w:tcPr>
          <w:p w14:paraId="0DAD6C04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28373D" w14:paraId="6688FF4D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19A8AF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Pregled zapisnika</w:t>
            </w:r>
          </w:p>
        </w:tc>
        <w:tc>
          <w:tcPr>
            <w:tcW w:w="1561" w:type="dxa"/>
          </w:tcPr>
          <w:p w14:paraId="60D2D98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  9.4.2022.</w:t>
            </w:r>
          </w:p>
        </w:tc>
        <w:tc>
          <w:tcPr>
            <w:tcW w:w="1260" w:type="dxa"/>
          </w:tcPr>
          <w:p w14:paraId="13F03D81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  13:30</w:t>
            </w:r>
          </w:p>
        </w:tc>
        <w:tc>
          <w:tcPr>
            <w:tcW w:w="1283" w:type="dxa"/>
          </w:tcPr>
          <w:p w14:paraId="02744473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Beograd</w:t>
            </w:r>
          </w:p>
        </w:tc>
        <w:tc>
          <w:tcPr>
            <w:tcW w:w="1282" w:type="dxa"/>
          </w:tcPr>
          <w:p w14:paraId="4172A74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     </w:t>
            </w:r>
          </w:p>
        </w:tc>
      </w:tr>
      <w:tr w:rsidR="0028373D" w14:paraId="4A2C36BC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0B72502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561" w:type="dxa"/>
          </w:tcPr>
          <w:p w14:paraId="7D13971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399281F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14:paraId="55A51F60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3AB1984B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47846EF0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D3C9AB3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561" w:type="dxa"/>
          </w:tcPr>
          <w:p w14:paraId="390774AF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E142521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14:paraId="15E14EB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7F9663E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735F4F17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EA0C022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561" w:type="dxa"/>
          </w:tcPr>
          <w:p w14:paraId="37F7B51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34EBEE6E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14:paraId="5A26C415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1C3D3678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28373D" w14:paraId="42EB4A8B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2A6A19B9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561" w:type="dxa"/>
          </w:tcPr>
          <w:p w14:paraId="43698521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225224C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14:paraId="25A19940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4380E558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</w:tr>
    </w:tbl>
    <w:p w14:paraId="57978DB6" w14:textId="77777777" w:rsidR="0028373D" w:rsidRDefault="0028373D">
      <w:pPr>
        <w:ind w:left="0" w:hanging="2"/>
      </w:pPr>
    </w:p>
    <w:p w14:paraId="6C246970" w14:textId="77777777" w:rsidR="0028373D" w:rsidRDefault="0028373D">
      <w:pPr>
        <w:ind w:left="0" w:hanging="2"/>
      </w:pPr>
    </w:p>
    <w:p w14:paraId="4BEDE439" w14:textId="77777777" w:rsidR="0028373D" w:rsidRDefault="00F6176E">
      <w:pPr>
        <w:ind w:left="0" w:hanging="2"/>
        <w:rPr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AKTIVNOST ČLANOVA TIMA (u radnim satima)</w:t>
      </w:r>
    </w:p>
    <w:p w14:paraId="00594656" w14:textId="77777777" w:rsidR="0028373D" w:rsidRDefault="0028373D">
      <w:pPr>
        <w:ind w:left="0" w:hanging="2"/>
        <w:rPr>
          <w:sz w:val="24"/>
          <w:szCs w:val="24"/>
        </w:rPr>
      </w:pPr>
    </w:p>
    <w:tbl>
      <w:tblPr>
        <w:tblStyle w:val="a2"/>
        <w:tblW w:w="86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28373D" w14:paraId="0E3BACF6" w14:textId="77777777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clear" w:color="auto" w:fill="F2F2F2"/>
          </w:tcPr>
          <w:p w14:paraId="7BEC0CBB" w14:textId="77777777" w:rsidR="0028373D" w:rsidRDefault="0028373D">
            <w:pPr>
              <w:ind w:left="0" w:hanging="2"/>
            </w:pPr>
          </w:p>
          <w:p w14:paraId="29B16AAE" w14:textId="77777777" w:rsidR="0028373D" w:rsidRDefault="00F6176E">
            <w:pPr>
              <w:ind w:left="0" w:hanging="2"/>
              <w:jc w:val="right"/>
            </w:pPr>
            <w:r>
              <w:rPr>
                <w:b/>
              </w:rPr>
              <w:t xml:space="preserve">ID članova </w:t>
            </w:r>
            <w:sdt>
              <w:sdtPr>
                <w:tag w:val="goog_rdk_0"/>
                <w:id w:val="-225067565"/>
              </w:sdtPr>
              <w:sdtEndPr/>
              <w:sdtContent>
                <w:r>
                  <w:rPr>
                    <w:rFonts w:ascii="Cardo" w:eastAsia="Cardo" w:hAnsi="Cardo" w:cs="Cardo"/>
                    <w:b/>
                  </w:rPr>
                  <w:t>→</w:t>
                </w:r>
              </w:sdtContent>
            </w:sdt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F2F2F2"/>
          </w:tcPr>
          <w:p w14:paraId="16566A1C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2F2F2"/>
          </w:tcPr>
          <w:p w14:paraId="0C315FEF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/>
          </w:tcPr>
          <w:p w14:paraId="5D3A0A4C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clear" w:color="auto" w:fill="F2F2F2"/>
            <w:vAlign w:val="center"/>
          </w:tcPr>
          <w:p w14:paraId="16A9E179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UKUPNO </w:t>
            </w:r>
          </w:p>
        </w:tc>
      </w:tr>
      <w:tr w:rsidR="0028373D" w14:paraId="6B1C7D2B" w14:textId="77777777">
        <w:trPr>
          <w:cantSplit/>
        </w:trPr>
        <w:tc>
          <w:tcPr>
            <w:tcW w:w="1418" w:type="dxa"/>
            <w:vMerge/>
            <w:tcBorders>
              <w:bottom w:val="nil"/>
            </w:tcBorders>
            <w:shd w:val="clear" w:color="auto" w:fill="F2F2F2"/>
          </w:tcPr>
          <w:p w14:paraId="22671038" w14:textId="77777777" w:rsidR="0028373D" w:rsidRDefault="0028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F2F2F2"/>
          </w:tcPr>
          <w:p w14:paraId="66E5E65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F2F2F2"/>
          </w:tcPr>
          <w:p w14:paraId="1CC1B78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F2F2F2"/>
          </w:tcPr>
          <w:p w14:paraId="4EAB54F1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F2F2F2"/>
          </w:tcPr>
          <w:p w14:paraId="1DE68EA6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F2F2F2"/>
          </w:tcPr>
          <w:p w14:paraId="30FB3BC4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F2F2F2"/>
          </w:tcPr>
          <w:p w14:paraId="3130904B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2F2F2"/>
            <w:vAlign w:val="center"/>
          </w:tcPr>
          <w:p w14:paraId="2F1C48AA" w14:textId="77777777" w:rsidR="0028373D" w:rsidRDefault="0028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</w:tr>
      <w:tr w:rsidR="0028373D" w14:paraId="3A74D0A9" w14:textId="77777777">
        <w:trPr>
          <w:cantSplit/>
        </w:trPr>
        <w:tc>
          <w:tcPr>
            <w:tcW w:w="1418" w:type="dxa"/>
            <w:tcBorders>
              <w:top w:val="nil"/>
            </w:tcBorders>
          </w:tcPr>
          <w:p w14:paraId="3EFACB8A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365F3CC8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08" w:type="dxa"/>
            <w:tcBorders>
              <w:top w:val="nil"/>
            </w:tcBorders>
          </w:tcPr>
          <w:p w14:paraId="7EABA1B7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09" w:type="dxa"/>
            <w:tcBorders>
              <w:top w:val="nil"/>
            </w:tcBorders>
          </w:tcPr>
          <w:p w14:paraId="1967DA40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09" w:type="dxa"/>
            <w:tcBorders>
              <w:top w:val="nil"/>
            </w:tcBorders>
          </w:tcPr>
          <w:p w14:paraId="402C8AF6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7DBE4A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19E06424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276" w:type="dxa"/>
            <w:tcBorders>
              <w:top w:val="nil"/>
            </w:tcBorders>
          </w:tcPr>
          <w:p w14:paraId="506E81C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28373D" w14:paraId="07D885A2" w14:textId="77777777">
        <w:trPr>
          <w:cantSplit/>
        </w:trPr>
        <w:tc>
          <w:tcPr>
            <w:tcW w:w="1418" w:type="dxa"/>
          </w:tcPr>
          <w:p w14:paraId="2E75AD6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</w:t>
            </w:r>
          </w:p>
        </w:tc>
        <w:tc>
          <w:tcPr>
            <w:tcW w:w="709" w:type="dxa"/>
          </w:tcPr>
          <w:p w14:paraId="738AF3C1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4B6260E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ADEB323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8B2D90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25FE412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3BD82EC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8545F4A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8373D" w14:paraId="79B7E3D5" w14:textId="77777777">
        <w:trPr>
          <w:cantSplit/>
        </w:trPr>
        <w:tc>
          <w:tcPr>
            <w:tcW w:w="1418" w:type="dxa"/>
          </w:tcPr>
          <w:p w14:paraId="188B52F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Priprema</w:t>
            </w:r>
          </w:p>
        </w:tc>
        <w:tc>
          <w:tcPr>
            <w:tcW w:w="709" w:type="dxa"/>
          </w:tcPr>
          <w:p w14:paraId="33FAD9FF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3989E6A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A6348EB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709" w:type="dxa"/>
          </w:tcPr>
          <w:p w14:paraId="4DF169EA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90A4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B8D1313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276" w:type="dxa"/>
          </w:tcPr>
          <w:p w14:paraId="4E219758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</w:tr>
      <w:tr w:rsidR="0028373D" w14:paraId="4C29F804" w14:textId="77777777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1EAC4C8E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5301A5E6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708" w:type="dxa"/>
            <w:tcBorders>
              <w:bottom w:val="nil"/>
            </w:tcBorders>
          </w:tcPr>
          <w:p w14:paraId="014638E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709" w:type="dxa"/>
            <w:tcBorders>
              <w:bottom w:val="nil"/>
            </w:tcBorders>
          </w:tcPr>
          <w:p w14:paraId="7E00DEC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709" w:type="dxa"/>
            <w:tcBorders>
              <w:bottom w:val="nil"/>
            </w:tcBorders>
          </w:tcPr>
          <w:p w14:paraId="026FB711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2CEB15D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E76FA6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276" w:type="dxa"/>
            <w:tcBorders>
              <w:bottom w:val="nil"/>
            </w:tcBorders>
          </w:tcPr>
          <w:p w14:paraId="5570318E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28373D" w14:paraId="4C9BB170" w14:textId="77777777">
        <w:trPr>
          <w:cantSplit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6E6E6"/>
          </w:tcPr>
          <w:p w14:paraId="011C8CB8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3F4F2B76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5B4325AF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3A098B6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1B34FC28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5ABA3DEE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35E6C487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14:paraId="710E4C8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</w:t>
            </w:r>
          </w:p>
        </w:tc>
      </w:tr>
    </w:tbl>
    <w:p w14:paraId="0BF2E50A" w14:textId="77777777" w:rsidR="0028373D" w:rsidRDefault="0028373D">
      <w:pPr>
        <w:ind w:left="0" w:hanging="2"/>
        <w:rPr>
          <w:sz w:val="24"/>
          <w:szCs w:val="24"/>
        </w:rPr>
      </w:pPr>
    </w:p>
    <w:p w14:paraId="004971D3" w14:textId="77777777" w:rsidR="0028373D" w:rsidRDefault="0028373D">
      <w:pPr>
        <w:ind w:left="0" w:hanging="2"/>
        <w:rPr>
          <w:sz w:val="24"/>
          <w:szCs w:val="24"/>
        </w:rPr>
      </w:pPr>
    </w:p>
    <w:p w14:paraId="1CA0602E" w14:textId="77777777" w:rsidR="0028373D" w:rsidRDefault="00F6176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PREGLED DEFEKATA </w:t>
      </w:r>
    </w:p>
    <w:p w14:paraId="4F9684DA" w14:textId="77777777" w:rsidR="0028373D" w:rsidRDefault="0028373D">
      <w:pPr>
        <w:ind w:left="0" w:hanging="2"/>
        <w:rPr>
          <w:sz w:val="24"/>
          <w:szCs w:val="24"/>
        </w:rPr>
      </w:pPr>
    </w:p>
    <w:tbl>
      <w:tblPr>
        <w:tblStyle w:val="a3"/>
        <w:tblW w:w="4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28373D" w14:paraId="30B02B7B" w14:textId="77777777">
        <w:tc>
          <w:tcPr>
            <w:tcW w:w="1134" w:type="dxa"/>
            <w:shd w:val="clear" w:color="auto" w:fill="ECECEC"/>
          </w:tcPr>
          <w:p w14:paraId="5C7373A3" w14:textId="77777777" w:rsidR="0028373D" w:rsidRDefault="0028373D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ECECEC"/>
          </w:tcPr>
          <w:p w14:paraId="54282940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Priprema</w:t>
            </w:r>
          </w:p>
        </w:tc>
        <w:tc>
          <w:tcPr>
            <w:tcW w:w="1512" w:type="dxa"/>
            <w:shd w:val="clear" w:color="auto" w:fill="ECECEC"/>
          </w:tcPr>
          <w:p w14:paraId="23C371D1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Inspekcija </w:t>
            </w:r>
          </w:p>
          <w:p w14:paraId="1BF2122E" w14:textId="77777777" w:rsidR="0028373D" w:rsidRDefault="00F6176E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(sastanak)</w:t>
            </w:r>
          </w:p>
        </w:tc>
      </w:tr>
      <w:tr w:rsidR="0028373D" w14:paraId="51CCB996" w14:textId="77777777">
        <w:tc>
          <w:tcPr>
            <w:tcW w:w="1134" w:type="dxa"/>
          </w:tcPr>
          <w:p w14:paraId="7180CD12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Veliki </w:t>
            </w:r>
          </w:p>
        </w:tc>
        <w:tc>
          <w:tcPr>
            <w:tcW w:w="1512" w:type="dxa"/>
          </w:tcPr>
          <w:p w14:paraId="75481F00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2" w:type="dxa"/>
          </w:tcPr>
          <w:p w14:paraId="6ADA3FC1" w14:textId="2C66657D" w:rsidR="0028373D" w:rsidRDefault="00D920F5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8373D" w14:paraId="7BAB7E04" w14:textId="77777777">
        <w:tc>
          <w:tcPr>
            <w:tcW w:w="1134" w:type="dxa"/>
          </w:tcPr>
          <w:p w14:paraId="35F88DAE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</w:t>
            </w:r>
          </w:p>
        </w:tc>
        <w:tc>
          <w:tcPr>
            <w:tcW w:w="1512" w:type="dxa"/>
          </w:tcPr>
          <w:p w14:paraId="1B600C0D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12" w:type="dxa"/>
          </w:tcPr>
          <w:p w14:paraId="4EBB1F45" w14:textId="6515125C" w:rsidR="0028373D" w:rsidRDefault="00D920F5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8373D" w14:paraId="310B23AE" w14:textId="77777777">
        <w:tc>
          <w:tcPr>
            <w:tcW w:w="1134" w:type="dxa"/>
            <w:tcBorders>
              <w:bottom w:val="nil"/>
            </w:tcBorders>
          </w:tcPr>
          <w:p w14:paraId="7D0E6B7E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2D3EAD59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bottom w:val="nil"/>
            </w:tcBorders>
          </w:tcPr>
          <w:p w14:paraId="588CEA73" w14:textId="6F5030E4" w:rsidR="0028373D" w:rsidRDefault="00D920F5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8373D" w14:paraId="5ECA9B19" w14:textId="77777777"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2F2F2"/>
          </w:tcPr>
          <w:p w14:paraId="1364A540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2F2F2"/>
          </w:tcPr>
          <w:p w14:paraId="17245654" w14:textId="77777777" w:rsidR="0028373D" w:rsidRDefault="00F6176E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2F2F2"/>
          </w:tcPr>
          <w:p w14:paraId="68109254" w14:textId="02DC3682" w:rsidR="0028373D" w:rsidRDefault="007227D9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14:paraId="1DACEE38" w14:textId="77777777" w:rsidR="0028373D" w:rsidRDefault="0028373D">
      <w:pPr>
        <w:ind w:left="0" w:hanging="2"/>
        <w:rPr>
          <w:sz w:val="24"/>
          <w:szCs w:val="24"/>
        </w:rPr>
      </w:pPr>
    </w:p>
    <w:p w14:paraId="0E3B8F8C" w14:textId="77777777" w:rsidR="0028373D" w:rsidRDefault="0028373D">
      <w:pPr>
        <w:ind w:left="0" w:hanging="2"/>
      </w:pPr>
    </w:p>
    <w:p w14:paraId="1DFE9FFD" w14:textId="77777777" w:rsidR="0028373D" w:rsidRDefault="00F6176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Primedbe:</w:t>
      </w:r>
    </w:p>
    <w:p w14:paraId="4C4C743E" w14:textId="77777777" w:rsidR="0028373D" w:rsidRDefault="0028373D">
      <w:pPr>
        <w:ind w:left="0" w:hanging="2"/>
      </w:pPr>
    </w:p>
    <w:p w14:paraId="2C14455E" w14:textId="0AE6BE6B" w:rsidR="0028373D" w:rsidRDefault="002B40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t>Projekat je uglavnom dobar, mada ima mnogo sitnih grešaka u SSU dokumentima. Najveći problem je što SSU dokumenti nisu međusobno usaglašeni</w:t>
      </w:r>
      <w:r w:rsidR="002A350E">
        <w:t xml:space="preserve"> što je dovelo do nejasnoća</w:t>
      </w:r>
      <w:r>
        <w:t>.</w:t>
      </w:r>
    </w:p>
    <w:p w14:paraId="20B5EEA2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7E907B43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07D5C54F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2EFF26DD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0D82CAD9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6DACA326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12FBCB1D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60ABD6FF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3B63EF12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03D757BD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774DAB19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79A9DC2F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0470EBE4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7B164432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20431F1D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4A0D5335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7C3DF084" w14:textId="77777777" w:rsidR="0028373D" w:rsidRDefault="002837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</w:p>
    <w:p w14:paraId="6F40F71B" w14:textId="77777777" w:rsidR="0028373D" w:rsidRDefault="0028373D">
      <w:pPr>
        <w:ind w:left="0" w:hanging="2"/>
      </w:pPr>
    </w:p>
    <w:p w14:paraId="2A54AA17" w14:textId="77777777" w:rsidR="0028373D" w:rsidRDefault="0028373D">
      <w:pPr>
        <w:ind w:left="0" w:hanging="2"/>
      </w:pPr>
    </w:p>
    <w:p w14:paraId="0D0E01C3" w14:textId="77777777" w:rsidR="0028373D" w:rsidRDefault="00F6176E">
      <w:pPr>
        <w:tabs>
          <w:tab w:val="right" w:pos="3402"/>
          <w:tab w:val="left" w:pos="5387"/>
        </w:tabs>
        <w:ind w:left="0" w:hanging="2"/>
        <w:rPr>
          <w:i/>
          <w:color w:val="4A86E8"/>
          <w:sz w:val="24"/>
          <w:szCs w:val="24"/>
          <w:highlight w:val="white"/>
          <w:u w:val="single"/>
        </w:rPr>
      </w:pPr>
      <w:r>
        <w:rPr>
          <w:sz w:val="24"/>
          <w:szCs w:val="24"/>
        </w:rPr>
        <w:t>Datum:</w:t>
      </w:r>
      <w:r>
        <w:rPr>
          <w:sz w:val="24"/>
          <w:szCs w:val="24"/>
        </w:rPr>
        <w:tab/>
        <w:t>9.4.2022.</w:t>
      </w:r>
      <w:r>
        <w:rPr>
          <w:sz w:val="24"/>
          <w:szCs w:val="24"/>
        </w:rPr>
        <w:tab/>
        <w:t xml:space="preserve">Potpis moderatora: </w:t>
      </w:r>
      <w:r>
        <w:rPr>
          <w:i/>
          <w:color w:val="4A86E8"/>
          <w:sz w:val="24"/>
          <w:szCs w:val="24"/>
          <w:highlight w:val="white"/>
          <w:u w:val="single"/>
        </w:rPr>
        <w:t>Momčilo Milić</w:t>
      </w:r>
    </w:p>
    <w:p w14:paraId="6D663B4D" w14:textId="77777777" w:rsidR="0028373D" w:rsidRDefault="00F6176E">
      <w:pPr>
        <w:tabs>
          <w:tab w:val="right" w:pos="3402"/>
          <w:tab w:val="left" w:pos="5387"/>
        </w:tabs>
        <w:ind w:left="0" w:hanging="2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7B3C23" wp14:editId="19BED8DE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737360" cy="12700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737360" cy="127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FDF249" w14:textId="77777777" w:rsidR="0028373D" w:rsidRDefault="00F6176E">
      <w:pPr>
        <w:tabs>
          <w:tab w:val="right" w:pos="3402"/>
          <w:tab w:val="left" w:pos="5387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Mesto: </w:t>
      </w:r>
      <w:r>
        <w:rPr>
          <w:sz w:val="24"/>
          <w:szCs w:val="24"/>
        </w:rPr>
        <w:tab/>
        <w:t>Beograd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4490FD" w14:textId="77777777" w:rsidR="0028373D" w:rsidRDefault="00F6176E">
      <w:pPr>
        <w:ind w:left="0" w:hanging="2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92816F" wp14:editId="147C4F6D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73736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737360" cy="12700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28373D">
      <w:headerReference w:type="default" r:id="rId16"/>
      <w:pgSz w:w="11907" w:h="16840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1A9B" w14:textId="77777777" w:rsidR="007C3CB6" w:rsidRDefault="007C3CB6">
      <w:pPr>
        <w:spacing w:line="240" w:lineRule="auto"/>
        <w:ind w:left="0" w:hanging="2"/>
      </w:pPr>
      <w:r>
        <w:separator/>
      </w:r>
    </w:p>
  </w:endnote>
  <w:endnote w:type="continuationSeparator" w:id="0">
    <w:p w14:paraId="3DE21FF2" w14:textId="77777777" w:rsidR="007C3CB6" w:rsidRDefault="007C3C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DFC" w14:textId="77777777" w:rsidR="00C14298" w:rsidRDefault="00C1429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05F8" w14:textId="77777777" w:rsidR="0028373D" w:rsidRDefault="00F617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 xml:space="preserve">Page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D920F5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 xml:space="preserve"> of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NUMPAGES</w:instrText>
    </w:r>
    <w:r>
      <w:rPr>
        <w:color w:val="000000"/>
        <w:sz w:val="24"/>
        <w:szCs w:val="24"/>
      </w:rPr>
      <w:fldChar w:fldCharType="separate"/>
    </w:r>
    <w:r w:rsidR="00D920F5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DE5E" w14:textId="3D857174" w:rsidR="0028373D" w:rsidRPr="0008634C" w:rsidRDefault="00F6176E" w:rsidP="000863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sz w:val="16"/>
        <w:szCs w:val="16"/>
      </w:rPr>
    </w:pPr>
    <w:r>
      <w:rPr>
        <w:color w:val="000000"/>
        <w:sz w:val="16"/>
        <w:szCs w:val="16"/>
      </w:rPr>
      <w:t>Formalna recenzija projekta ¨</w:t>
    </w:r>
    <w:r w:rsidR="00C14298">
      <w:rPr>
        <w:sz w:val="16"/>
        <w:szCs w:val="16"/>
      </w:rPr>
      <w:t>Kartko</w:t>
    </w:r>
    <w:r>
      <w:rPr>
        <w:sz w:val="16"/>
        <w:szCs w:val="16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1D7A" w14:textId="77777777" w:rsidR="007C3CB6" w:rsidRDefault="007C3CB6">
      <w:pPr>
        <w:spacing w:line="240" w:lineRule="auto"/>
        <w:ind w:left="0" w:hanging="2"/>
      </w:pPr>
      <w:r>
        <w:separator/>
      </w:r>
    </w:p>
  </w:footnote>
  <w:footnote w:type="continuationSeparator" w:id="0">
    <w:p w14:paraId="274CABDE" w14:textId="77777777" w:rsidR="007C3CB6" w:rsidRDefault="007C3C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C0A6" w14:textId="77777777" w:rsidR="00C14298" w:rsidRDefault="00C1429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CF89" w14:textId="77777777" w:rsidR="0028373D" w:rsidRDefault="00F617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>RC-32-002 Izvestaj sa FR sastanka.doc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Last printed 0/0/00 0:00 AM</w:t>
    </w:r>
  </w:p>
  <w:p w14:paraId="29A5AD7D" w14:textId="77777777" w:rsidR="0028373D" w:rsidRDefault="002837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4"/>
        <w:szCs w:val="24"/>
      </w:rPr>
    </w:pPr>
  </w:p>
  <w:p w14:paraId="53FD4B68" w14:textId="77777777" w:rsidR="0028373D" w:rsidRDefault="002837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7F01" w14:textId="77777777" w:rsidR="00C14298" w:rsidRDefault="00C14298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4AB" w14:textId="77777777" w:rsidR="0028373D" w:rsidRDefault="002837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5916"/>
    <w:multiLevelType w:val="multilevel"/>
    <w:tmpl w:val="F754D5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498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3D"/>
    <w:rsid w:val="0008634C"/>
    <w:rsid w:val="0028373D"/>
    <w:rsid w:val="002A350E"/>
    <w:rsid w:val="002B40BE"/>
    <w:rsid w:val="00467243"/>
    <w:rsid w:val="005312EB"/>
    <w:rsid w:val="007227D9"/>
    <w:rsid w:val="007611DC"/>
    <w:rsid w:val="007C3CB6"/>
    <w:rsid w:val="008B3925"/>
    <w:rsid w:val="00C14298"/>
    <w:rsid w:val="00D920F5"/>
    <w:rsid w:val="00F6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E0FE"/>
  <w15:docId w15:val="{1B6EE73B-4EBA-4B25-AF5E-D0FADC0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xIFGMe2njbNFf0/xCCWtipdsA==">AMUW2mWPQkA7u7H7cK8DOrmkYqJ36iq8mfD58lGzPUYM24vX4J/8pN+z2hJNoGYg5513PzLI1YXABGkXerRG6sKCnVDaFK+r/rLdfFpC0FOOQ8Dt6WfPQGfPPdediH4I8a75mcJUG+8S0sqjmU3KUZR7SCR5SNk34w==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9</dc:creator>
  <cp:lastModifiedBy>Момчило Милић</cp:lastModifiedBy>
  <cp:revision>20</cp:revision>
  <dcterms:created xsi:type="dcterms:W3CDTF">2000-11-28T20:30:00Z</dcterms:created>
  <dcterms:modified xsi:type="dcterms:W3CDTF">2022-04-09T12:01:00Z</dcterms:modified>
</cp:coreProperties>
</file>