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6DF5" w14:textId="77777777" w:rsidR="00CC742C" w:rsidRDefault="00CC742C">
      <w:pPr>
        <w:pStyle w:val="Cover-Logo"/>
      </w:pPr>
      <w:r>
        <w:t>Elektrotehni</w:t>
      </w:r>
      <w:r>
        <w:rPr>
          <w:lang w:val="sr-Latn-CS"/>
        </w:rPr>
        <w:t>čki faku</w:t>
      </w:r>
      <w:r>
        <w:t>ltet, Beograd</w:t>
      </w:r>
    </w:p>
    <w:p w14:paraId="2E89014F" w14:textId="77777777" w:rsidR="00CC742C" w:rsidRDefault="00CC742C">
      <w:pPr>
        <w:rPr>
          <w:lang w:val="sr-Cyrl-CS"/>
        </w:rPr>
      </w:pPr>
    </w:p>
    <w:p w14:paraId="5903FB1B" w14:textId="77777777" w:rsidR="00CC742C" w:rsidRDefault="00CC742C">
      <w:pPr>
        <w:rPr>
          <w:lang w:val="sr-Cyrl-CS"/>
        </w:rPr>
      </w:pPr>
    </w:p>
    <w:p w14:paraId="08C5189F" w14:textId="77777777" w:rsidR="00CC742C" w:rsidRDefault="00CC742C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14:paraId="0C4E4F20" w14:textId="77777777" w:rsidR="00CC742C" w:rsidRDefault="00CC742C">
      <w:pPr>
        <w:rPr>
          <w:lang w:val="sr-Cyrl-CS"/>
        </w:rPr>
      </w:pPr>
    </w:p>
    <w:p w14:paraId="333E3D6B" w14:textId="77777777" w:rsidR="00CC742C" w:rsidRDefault="00CC742C">
      <w:pPr>
        <w:rPr>
          <w:lang w:val="sr-Cyrl-CS"/>
        </w:rPr>
      </w:pPr>
    </w:p>
    <w:p w14:paraId="75C6ED96" w14:textId="77777777" w:rsidR="00CC742C" w:rsidRDefault="00CC742C">
      <w:pPr>
        <w:rPr>
          <w:lang w:val="sr-Cyrl-CS"/>
        </w:rPr>
      </w:pPr>
    </w:p>
    <w:p w14:paraId="6B958AC7" w14:textId="77777777" w:rsidR="00CC742C" w:rsidRDefault="00CC742C">
      <w:pPr>
        <w:rPr>
          <w:lang w:val="sr-Cyrl-CS"/>
        </w:rPr>
      </w:pPr>
    </w:p>
    <w:p w14:paraId="62F9D4B9" w14:textId="77777777" w:rsidR="00CC742C" w:rsidRDefault="00CC742C">
      <w:pPr>
        <w:rPr>
          <w:lang w:val="sr-Cyrl-CS"/>
        </w:rPr>
      </w:pPr>
    </w:p>
    <w:p w14:paraId="2562B4B8" w14:textId="77777777" w:rsidR="00CC742C" w:rsidRDefault="00CC742C">
      <w:pPr>
        <w:rPr>
          <w:lang w:val="sr-Cyrl-CS"/>
        </w:rPr>
      </w:pPr>
    </w:p>
    <w:p w14:paraId="56BBC5D1" w14:textId="77777777" w:rsidR="00CC742C" w:rsidRDefault="00CC742C">
      <w:pPr>
        <w:rPr>
          <w:lang w:val="sr-Cyrl-CS"/>
        </w:rPr>
      </w:pPr>
    </w:p>
    <w:p w14:paraId="7CA0CDFF" w14:textId="77777777" w:rsidR="00CC742C" w:rsidRDefault="00CC742C">
      <w:pPr>
        <w:rPr>
          <w:lang w:val="sr-Cyrl-CS"/>
        </w:rPr>
      </w:pPr>
    </w:p>
    <w:p w14:paraId="400B9F21" w14:textId="77777777" w:rsidR="00CC742C" w:rsidRDefault="009F1B2A">
      <w:pPr>
        <w:pStyle w:val="Cover-other"/>
        <w:rPr>
          <w:kern w:val="28"/>
        </w:rPr>
      </w:pPr>
      <w:r>
        <w:rPr>
          <w:kern w:val="28"/>
        </w:rPr>
        <w:t>KARTKO</w:t>
      </w:r>
    </w:p>
    <w:p w14:paraId="18E4999F" w14:textId="77777777" w:rsidR="00CC742C" w:rsidRDefault="00CC742C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Cyrl-CS"/>
        </w:rPr>
      </w:pPr>
    </w:p>
    <w:p w14:paraId="14E61A11" w14:textId="77777777" w:rsidR="00CC742C" w:rsidRDefault="00CC742C">
      <w:pPr>
        <w:pStyle w:val="Cover-title"/>
        <w:rPr>
          <w:color w:val="0000FF"/>
          <w:lang w:val="sl-SI"/>
        </w:rPr>
      </w:pPr>
      <w:r>
        <w:rPr>
          <w:color w:val="0000FF"/>
          <w:lang w:val="sl-SI"/>
        </w:rPr>
        <w:t>RC-32-003</w:t>
      </w:r>
    </w:p>
    <w:p w14:paraId="5A82C595" w14:textId="77777777" w:rsidR="00CC742C" w:rsidRDefault="00CC742C">
      <w:pPr>
        <w:pStyle w:val="Cover-title"/>
        <w:rPr>
          <w:lang w:val="sr-Cyrl-CS"/>
        </w:rPr>
      </w:pPr>
      <w:r>
        <w:rPr>
          <w:lang w:val="sl-SI"/>
        </w:rPr>
        <w:t xml:space="preserve">TIM </w:t>
      </w:r>
      <w:r w:rsidR="00331F92">
        <w:rPr>
          <w:lang w:val="sl-SI"/>
        </w:rPr>
        <w:t>TRI MUSKETARA</w:t>
      </w:r>
    </w:p>
    <w:p w14:paraId="65E2C2F0" w14:textId="77777777" w:rsidR="00CC742C" w:rsidRDefault="00CC742C">
      <w:pPr>
        <w:pStyle w:val="Cover-title"/>
      </w:pPr>
      <w:r>
        <w:t>izveŠtaj o defektima za PROJEKAT “</w:t>
      </w:r>
      <w:r w:rsidR="009F1B2A">
        <w:t>KARTKO</w:t>
      </w:r>
      <w:r>
        <w:t>”</w:t>
      </w:r>
    </w:p>
    <w:p w14:paraId="475D5AE9" w14:textId="77777777" w:rsidR="00CC742C" w:rsidRDefault="00CC742C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14:paraId="637581CC" w14:textId="77777777" w:rsidR="00CC742C" w:rsidRDefault="00CC742C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14:paraId="2E015131" w14:textId="77777777" w:rsidR="00CC742C" w:rsidRDefault="00CC742C">
      <w:pPr>
        <w:pStyle w:val="BodyText"/>
        <w:jc w:val="center"/>
        <w:rPr>
          <w:rFonts w:ascii="Times New Roman" w:hAnsi="Times New Roman"/>
          <w:lang w:val="sr-Cyrl-CS"/>
        </w:rPr>
      </w:pPr>
    </w:p>
    <w:p w14:paraId="039495BA" w14:textId="77777777" w:rsidR="00CC742C" w:rsidRDefault="00CC742C">
      <w:pPr>
        <w:pStyle w:val="BodyText"/>
        <w:rPr>
          <w:rFonts w:ascii="Times New Roman" w:hAnsi="Times New Roman"/>
          <w:lang w:val="sr-Cyrl-CS"/>
        </w:rPr>
      </w:pPr>
    </w:p>
    <w:p w14:paraId="7640BAA3" w14:textId="77777777" w:rsidR="00CC742C" w:rsidRDefault="00CC742C">
      <w:pPr>
        <w:pStyle w:val="BodyText"/>
        <w:rPr>
          <w:rFonts w:ascii="Times New Roman" w:hAnsi="Times New Roman"/>
          <w:lang w:val="sr-Cyrl-CS"/>
        </w:rPr>
      </w:pPr>
    </w:p>
    <w:p w14:paraId="2C44F6A7" w14:textId="77777777" w:rsidR="00CC742C" w:rsidRDefault="00CC742C">
      <w:pPr>
        <w:pStyle w:val="BodyText"/>
        <w:rPr>
          <w:rFonts w:ascii="Times New Roman" w:hAnsi="Times New Roman"/>
          <w:lang w:val="sr-Cyrl-CS"/>
        </w:rPr>
      </w:pPr>
    </w:p>
    <w:p w14:paraId="6CB72CD2" w14:textId="77777777" w:rsidR="00CC742C" w:rsidRDefault="00CC742C">
      <w:pPr>
        <w:pStyle w:val="BodyText"/>
        <w:rPr>
          <w:rFonts w:ascii="Times New Roman" w:hAnsi="Times New Roman"/>
          <w:lang w:val="sr-Cyrl-CS"/>
        </w:rPr>
      </w:pPr>
    </w:p>
    <w:p w14:paraId="4A3F716B" w14:textId="77777777" w:rsidR="00CC742C" w:rsidRDefault="00CC742C">
      <w:pPr>
        <w:pStyle w:val="BodyText"/>
        <w:rPr>
          <w:rFonts w:ascii="Times New Roman" w:hAnsi="Times New Roman"/>
          <w:lang w:val="sr-Cyrl-CS"/>
        </w:rPr>
      </w:pPr>
    </w:p>
    <w:p w14:paraId="7EEEFCE5" w14:textId="77777777" w:rsidR="00CC742C" w:rsidRDefault="00CC742C">
      <w:pPr>
        <w:pStyle w:val="BodyText"/>
        <w:rPr>
          <w:rFonts w:ascii="Times New Roman" w:hAnsi="Times New Roman"/>
          <w:lang w:val="sr-Cyrl-CS"/>
        </w:rPr>
      </w:pPr>
    </w:p>
    <w:p w14:paraId="3168D407" w14:textId="77777777" w:rsidR="00CC742C" w:rsidRDefault="00CC742C">
      <w:pPr>
        <w:pStyle w:val="BodyText"/>
        <w:rPr>
          <w:rFonts w:ascii="Times New Roman" w:hAnsi="Times New Roman"/>
          <w:lang w:val="sr-Cyrl-CS"/>
        </w:rPr>
      </w:pPr>
    </w:p>
    <w:p w14:paraId="1D9AEDAE" w14:textId="77777777" w:rsidR="00CC742C" w:rsidRDefault="00CC742C">
      <w:pPr>
        <w:pStyle w:val="BodyText"/>
        <w:rPr>
          <w:rFonts w:ascii="Times New Roman" w:hAnsi="Times New Roman"/>
          <w:lang w:val="sr-Cyrl-CS"/>
        </w:rPr>
      </w:pPr>
    </w:p>
    <w:p w14:paraId="5B9CFD95" w14:textId="77777777" w:rsidR="00CC742C" w:rsidRDefault="00CC742C">
      <w:pPr>
        <w:pStyle w:val="BodyText"/>
        <w:rPr>
          <w:rFonts w:ascii="Times New Roman" w:hAnsi="Times New Roman"/>
          <w:lang w:val="sr-Cyrl-CS"/>
        </w:rPr>
      </w:pPr>
    </w:p>
    <w:p w14:paraId="30B92102" w14:textId="77777777" w:rsidR="00CC742C" w:rsidRDefault="00CC742C">
      <w:pPr>
        <w:pStyle w:val="BodyText"/>
        <w:rPr>
          <w:rFonts w:ascii="Times New Roman" w:hAnsi="Times New Roman"/>
          <w:lang w:val="sr-Cyrl-CS"/>
        </w:rPr>
      </w:pPr>
    </w:p>
    <w:p w14:paraId="49342870" w14:textId="77777777" w:rsidR="00CC742C" w:rsidRDefault="00CC742C">
      <w:pPr>
        <w:pStyle w:val="BodyText"/>
        <w:rPr>
          <w:rFonts w:ascii="Times New Roman" w:hAnsi="Times New Roman"/>
          <w:lang w:val="sr-Cyrl-CS"/>
        </w:rPr>
      </w:pPr>
    </w:p>
    <w:p w14:paraId="71001AF0" w14:textId="77777777" w:rsidR="00CC742C" w:rsidRDefault="00CC742C">
      <w:pPr>
        <w:pStyle w:val="BodyText"/>
        <w:rPr>
          <w:rFonts w:ascii="Times New Roman" w:hAnsi="Times New Roman"/>
          <w:lang w:val="sr-Cyrl-CS"/>
        </w:rPr>
      </w:pPr>
    </w:p>
    <w:p w14:paraId="2C16699E" w14:textId="77777777" w:rsidR="00CC742C" w:rsidRDefault="00CC742C">
      <w:pPr>
        <w:pStyle w:val="BodyText"/>
        <w:rPr>
          <w:rFonts w:ascii="Times New Roman" w:hAnsi="Times New Roman"/>
          <w:lang w:val="sr-Cyrl-CS"/>
        </w:rPr>
      </w:pPr>
    </w:p>
    <w:p w14:paraId="72DE92C2" w14:textId="77777777" w:rsidR="00CC742C" w:rsidRDefault="00CC742C">
      <w:pPr>
        <w:pStyle w:val="BodyText"/>
        <w:rPr>
          <w:rFonts w:ascii="Times New Roman" w:hAnsi="Times New Roman"/>
          <w:lang w:val="sr-Cyrl-CS"/>
        </w:rPr>
      </w:pPr>
    </w:p>
    <w:p w14:paraId="5FB11DCD" w14:textId="77777777" w:rsidR="00CC742C" w:rsidRDefault="00CC742C">
      <w:pPr>
        <w:pStyle w:val="BodyText"/>
        <w:rPr>
          <w:rFonts w:ascii="Times New Roman" w:hAnsi="Times New Roman"/>
          <w:lang w:val="sr-Cyrl-CS"/>
        </w:rPr>
      </w:pPr>
    </w:p>
    <w:p w14:paraId="28D12F18" w14:textId="77777777" w:rsidR="00CC742C" w:rsidRDefault="00CC742C">
      <w:pPr>
        <w:pStyle w:val="Heading-Other"/>
        <w:rPr>
          <w:noProof w:val="0"/>
          <w:lang w:val="sr-Cyrl-CS"/>
        </w:rPr>
        <w:sectPr w:rsidR="00CC742C">
          <w:headerReference w:type="default" r:id="rId7"/>
          <w:footerReference w:type="default" r:id="rId8"/>
          <w:footerReference w:type="first" r:id="rId9"/>
          <w:type w:val="continuous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14:paraId="7C087B97" w14:textId="77777777" w:rsidR="00CC742C" w:rsidRDefault="00CC742C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67"/>
        <w:gridCol w:w="3370"/>
        <w:gridCol w:w="3402"/>
      </w:tblGrid>
      <w:tr w:rsidR="00CC742C" w14:paraId="2F1F4721" w14:textId="77777777"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A41D2" w14:textId="77777777" w:rsidR="00CC742C" w:rsidRDefault="00CC742C">
            <w:pPr>
              <w:rPr>
                <w:b/>
                <w:sz w:val="24"/>
              </w:rPr>
            </w:pPr>
            <w:bookmarkStart w:id="0" w:name="zap"/>
            <w:bookmarkStart w:id="1" w:name="_Toc396801728"/>
            <w:bookmarkStart w:id="2" w:name="_Toc398454001"/>
            <w:bookmarkStart w:id="3" w:name="_Toc399050444"/>
            <w:bookmarkEnd w:id="0"/>
            <w:r>
              <w:rPr>
                <w:b/>
                <w:sz w:val="24"/>
              </w:rPr>
              <w:t xml:space="preserve">Datum: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>
              <w:rPr>
                <w:b/>
                <w:sz w:val="24"/>
              </w:rPr>
              <w:t xml:space="preserve">   </w:t>
            </w:r>
            <w:r w:rsidR="009B326D">
              <w:rPr>
                <w:b/>
                <w:sz w:val="24"/>
              </w:rPr>
              <w:t>9</w:t>
            </w:r>
            <w:r>
              <w:rPr>
                <w:b/>
                <w:sz w:val="24"/>
              </w:rPr>
              <w:t>.4.</w:t>
            </w:r>
            <w:r w:rsidR="009B326D">
              <w:rPr>
                <w:b/>
                <w:sz w:val="24"/>
              </w:rPr>
              <w:t>2022</w:t>
            </w:r>
            <w:r>
              <w:rPr>
                <w:b/>
                <w:sz w:val="24"/>
              </w:rPr>
              <w:t xml:space="preserve">.                                      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BF9C5" w14:textId="77777777" w:rsidR="00CC742C" w:rsidRDefault="00CC742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Vreme: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 w:rsidR="009B326D">
              <w:rPr>
                <w:sz w:val="24"/>
              </w:rPr>
              <w:t>13:30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9C45E" w14:textId="77777777" w:rsidR="00CC742C" w:rsidRDefault="00CC742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Mesto: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Beograd</w:t>
            </w:r>
          </w:p>
        </w:tc>
      </w:tr>
      <w:tr w:rsidR="00CC742C" w14:paraId="6AA27A9F" w14:textId="77777777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DF895ED" w14:textId="77777777" w:rsidR="00CC742C" w:rsidRDefault="00CC742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Kratak opis: </w:t>
            </w:r>
          </w:p>
          <w:p w14:paraId="249C963E" w14:textId="77777777" w:rsidR="00CC742C" w:rsidRDefault="00CC742C">
            <w:pPr>
              <w:rPr>
                <w:b/>
                <w:sz w:val="24"/>
              </w:rPr>
            </w:pPr>
          </w:p>
          <w:p w14:paraId="263C86A4" w14:textId="77777777" w:rsidR="00CC742C" w:rsidRDefault="00CC742C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Izveštaj o defektima za projekat tima </w:t>
            </w:r>
            <w:r w:rsidR="00B77EC0">
              <w:rPr>
                <w:bCs/>
                <w:sz w:val="24"/>
              </w:rPr>
              <w:t>Chernobyte</w:t>
            </w:r>
            <w:r>
              <w:rPr>
                <w:bCs/>
                <w:sz w:val="24"/>
              </w:rPr>
              <w:t xml:space="preserve"> koji je rađen kao deo praktične nastave na Elektrotehničkom fakultetu u Beogradu. Ovaj izveštaj o defektima je deo formalne recenzije (</w:t>
            </w:r>
            <w:r>
              <w:rPr>
                <w:bCs/>
                <w:i/>
                <w:iCs/>
                <w:sz w:val="24"/>
              </w:rPr>
              <w:t>formal review</w:t>
            </w:r>
            <w:r>
              <w:rPr>
                <w:bCs/>
                <w:sz w:val="24"/>
              </w:rPr>
              <w:t xml:space="preserve">) koju je uradio tim </w:t>
            </w:r>
            <w:r w:rsidR="00E52258">
              <w:rPr>
                <w:bCs/>
                <w:sz w:val="24"/>
              </w:rPr>
              <w:t>Tri musketara.</w:t>
            </w:r>
          </w:p>
          <w:p w14:paraId="7B060B4E" w14:textId="77777777" w:rsidR="00CC742C" w:rsidRDefault="00CC742C">
            <w:pPr>
              <w:rPr>
                <w:bCs/>
                <w:sz w:val="24"/>
              </w:rPr>
            </w:pPr>
          </w:p>
          <w:p w14:paraId="31ECA559" w14:textId="77777777" w:rsidR="00CC742C" w:rsidRDefault="00CC742C">
            <w:pPr>
              <w:rPr>
                <w:b/>
                <w:sz w:val="24"/>
              </w:rPr>
            </w:pPr>
          </w:p>
          <w:p w14:paraId="5E902477" w14:textId="77777777" w:rsidR="00CC742C" w:rsidRDefault="00CC742C">
            <w:pPr>
              <w:rPr>
                <w:b/>
                <w:sz w:val="24"/>
              </w:rPr>
            </w:pPr>
          </w:p>
          <w:p w14:paraId="5AD3E0F7" w14:textId="77777777" w:rsidR="00CC742C" w:rsidRDefault="00CC742C">
            <w:pPr>
              <w:rPr>
                <w:b/>
                <w:sz w:val="24"/>
              </w:rPr>
            </w:pPr>
          </w:p>
          <w:p w14:paraId="0D6A479D" w14:textId="77777777" w:rsidR="00CC742C" w:rsidRDefault="00CC742C">
            <w:pPr>
              <w:rPr>
                <w:b/>
                <w:sz w:val="24"/>
              </w:rPr>
            </w:pPr>
          </w:p>
          <w:p w14:paraId="414A0A62" w14:textId="77777777" w:rsidR="00CC742C" w:rsidRDefault="00CC742C">
            <w:pPr>
              <w:rPr>
                <w:b/>
                <w:sz w:val="24"/>
              </w:rPr>
            </w:pPr>
          </w:p>
          <w:p w14:paraId="507D1BDB" w14:textId="77777777" w:rsidR="00CC742C" w:rsidRDefault="00CC742C">
            <w:pPr>
              <w:rPr>
                <w:b/>
                <w:sz w:val="24"/>
              </w:rPr>
            </w:pPr>
          </w:p>
        </w:tc>
      </w:tr>
      <w:bookmarkEnd w:id="1"/>
      <w:bookmarkEnd w:id="2"/>
      <w:bookmarkEnd w:id="3"/>
      <w:tr w:rsidR="00CC742C" w14:paraId="460C7FF7" w14:textId="77777777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6470C56" w14:textId="77777777" w:rsidR="00CC742C" w:rsidRDefault="00CC742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Zakljucak:</w:t>
            </w:r>
          </w:p>
          <w:p w14:paraId="1EB132A2" w14:textId="77777777" w:rsidR="00CC742C" w:rsidRDefault="00CC742C">
            <w:pPr>
              <w:rPr>
                <w:sz w:val="24"/>
              </w:rPr>
            </w:pPr>
          </w:p>
          <w:p w14:paraId="0EF04034" w14:textId="77777777" w:rsidR="00CC742C" w:rsidRDefault="00CC742C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Nije potrebno raditi ponovnu inspekciju. Ima grešaka, ali nisu toliko značajne da bi zahtevale ponovno pisanje SSU-a i projektnog zadatka</w:t>
            </w:r>
            <w:r w:rsidR="00CB7B07">
              <w:rPr>
                <w:rFonts w:ascii="Times New Roman" w:hAnsi="Times New Roman"/>
              </w:rPr>
              <w:t>, mada bi trebalo uneti izmene u dokumente</w:t>
            </w:r>
            <w:r w:rsidR="000A1D9D">
              <w:rPr>
                <w:rFonts w:ascii="Times New Roman" w:hAnsi="Times New Roman"/>
              </w:rPr>
              <w:t xml:space="preserve"> koji su navedeni u defektima</w:t>
            </w:r>
            <w:r w:rsidR="00CB7B07">
              <w:rPr>
                <w:rFonts w:ascii="Times New Roman" w:hAnsi="Times New Roman"/>
              </w:rPr>
              <w:t>.</w:t>
            </w:r>
          </w:p>
          <w:p w14:paraId="31DBCC14" w14:textId="77777777" w:rsidR="00CC742C" w:rsidRDefault="00CC742C">
            <w:pPr>
              <w:pStyle w:val="BodyText"/>
            </w:pPr>
          </w:p>
          <w:p w14:paraId="5830F627" w14:textId="77777777" w:rsidR="00CC742C" w:rsidRDefault="00CC742C">
            <w:pPr>
              <w:pStyle w:val="BodyText"/>
            </w:pPr>
          </w:p>
          <w:p w14:paraId="69601CAB" w14:textId="77777777" w:rsidR="00CC742C" w:rsidRDefault="00CC742C">
            <w:pPr>
              <w:pStyle w:val="BodyText"/>
            </w:pPr>
          </w:p>
          <w:p w14:paraId="2738B88B" w14:textId="77777777" w:rsidR="00CC742C" w:rsidRDefault="00CC742C">
            <w:pPr>
              <w:pStyle w:val="BodyText"/>
              <w:rPr>
                <w:b/>
              </w:rPr>
            </w:pPr>
          </w:p>
        </w:tc>
      </w:tr>
    </w:tbl>
    <w:p w14:paraId="68960DE8" w14:textId="77777777" w:rsidR="00CC742C" w:rsidRDefault="00CC742C"/>
    <w:p w14:paraId="5FA05BB0" w14:textId="77777777" w:rsidR="00CC742C" w:rsidRDefault="00CC742C"/>
    <w:p w14:paraId="25EA6A0C" w14:textId="77777777" w:rsidR="00CC742C" w:rsidRDefault="00CC742C"/>
    <w:p w14:paraId="2CF3128C" w14:textId="77777777" w:rsidR="00CC742C" w:rsidRDefault="00CC742C">
      <w:pPr>
        <w:rPr>
          <w:b/>
          <w:sz w:val="24"/>
        </w:rPr>
      </w:pPr>
      <w:r>
        <w:rPr>
          <w:b/>
          <w:sz w:val="24"/>
        </w:rPr>
        <w:t>Overa:</w:t>
      </w:r>
    </w:p>
    <w:p w14:paraId="041B4394" w14:textId="77777777" w:rsidR="00CC742C" w:rsidRDefault="00CC742C">
      <w:pPr>
        <w:tabs>
          <w:tab w:val="left" w:pos="284"/>
          <w:tab w:val="left" w:leader="underscore" w:pos="3686"/>
        </w:tabs>
        <w:rPr>
          <w:b/>
          <w:sz w:val="24"/>
        </w:rPr>
      </w:pPr>
    </w:p>
    <w:p w14:paraId="24FC3984" w14:textId="77777777" w:rsidR="00CC742C" w:rsidRDefault="00B433A8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M</w:t>
      </w:r>
      <w:r>
        <w:rPr>
          <w:b/>
          <w:sz w:val="24"/>
          <w:lang w:val="sr-Latn-RS"/>
        </w:rPr>
        <w:t>omčilo Milić</w:t>
      </w:r>
      <w:r w:rsidR="00CC742C">
        <w:rPr>
          <w:b/>
          <w:sz w:val="24"/>
        </w:rPr>
        <w:tab/>
      </w:r>
      <w:r w:rsidR="00CC742C">
        <w:rPr>
          <w:b/>
          <w:sz w:val="24"/>
        </w:rPr>
        <w:tab/>
      </w:r>
      <w:r>
        <w:rPr>
          <w:b/>
          <w:sz w:val="24"/>
        </w:rPr>
        <w:t>Mateja Milojević</w:t>
      </w:r>
      <w:r w:rsidR="00CC742C">
        <w:rPr>
          <w:b/>
          <w:sz w:val="24"/>
        </w:rPr>
        <w:tab/>
      </w:r>
    </w:p>
    <w:p w14:paraId="7B3751FE" w14:textId="77777777" w:rsidR="00CC742C" w:rsidRDefault="00CC742C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Moderator:</w:t>
      </w:r>
      <w:r>
        <w:rPr>
          <w:b/>
          <w:sz w:val="24"/>
        </w:rPr>
        <w:tab/>
      </w:r>
      <w:r>
        <w:rPr>
          <w:b/>
          <w:sz w:val="24"/>
        </w:rPr>
        <w:tab/>
        <w:t>Inspektor 1:</w:t>
      </w:r>
    </w:p>
    <w:p w14:paraId="145183B3" w14:textId="77777777" w:rsidR="00CC742C" w:rsidRDefault="00CC742C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16361869" w14:textId="77777777" w:rsidR="00CC742C" w:rsidRDefault="00CC742C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34533855" w14:textId="77777777" w:rsidR="00CC742C" w:rsidRDefault="00B433A8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Nikola Mitić</w:t>
      </w:r>
      <w:r w:rsidR="00CC742C">
        <w:rPr>
          <w:b/>
          <w:sz w:val="24"/>
        </w:rPr>
        <w:tab/>
      </w:r>
      <w:r w:rsidR="00CC742C">
        <w:rPr>
          <w:b/>
          <w:sz w:val="24"/>
        </w:rPr>
        <w:tab/>
      </w:r>
      <w:r>
        <w:rPr>
          <w:b/>
          <w:sz w:val="24"/>
        </w:rPr>
        <w:t>Momčilo Milić</w:t>
      </w:r>
      <w:r w:rsidR="00CC742C">
        <w:rPr>
          <w:b/>
          <w:sz w:val="24"/>
        </w:rPr>
        <w:tab/>
      </w:r>
    </w:p>
    <w:p w14:paraId="77A4D397" w14:textId="77777777" w:rsidR="00CC742C" w:rsidRDefault="00CC742C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Inspektor 2:</w:t>
      </w:r>
      <w:r>
        <w:rPr>
          <w:b/>
          <w:sz w:val="24"/>
        </w:rPr>
        <w:tab/>
      </w:r>
      <w:r>
        <w:rPr>
          <w:b/>
          <w:sz w:val="24"/>
        </w:rPr>
        <w:tab/>
        <w:t>Inspektor 3:</w:t>
      </w:r>
    </w:p>
    <w:p w14:paraId="09564956" w14:textId="77777777" w:rsidR="00CC742C" w:rsidRDefault="00CC742C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4E4816EC" w14:textId="77777777" w:rsidR="00CC742C" w:rsidRDefault="00CC742C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3EA43BCB" w14:textId="77777777" w:rsidR="00CC742C" w:rsidRDefault="00CC742C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="00B433A8">
        <w:rPr>
          <w:b/>
          <w:sz w:val="24"/>
        </w:rPr>
        <w:t>Mateja Milojević</w:t>
      </w:r>
      <w:r>
        <w:rPr>
          <w:b/>
          <w:sz w:val="24"/>
        </w:rPr>
        <w:tab/>
      </w:r>
    </w:p>
    <w:p w14:paraId="3D96AF57" w14:textId="77777777" w:rsidR="00CC742C" w:rsidRDefault="00CC742C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Inspektor 4:</w:t>
      </w:r>
      <w:r>
        <w:rPr>
          <w:b/>
          <w:sz w:val="24"/>
        </w:rPr>
        <w:tab/>
      </w:r>
      <w:r>
        <w:rPr>
          <w:b/>
          <w:sz w:val="24"/>
        </w:rPr>
        <w:tab/>
        <w:t>Zapisničar:</w:t>
      </w:r>
    </w:p>
    <w:p w14:paraId="58D17937" w14:textId="77777777" w:rsidR="00CC742C" w:rsidRDefault="00CC742C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7724204C" w14:textId="77777777" w:rsidR="00CC742C" w:rsidRDefault="00CC742C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3FF80456" w14:textId="77777777" w:rsidR="00CC742C" w:rsidRDefault="00CC742C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Tim </w:t>
      </w:r>
      <w:r w:rsidR="00B433A8">
        <w:rPr>
          <w:b/>
          <w:sz w:val="24"/>
        </w:rPr>
        <w:t>Chernobyte</w:t>
      </w:r>
    </w:p>
    <w:p w14:paraId="28CB337B" w14:textId="77777777" w:rsidR="00CC742C" w:rsidRDefault="00CC742C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Autor: 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1682C02A" w14:textId="77777777" w:rsidR="00CC742C" w:rsidRDefault="00CC742C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3112D3DD" w14:textId="77777777" w:rsidR="00CC742C" w:rsidRDefault="00CC742C">
      <w:pPr>
        <w:rPr>
          <w:b/>
          <w:sz w:val="24"/>
        </w:rPr>
      </w:pPr>
    </w:p>
    <w:p w14:paraId="3A569F80" w14:textId="77777777" w:rsidR="00CC742C" w:rsidRDefault="00CC742C">
      <w:pPr>
        <w:rPr>
          <w:b/>
          <w:sz w:val="24"/>
        </w:rPr>
      </w:pPr>
    </w:p>
    <w:p w14:paraId="2831BFA7" w14:textId="77777777" w:rsidR="00CC742C" w:rsidRDefault="00CC742C"/>
    <w:p w14:paraId="17922E74" w14:textId="77777777" w:rsidR="00CC742C" w:rsidRDefault="00CC742C">
      <w:r>
        <w:br w:type="page"/>
      </w:r>
    </w:p>
    <w:tbl>
      <w:tblPr>
        <w:tblW w:w="11420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418"/>
        <w:gridCol w:w="5386"/>
        <w:gridCol w:w="425"/>
        <w:gridCol w:w="426"/>
        <w:gridCol w:w="425"/>
        <w:gridCol w:w="709"/>
        <w:gridCol w:w="546"/>
        <w:gridCol w:w="546"/>
        <w:gridCol w:w="546"/>
      </w:tblGrid>
      <w:tr w:rsidR="00CC742C" w14:paraId="529A5324" w14:textId="77777777" w:rsidTr="000E1D03">
        <w:trPr>
          <w:gridAfter w:val="3"/>
          <w:wAfter w:w="1638" w:type="dxa"/>
        </w:trPr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E0CE83D" w14:textId="77777777" w:rsidR="00CC742C" w:rsidRDefault="00CC742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Spisak defekata i otvorenih pitanja</w:t>
            </w:r>
          </w:p>
          <w:p w14:paraId="30364CAB" w14:textId="77777777" w:rsidR="00CC742C" w:rsidRDefault="00CC742C">
            <w:pPr>
              <w:jc w:val="right"/>
              <w:rPr>
                <w:b/>
              </w:rPr>
            </w:pPr>
            <w:r>
              <w:rPr>
                <w:b/>
              </w:rPr>
              <w:t>V - veci, M - manji, O - otvorena pitanja</w:t>
            </w:r>
          </w:p>
          <w:p w14:paraId="2E28142A" w14:textId="77777777" w:rsidR="00CC742C" w:rsidRDefault="00CC742C">
            <w:pPr>
              <w:jc w:val="right"/>
              <w:rPr>
                <w:b/>
              </w:rPr>
            </w:pPr>
            <w:r>
              <w:rPr>
                <w:b/>
              </w:rPr>
              <w:t xml:space="preserve">Nap - napomena: O=Opste, S=Specificne </w:t>
            </w:r>
            <w:r>
              <w:rPr>
                <w:b/>
              </w:rPr>
              <w:sym w:font="Wingdings" w:char="F0E2"/>
            </w:r>
          </w:p>
        </w:tc>
      </w:tr>
      <w:tr w:rsidR="00CC742C" w14:paraId="0F2C76BE" w14:textId="77777777" w:rsidTr="000E1D03">
        <w:trPr>
          <w:gridAfter w:val="3"/>
          <w:wAfter w:w="1638" w:type="dxa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5747BA6" w14:textId="77777777" w:rsidR="00CC742C" w:rsidRDefault="00CC742C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0B85489" w14:textId="77777777" w:rsidR="00CC742C" w:rsidRDefault="00CC742C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A9005AE" w14:textId="77777777" w:rsidR="00CC742C" w:rsidRDefault="00CC742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Lok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236ABFF" w14:textId="77777777" w:rsidR="00CC742C" w:rsidRDefault="00CC742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6710990" w14:textId="77777777" w:rsidR="00CC742C" w:rsidRDefault="00CC742C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988AE6E" w14:textId="77777777" w:rsidR="00CC742C" w:rsidRDefault="00CC742C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B9898FC" w14:textId="77777777" w:rsidR="00CC742C" w:rsidRDefault="00CC742C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831F262" w14:textId="77777777" w:rsidR="00CC742C" w:rsidRDefault="00CC742C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0E1D03" w14:paraId="38FF86C8" w14:textId="77777777" w:rsidTr="000E1D0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D40208" w14:textId="77777777" w:rsidR="000E1D03" w:rsidRDefault="000E1D03" w:rsidP="000E1D03">
            <w:pPr>
              <w:ind w:left="-90" w:right="-108"/>
              <w:jc w:val="center"/>
              <w:rPr>
                <w:sz w:val="18"/>
              </w:rPr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5ED0C9" w14:textId="77777777" w:rsidR="000E1D03" w:rsidRDefault="000E1D03" w:rsidP="000E1D03">
            <w:pPr>
              <w:ind w:left="-90" w:right="-108"/>
              <w:jc w:val="center"/>
              <w:rPr>
                <w:sz w:val="18"/>
              </w:rPr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C8DBA" w14:textId="77777777" w:rsidR="000E1D03" w:rsidRDefault="000E1D03" w:rsidP="000E1D03">
            <w:pPr>
              <w:rPr>
                <w:sz w:val="18"/>
              </w:rPr>
            </w:pPr>
            <w:r>
              <w:rPr>
                <w:sz w:val="18"/>
                <w:szCs w:val="18"/>
              </w:rPr>
              <w:t>SmsRezervacijaUlaznica-Figma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560930" w14:textId="77777777" w:rsidR="000E1D03" w:rsidRDefault="000E1D03" w:rsidP="000E1D03">
            <w:pPr>
              <w:keepLines/>
              <w:rPr>
                <w:sz w:val="18"/>
              </w:rPr>
            </w:pPr>
            <w:r>
              <w:rPr>
                <w:sz w:val="18"/>
                <w:szCs w:val="18"/>
              </w:rPr>
              <w:t>korisnik je tražio rezervaciju mesta od A1 do A5 koja su mu ponuđena kao slobodna, sistem mu je potvrdio rezervaciju samo za A1, A2 i A3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AB5081" w14:textId="77777777" w:rsidR="000E1D03" w:rsidRPr="000E6D73" w:rsidRDefault="000E1D03" w:rsidP="000E1D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3C2513" w14:textId="77777777" w:rsidR="000E1D03" w:rsidRPr="000E6D73" w:rsidRDefault="000E1D03" w:rsidP="000E1D03">
            <w:pPr>
              <w:jc w:val="center"/>
              <w:rPr>
                <w:sz w:val="18"/>
                <w:szCs w:val="18"/>
              </w:rPr>
            </w:pPr>
            <w:r w:rsidRPr="000E6D73"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673D4C" w14:textId="77777777" w:rsidR="000E1D03" w:rsidRPr="000E6D73" w:rsidRDefault="000E1D03" w:rsidP="000E1D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73598" w14:textId="77777777" w:rsidR="000E1D03" w:rsidRPr="000E6D73" w:rsidRDefault="000E1D03" w:rsidP="000E1D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14:paraId="58BFEFC5" w14:textId="77777777" w:rsidR="000E1D03" w:rsidRDefault="000E1D03" w:rsidP="000E1D03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565E339A" w14:textId="77777777" w:rsidR="000E1D03" w:rsidRDefault="000E1D03" w:rsidP="000E1D03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76EE8F61" w14:textId="77777777" w:rsidR="000E1D03" w:rsidRDefault="000E1D03" w:rsidP="000E1D03">
            <w:pPr>
              <w:rPr>
                <w:sz w:val="24"/>
              </w:rPr>
            </w:pPr>
          </w:p>
        </w:tc>
      </w:tr>
      <w:tr w:rsidR="000E1D03" w14:paraId="32FAE13B" w14:textId="77777777" w:rsidTr="000E1D0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E27AF3" w14:textId="77777777" w:rsidR="000E1D03" w:rsidRDefault="000E1D03" w:rsidP="000E1D03">
            <w:pPr>
              <w:ind w:left="-90" w:right="-108"/>
              <w:jc w:val="center"/>
              <w:rPr>
                <w:sz w:val="18"/>
              </w:rPr>
            </w:pPr>
            <w: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93A361" w14:textId="77777777" w:rsidR="000E1D03" w:rsidRDefault="000E1D03" w:rsidP="000E1D03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F97AF" w14:textId="77777777" w:rsidR="000E1D03" w:rsidRDefault="000E1D03" w:rsidP="000E1D03">
            <w:pPr>
              <w:rPr>
                <w:sz w:val="18"/>
              </w:rPr>
            </w:pPr>
            <w:r>
              <w:rPr>
                <w:sz w:val="18"/>
                <w:szCs w:val="18"/>
              </w:rPr>
              <w:t>SmsRezervacijaUlaznica-Figma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9AC713" w14:textId="77777777" w:rsidR="000E1D03" w:rsidRDefault="000E1D03" w:rsidP="000E1D03">
            <w:pPr>
              <w:keepLines/>
              <w:rPr>
                <w:sz w:val="18"/>
              </w:rPr>
            </w:pPr>
            <w:r>
              <w:rPr>
                <w:sz w:val="18"/>
                <w:szCs w:val="18"/>
              </w:rPr>
              <w:t>slajdovi nakon slajda 5 se čine kao greška, odnosno da su slučajno uneti, s obzirom da ne prikazuju normalan ni alternativni tok opisan u SSU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D40E14" w14:textId="77777777" w:rsidR="000E1D03" w:rsidRPr="000E6D73" w:rsidRDefault="000E1D03" w:rsidP="000E1D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2CD781" w14:textId="77777777" w:rsidR="000E1D03" w:rsidRPr="000E6D73" w:rsidRDefault="000E1D03" w:rsidP="000E1D03">
            <w:pPr>
              <w:jc w:val="center"/>
              <w:rPr>
                <w:sz w:val="18"/>
                <w:szCs w:val="18"/>
              </w:rPr>
            </w:pPr>
            <w:r w:rsidRPr="000E6D73"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543938" w14:textId="77777777" w:rsidR="000E1D03" w:rsidRPr="000E6D73" w:rsidRDefault="000E1D03" w:rsidP="000E1D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3EC84" w14:textId="77777777" w:rsidR="000E1D03" w:rsidRPr="000E6D73" w:rsidRDefault="000E1D03" w:rsidP="000E1D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14:paraId="78354F41" w14:textId="77777777" w:rsidR="000E1D03" w:rsidRDefault="000E1D03" w:rsidP="000E1D03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302E5F82" w14:textId="77777777" w:rsidR="000E1D03" w:rsidRDefault="000E1D03" w:rsidP="000E1D03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7E12D178" w14:textId="77777777" w:rsidR="000E1D03" w:rsidRDefault="000E1D03" w:rsidP="000E1D03">
            <w:pPr>
              <w:rPr>
                <w:sz w:val="24"/>
              </w:rPr>
            </w:pPr>
          </w:p>
        </w:tc>
      </w:tr>
      <w:tr w:rsidR="000E1D03" w14:paraId="12EA5039" w14:textId="77777777" w:rsidTr="000E1D0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9F58FE" w14:textId="77777777" w:rsidR="000E1D03" w:rsidRDefault="000E1D03" w:rsidP="000E1D03">
            <w:pPr>
              <w:ind w:left="-90" w:right="-108"/>
              <w:jc w:val="center"/>
              <w:rPr>
                <w:sz w:val="18"/>
              </w:rPr>
            </w:pPr>
            <w: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25E9D5" w14:textId="77777777" w:rsidR="000E1D03" w:rsidRDefault="000E1D03" w:rsidP="000E1D03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856E3" w14:textId="77777777" w:rsidR="000E1D03" w:rsidRDefault="000E1D03" w:rsidP="000E1D03">
            <w:pPr>
              <w:spacing w:before="40" w:after="40"/>
              <w:ind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Chernobyte - Kartko v.1.2</w:t>
            </w:r>
          </w:p>
          <w:p w14:paraId="3B7A1962" w14:textId="77777777" w:rsidR="000E1D03" w:rsidRDefault="000E1D03" w:rsidP="000E1D03">
            <w:pPr>
              <w:rPr>
                <w:sz w:val="18"/>
              </w:rPr>
            </w:pPr>
            <w:r>
              <w:rPr>
                <w:sz w:val="18"/>
                <w:szCs w:val="18"/>
              </w:rPr>
              <w:t>4.15. Уклањање филмова из репертоара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2C930D" w14:textId="77777777" w:rsidR="000E1D03" w:rsidRDefault="000E1D03" w:rsidP="000E1D03">
            <w:pPr>
              <w:keepLines/>
              <w:rPr>
                <w:sz w:val="18"/>
              </w:rPr>
            </w:pPr>
            <w:r>
              <w:rPr>
                <w:sz w:val="18"/>
                <w:szCs w:val="18"/>
              </w:rPr>
              <w:t>nije jasno ponašanje sistema ukoliko za izabrani film postoje nezavršene projekcije,  za 4.7. Организовање филмских пројекција je rečeno da administrator povezuje filmove i sale, te je ocekivano da za projekciju postoji film, koji ukoliko bi se obrisao sa repertoara bi možda poništio projekcije i rezervacije za iste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123A62" w14:textId="77777777" w:rsidR="000E1D03" w:rsidRPr="000E6D73" w:rsidRDefault="000E1D03" w:rsidP="000E1D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568137" w14:textId="77777777" w:rsidR="000E1D03" w:rsidRPr="000E6D73" w:rsidRDefault="000E1D03" w:rsidP="000E1D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A7FCFC" w14:textId="77777777" w:rsidR="000E1D03" w:rsidRPr="000E6D73" w:rsidRDefault="000E1D03" w:rsidP="000E1D03">
            <w:pPr>
              <w:jc w:val="center"/>
              <w:rPr>
                <w:sz w:val="18"/>
                <w:szCs w:val="18"/>
              </w:rPr>
            </w:pPr>
            <w:r w:rsidRPr="000E6D73">
              <w:rPr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13FDE" w14:textId="77777777" w:rsidR="000E1D03" w:rsidRPr="000E6D73" w:rsidRDefault="000E1D03" w:rsidP="000E1D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14:paraId="4E1BE5D7" w14:textId="77777777" w:rsidR="000E1D03" w:rsidRDefault="000E1D03" w:rsidP="000E1D03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1F4D39CE" w14:textId="77777777" w:rsidR="000E1D03" w:rsidRDefault="000E1D03" w:rsidP="000E1D03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70AF5F5C" w14:textId="77777777" w:rsidR="000E1D03" w:rsidRDefault="000E1D03" w:rsidP="000E1D03">
            <w:pPr>
              <w:rPr>
                <w:sz w:val="24"/>
              </w:rPr>
            </w:pPr>
          </w:p>
        </w:tc>
      </w:tr>
      <w:tr w:rsidR="000E1D03" w14:paraId="2C1F03CA" w14:textId="77777777" w:rsidTr="000E1D0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1461AA" w14:textId="77777777" w:rsidR="000E1D03" w:rsidRDefault="000E1D03" w:rsidP="000E1D03">
            <w:pPr>
              <w:ind w:left="-90" w:right="-108"/>
              <w:jc w:val="center"/>
              <w:rPr>
                <w:sz w:val="18"/>
              </w:rPr>
            </w:pP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F39120" w14:textId="77777777" w:rsidR="000E1D03" w:rsidRDefault="000E1D03" w:rsidP="000E1D03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32E58" w14:textId="77777777" w:rsidR="000E1D03" w:rsidRDefault="000E1D03" w:rsidP="000E1D03">
            <w:pPr>
              <w:rPr>
                <w:sz w:val="18"/>
              </w:rPr>
            </w:pPr>
            <w:r>
              <w:rPr>
                <w:sz w:val="18"/>
                <w:szCs w:val="18"/>
              </w:rPr>
              <w:t>SSU - 4.16 Kviz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E5EF3C" w14:textId="77777777" w:rsidR="000E1D03" w:rsidRDefault="000E1D03" w:rsidP="000E1D03">
            <w:pPr>
              <w:keepLines/>
              <w:rPr>
                <w:sz w:val="18"/>
              </w:rPr>
            </w:pPr>
            <w:r>
              <w:t>SSU je oznacen kao 4.16 a u glavnom dokumentu je ta funkcionalnost pod brojem 4.17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17C802" w14:textId="77777777" w:rsidR="000E1D03" w:rsidRPr="000E6D73" w:rsidRDefault="000E1D03" w:rsidP="000E1D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60CE45" w14:textId="77777777" w:rsidR="000E1D03" w:rsidRPr="000E6D73" w:rsidRDefault="000E1D03" w:rsidP="000E1D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D5E2DE" w14:textId="77777777" w:rsidR="000E1D03" w:rsidRPr="000E6D73" w:rsidRDefault="000E1D03" w:rsidP="000E1D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D2228" w14:textId="77777777" w:rsidR="000E1D03" w:rsidRPr="000E6D73" w:rsidRDefault="000E1D03" w:rsidP="000E1D03">
            <w:pPr>
              <w:jc w:val="center"/>
              <w:rPr>
                <w:sz w:val="18"/>
                <w:szCs w:val="18"/>
              </w:rPr>
            </w:pPr>
            <w:r w:rsidRPr="000E6D73">
              <w:rPr>
                <w:sz w:val="18"/>
                <w:szCs w:val="18"/>
              </w:rPr>
              <w:t>X</w:t>
            </w:r>
          </w:p>
        </w:tc>
        <w:tc>
          <w:tcPr>
            <w:tcW w:w="546" w:type="dxa"/>
          </w:tcPr>
          <w:p w14:paraId="3FC44B9F" w14:textId="77777777" w:rsidR="000E1D03" w:rsidRDefault="000E1D03" w:rsidP="000E1D03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6895EC99" w14:textId="77777777" w:rsidR="000E1D03" w:rsidRDefault="000E1D03" w:rsidP="000E1D03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5AA2A19E" w14:textId="77777777" w:rsidR="000E1D03" w:rsidRDefault="000E1D03" w:rsidP="000E1D03">
            <w:pPr>
              <w:rPr>
                <w:sz w:val="24"/>
              </w:rPr>
            </w:pPr>
            <w:r>
              <w:t>X</w:t>
            </w:r>
          </w:p>
        </w:tc>
      </w:tr>
      <w:tr w:rsidR="000E1D03" w14:paraId="1F25586A" w14:textId="77777777" w:rsidTr="000E1D0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E12A9C" w14:textId="77777777" w:rsidR="000E1D03" w:rsidRDefault="000E1D03" w:rsidP="000E1D03">
            <w:pPr>
              <w:ind w:left="-90" w:right="-108"/>
              <w:jc w:val="center"/>
              <w:rPr>
                <w:sz w:val="18"/>
              </w:rPr>
            </w:pPr>
            <w: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2C6E6D" w14:textId="77777777" w:rsidR="000E1D03" w:rsidRDefault="000E1D03" w:rsidP="000E1D03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51793" w14:textId="77777777" w:rsidR="000E1D03" w:rsidRDefault="000E1D03" w:rsidP="000E1D03">
            <w:pPr>
              <w:rPr>
                <w:sz w:val="18"/>
              </w:rPr>
            </w:pPr>
            <w:r>
              <w:t>4.16 Предлог публике-converted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B64349" w14:textId="77777777" w:rsidR="000E1D03" w:rsidRDefault="000E1D03" w:rsidP="000E1D03">
            <w:pPr>
              <w:keepLines/>
              <w:rPr>
                <w:sz w:val="18"/>
              </w:rPr>
            </w:pPr>
            <w:r>
              <w:t>SSU je oznacen kao 4.16 a u glavnom dokumentu je ta funkcionalnost pod brojem 4.18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401C0A" w14:textId="77777777" w:rsidR="000E1D03" w:rsidRPr="000E6D73" w:rsidRDefault="000E1D03" w:rsidP="000E1D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808147" w14:textId="77777777" w:rsidR="000E1D03" w:rsidRPr="000E6D73" w:rsidRDefault="000E1D03" w:rsidP="000E1D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EC4BDF" w14:textId="77777777" w:rsidR="000E1D03" w:rsidRPr="000E6D73" w:rsidRDefault="000E1D03" w:rsidP="000E1D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78401" w14:textId="77777777" w:rsidR="000E1D03" w:rsidRPr="000E6D73" w:rsidRDefault="000E1D03" w:rsidP="000E1D03">
            <w:pPr>
              <w:jc w:val="center"/>
              <w:rPr>
                <w:sz w:val="18"/>
                <w:szCs w:val="18"/>
              </w:rPr>
            </w:pPr>
            <w:r w:rsidRPr="000E6D73">
              <w:rPr>
                <w:sz w:val="18"/>
                <w:szCs w:val="18"/>
              </w:rPr>
              <w:t>X</w:t>
            </w:r>
          </w:p>
        </w:tc>
        <w:tc>
          <w:tcPr>
            <w:tcW w:w="546" w:type="dxa"/>
          </w:tcPr>
          <w:p w14:paraId="3DFFD39C" w14:textId="77777777" w:rsidR="000E1D03" w:rsidRDefault="000E1D03" w:rsidP="000E1D03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1A65D8D2" w14:textId="77777777" w:rsidR="000E1D03" w:rsidRDefault="000E1D03" w:rsidP="000E1D03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503BBF43" w14:textId="77777777" w:rsidR="000E1D03" w:rsidRDefault="000E1D03" w:rsidP="000E1D03">
            <w:pPr>
              <w:rPr>
                <w:sz w:val="24"/>
              </w:rPr>
            </w:pPr>
            <w:r>
              <w:t>X</w:t>
            </w:r>
          </w:p>
        </w:tc>
      </w:tr>
      <w:tr w:rsidR="00E11434" w14:paraId="6B058FD4" w14:textId="77777777" w:rsidTr="00CC742C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BDA3A3" w14:textId="77777777" w:rsidR="00E11434" w:rsidRDefault="008F6F73" w:rsidP="00E11434">
            <w:pPr>
              <w:ind w:left="-90" w:right="-108"/>
              <w:jc w:val="center"/>
              <w:rPr>
                <w:sz w:val="18"/>
              </w:rPr>
            </w:pPr>
            <w: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3B88D7" w14:textId="77777777" w:rsidR="00E11434" w:rsidRDefault="00E11434" w:rsidP="00E11434">
            <w:pPr>
              <w:ind w:left="-90" w:right="-108"/>
              <w:jc w:val="center"/>
              <w:rPr>
                <w:sz w:val="18"/>
              </w:rPr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D9E35" w14:textId="77777777" w:rsidR="00E11434" w:rsidRDefault="00E11434" w:rsidP="00E11434">
            <w:pPr>
              <w:rPr>
                <w:sz w:val="18"/>
              </w:rPr>
            </w:pPr>
            <w:r>
              <w:rPr>
                <w:sz w:val="18"/>
                <w:szCs w:val="18"/>
              </w:rPr>
              <w:t>SSU - 4.7 Organizacija filmskih projekcija.pdf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AB4BFE" w14:textId="77777777" w:rsidR="00E11434" w:rsidRDefault="00E11434" w:rsidP="00E11434">
            <w:pPr>
              <w:keepLines/>
              <w:rPr>
                <w:sz w:val="18"/>
              </w:rPr>
            </w:pPr>
            <w:r>
              <w:rPr>
                <w:sz w:val="18"/>
                <w:szCs w:val="18"/>
              </w:rPr>
              <w:t xml:space="preserve">tačka 2.5,  nisu navedene posledice uspešnog dodavanja filma u repertoar. 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8F28F7" w14:textId="77777777" w:rsidR="00E11434" w:rsidRPr="000E6D73" w:rsidRDefault="00E11434" w:rsidP="00E114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234F77" w14:textId="77777777" w:rsidR="00E11434" w:rsidRPr="000E6D73" w:rsidRDefault="00450005" w:rsidP="00E11434">
            <w:pPr>
              <w:jc w:val="center"/>
              <w:rPr>
                <w:sz w:val="18"/>
                <w:szCs w:val="18"/>
              </w:rPr>
            </w:pPr>
            <w:r w:rsidRPr="000E6D73"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AC69DC" w14:textId="77777777" w:rsidR="00E11434" w:rsidRPr="000E6D73" w:rsidRDefault="00E11434" w:rsidP="00E114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610C2" w14:textId="77777777" w:rsidR="00E11434" w:rsidRPr="000E6D73" w:rsidRDefault="00E11434" w:rsidP="00E114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14:paraId="679DDBA2" w14:textId="77777777" w:rsidR="00E11434" w:rsidRDefault="00E11434" w:rsidP="00E11434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2DFFCB1E" w14:textId="77777777" w:rsidR="00E11434" w:rsidRDefault="00E11434" w:rsidP="00E11434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491FFBA4" w14:textId="77777777" w:rsidR="00E11434" w:rsidRDefault="00E11434" w:rsidP="00E11434">
            <w:pPr>
              <w:rPr>
                <w:sz w:val="24"/>
              </w:rPr>
            </w:pPr>
          </w:p>
        </w:tc>
      </w:tr>
      <w:tr w:rsidR="00E11434" w14:paraId="5470DDB6" w14:textId="77777777" w:rsidTr="00CC742C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6B9C45" w14:textId="77777777" w:rsidR="00E11434" w:rsidRDefault="008F6F73" w:rsidP="00E11434">
            <w:pPr>
              <w:ind w:left="-90" w:right="-108"/>
              <w:jc w:val="center"/>
              <w:rPr>
                <w:sz w:val="18"/>
              </w:rPr>
            </w:pPr>
            <w: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56DE67" w14:textId="77777777" w:rsidR="00E11434" w:rsidRDefault="00E11434" w:rsidP="00E11434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EFF5F" w14:textId="77777777" w:rsidR="00E11434" w:rsidRDefault="00E11434" w:rsidP="00E11434">
            <w:pPr>
              <w:rPr>
                <w:sz w:val="18"/>
              </w:rPr>
            </w:pPr>
            <w:r>
              <w:rPr>
                <w:sz w:val="18"/>
                <w:szCs w:val="18"/>
              </w:rPr>
              <w:t>SSU - 4.7 Organizacija filmskih projekcija.pdf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FB78CFF" w14:textId="77777777" w:rsidR="00E11434" w:rsidRDefault="00E11434" w:rsidP="00E11434">
            <w:pPr>
              <w:keepLines/>
              <w:rPr>
                <w:sz w:val="18"/>
              </w:rPr>
            </w:pPr>
            <w:r>
              <w:rPr>
                <w:sz w:val="18"/>
                <w:szCs w:val="18"/>
              </w:rPr>
              <w:t>tačka 2.2.2. Nije naveden unos sale i odabir filma.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A8CFEE" w14:textId="77777777" w:rsidR="00E11434" w:rsidRPr="000E6D73" w:rsidRDefault="00E11434" w:rsidP="00E114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3DA744" w14:textId="77777777" w:rsidR="00E11434" w:rsidRPr="000E6D73" w:rsidRDefault="00450005" w:rsidP="00E11434">
            <w:pPr>
              <w:jc w:val="center"/>
              <w:rPr>
                <w:sz w:val="18"/>
                <w:szCs w:val="18"/>
              </w:rPr>
            </w:pPr>
            <w:r w:rsidRPr="000E6D73"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46B253" w14:textId="77777777" w:rsidR="00E11434" w:rsidRPr="000E6D73" w:rsidRDefault="00E11434" w:rsidP="00E114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3CCBA" w14:textId="77777777" w:rsidR="00E11434" w:rsidRPr="000E6D73" w:rsidRDefault="00E11434" w:rsidP="00E114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14:paraId="3F41ECB6" w14:textId="77777777" w:rsidR="00E11434" w:rsidRDefault="00E11434" w:rsidP="00E11434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5F22E698" w14:textId="77777777" w:rsidR="00E11434" w:rsidRDefault="00E11434" w:rsidP="00E11434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58F5454F" w14:textId="77777777" w:rsidR="00E11434" w:rsidRDefault="00E11434" w:rsidP="00E11434">
            <w:pPr>
              <w:rPr>
                <w:sz w:val="24"/>
              </w:rPr>
            </w:pPr>
          </w:p>
        </w:tc>
      </w:tr>
      <w:tr w:rsidR="00E11434" w14:paraId="3C711A2F" w14:textId="77777777" w:rsidTr="00CC742C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F66C2F" w14:textId="77777777" w:rsidR="00E11434" w:rsidRDefault="008F6F73" w:rsidP="00E11434">
            <w:pPr>
              <w:ind w:left="-90" w:right="-108"/>
              <w:jc w:val="center"/>
              <w:rPr>
                <w:sz w:val="18"/>
              </w:rPr>
            </w:pPr>
            <w: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A0EB1D" w14:textId="77777777" w:rsidR="00E11434" w:rsidRDefault="00E11434" w:rsidP="00E11434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89F89" w14:textId="77777777" w:rsidR="00E11434" w:rsidRDefault="00E11434" w:rsidP="00E11434">
            <w:pPr>
              <w:rPr>
                <w:sz w:val="18"/>
              </w:rPr>
            </w:pPr>
            <w:r>
              <w:rPr>
                <w:sz w:val="18"/>
                <w:szCs w:val="18"/>
              </w:rPr>
              <w:t>SSU - 4.7 Organizacija filmskih projekcija.pdf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0BD291C" w14:textId="77777777" w:rsidR="00E11434" w:rsidRDefault="00E11434" w:rsidP="00E11434">
            <w:pPr>
              <w:keepLines/>
              <w:rPr>
                <w:sz w:val="18"/>
              </w:rPr>
            </w:pPr>
            <w:r>
              <w:t xml:space="preserve"> Prijava administratora na sistem i preduslov.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DEBE96" w14:textId="77777777" w:rsidR="00E11434" w:rsidRPr="000E6D73" w:rsidRDefault="00E11434" w:rsidP="00E114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4248CC" w14:textId="77777777" w:rsidR="00E11434" w:rsidRPr="000E6D73" w:rsidRDefault="00E11434" w:rsidP="00E114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EF9ED0" w14:textId="77777777" w:rsidR="00E11434" w:rsidRPr="000E6D73" w:rsidRDefault="00E11434" w:rsidP="00E114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C7032" w14:textId="77777777" w:rsidR="00E11434" w:rsidRPr="000E6D73" w:rsidRDefault="00450005" w:rsidP="00E11434">
            <w:pPr>
              <w:jc w:val="center"/>
              <w:rPr>
                <w:sz w:val="18"/>
                <w:szCs w:val="18"/>
              </w:rPr>
            </w:pPr>
            <w:r w:rsidRPr="000E6D73">
              <w:rPr>
                <w:sz w:val="18"/>
                <w:szCs w:val="18"/>
              </w:rPr>
              <w:t>X</w:t>
            </w:r>
          </w:p>
        </w:tc>
        <w:tc>
          <w:tcPr>
            <w:tcW w:w="546" w:type="dxa"/>
          </w:tcPr>
          <w:p w14:paraId="395917D0" w14:textId="77777777" w:rsidR="00E11434" w:rsidRDefault="00E11434" w:rsidP="00E11434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29F364E6" w14:textId="77777777" w:rsidR="00E11434" w:rsidRDefault="00E11434" w:rsidP="00E11434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79729954" w14:textId="77777777" w:rsidR="00E11434" w:rsidRDefault="00E11434" w:rsidP="00E11434">
            <w:pPr>
              <w:rPr>
                <w:sz w:val="24"/>
              </w:rPr>
            </w:pPr>
            <w:r>
              <w:t>X</w:t>
            </w:r>
          </w:p>
        </w:tc>
      </w:tr>
      <w:tr w:rsidR="00E11434" w14:paraId="0920D002" w14:textId="77777777" w:rsidTr="00CC742C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0661DA" w14:textId="77777777" w:rsidR="00E11434" w:rsidRDefault="008F6F73" w:rsidP="00E11434">
            <w:pPr>
              <w:ind w:left="-90" w:right="-108"/>
              <w:jc w:val="center"/>
              <w:rPr>
                <w:sz w:val="18"/>
              </w:rPr>
            </w:pPr>
            <w: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E4CDCC" w14:textId="77777777" w:rsidR="00E11434" w:rsidRDefault="00E11434" w:rsidP="00E11434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7F0A4" w14:textId="77777777" w:rsidR="00E11434" w:rsidRDefault="002E28EC" w:rsidP="00E11434">
            <w:pPr>
              <w:rPr>
                <w:sz w:val="18"/>
              </w:rPr>
            </w:pPr>
            <w:r>
              <w:rPr>
                <w:sz w:val="18"/>
              </w:rPr>
              <w:t>Svi dokumenti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8977BC7" w14:textId="77777777" w:rsidR="00E11434" w:rsidRDefault="00E11434" w:rsidP="00E11434">
            <w:pPr>
              <w:keepLines/>
              <w:rPr>
                <w:sz w:val="18"/>
              </w:rPr>
            </w:pPr>
            <w:r>
              <w:t>Font i stil dokumenta nije svuda isti.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743D9D" w14:textId="77777777" w:rsidR="00E11434" w:rsidRPr="000E6D73" w:rsidRDefault="00E11434" w:rsidP="00E114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6C82F9" w14:textId="77777777" w:rsidR="00E11434" w:rsidRPr="000E6D73" w:rsidRDefault="00E11434" w:rsidP="00E114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E957EE" w14:textId="77777777" w:rsidR="00E11434" w:rsidRPr="000E6D73" w:rsidRDefault="00E11434" w:rsidP="00E114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F3E9F" w14:textId="77777777" w:rsidR="00E11434" w:rsidRPr="000E6D73" w:rsidRDefault="00F84EFB" w:rsidP="00E11434">
            <w:pPr>
              <w:jc w:val="center"/>
              <w:rPr>
                <w:sz w:val="18"/>
                <w:szCs w:val="18"/>
              </w:rPr>
            </w:pPr>
            <w:r w:rsidRPr="000E6D73">
              <w:rPr>
                <w:sz w:val="18"/>
                <w:szCs w:val="18"/>
              </w:rPr>
              <w:t>X</w:t>
            </w:r>
          </w:p>
        </w:tc>
        <w:tc>
          <w:tcPr>
            <w:tcW w:w="546" w:type="dxa"/>
          </w:tcPr>
          <w:p w14:paraId="527228A9" w14:textId="77777777" w:rsidR="00E11434" w:rsidRDefault="00E11434" w:rsidP="00E11434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008EBF81" w14:textId="77777777" w:rsidR="00E11434" w:rsidRDefault="00E11434" w:rsidP="00E11434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7F555EBF" w14:textId="77777777" w:rsidR="00E11434" w:rsidRDefault="00E11434" w:rsidP="00E11434">
            <w:pPr>
              <w:rPr>
                <w:sz w:val="24"/>
              </w:rPr>
            </w:pPr>
            <w:r>
              <w:t>X</w:t>
            </w:r>
          </w:p>
        </w:tc>
      </w:tr>
      <w:tr w:rsidR="00E11434" w14:paraId="15EBE8FC" w14:textId="77777777" w:rsidTr="00CC742C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D89D17" w14:textId="77777777" w:rsidR="00E11434" w:rsidRDefault="008F6F73" w:rsidP="00E11434">
            <w:pPr>
              <w:ind w:left="-90" w:right="-108"/>
              <w:jc w:val="center"/>
              <w:rPr>
                <w:sz w:val="18"/>
              </w:rPr>
            </w:pPr>
            <w:r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0F5651" w14:textId="77777777" w:rsidR="00E11434" w:rsidRDefault="00E11434" w:rsidP="00E11434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F4EE6" w14:textId="77777777" w:rsidR="00E11434" w:rsidRDefault="00E11434" w:rsidP="00E11434">
            <w:pPr>
              <w:rPr>
                <w:sz w:val="18"/>
              </w:rPr>
            </w:pPr>
            <w:r>
              <w:t>4.9 Репертоар биоскопа-converted.pdf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328F90" w14:textId="77777777" w:rsidR="00E11434" w:rsidRDefault="00E11434" w:rsidP="00E11434">
            <w:pPr>
              <w:keepLines/>
              <w:rPr>
                <w:sz w:val="18"/>
              </w:rPr>
            </w:pPr>
            <w:r>
              <w:t>Ponovo su objašnjene funkcionalnosti iz SSU_web rezervacija. Ove funkcionalnosti su deo SSU_web rezervacija i ne treba ih ponovo objašnjavati alternativnim tokovima i preduslovu, već ih samo spomenuti na kraju toka.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BA887D" w14:textId="77777777" w:rsidR="00E11434" w:rsidRPr="000E6D73" w:rsidRDefault="00E11434" w:rsidP="00E114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1302F1" w14:textId="77777777" w:rsidR="00E11434" w:rsidRPr="000E6D73" w:rsidRDefault="00450005" w:rsidP="00E11434">
            <w:pPr>
              <w:jc w:val="center"/>
              <w:rPr>
                <w:sz w:val="18"/>
                <w:szCs w:val="18"/>
              </w:rPr>
            </w:pPr>
            <w:r w:rsidRPr="000E6D73"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64C819" w14:textId="77777777" w:rsidR="00E11434" w:rsidRPr="000E6D73" w:rsidRDefault="00E11434" w:rsidP="00E114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D13F7" w14:textId="77777777" w:rsidR="00E11434" w:rsidRPr="000E6D73" w:rsidRDefault="00E11434" w:rsidP="00E114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14:paraId="4ED3BD01" w14:textId="77777777" w:rsidR="00E11434" w:rsidRDefault="00E11434" w:rsidP="00E11434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2C06A229" w14:textId="77777777" w:rsidR="00E11434" w:rsidRDefault="00E11434" w:rsidP="00E11434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1587CDB9" w14:textId="77777777" w:rsidR="00E11434" w:rsidRDefault="00E11434" w:rsidP="00E11434">
            <w:pPr>
              <w:rPr>
                <w:sz w:val="24"/>
              </w:rPr>
            </w:pPr>
          </w:p>
        </w:tc>
      </w:tr>
      <w:tr w:rsidR="00E11434" w14:paraId="5008304C" w14:textId="77777777" w:rsidTr="00CC742C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55B68F" w14:textId="77777777" w:rsidR="00E11434" w:rsidRDefault="008F6F73" w:rsidP="00E11434">
            <w:pPr>
              <w:ind w:left="-90" w:right="-108"/>
              <w:jc w:val="center"/>
              <w:rPr>
                <w:sz w:val="18"/>
              </w:rPr>
            </w:pPr>
            <w: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494976" w14:textId="77777777" w:rsidR="00E11434" w:rsidRDefault="00E11434" w:rsidP="00E11434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438F1" w14:textId="77777777" w:rsidR="00E11434" w:rsidRDefault="00E11434" w:rsidP="00E11434">
            <w:pPr>
              <w:rPr>
                <w:sz w:val="18"/>
              </w:rPr>
            </w:pPr>
            <w:r>
              <w:t>4.9 Репертоар биоскопа-converted.pdf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8593FCF" w14:textId="77777777" w:rsidR="00E11434" w:rsidRDefault="00E11434" w:rsidP="00E11434">
            <w:pPr>
              <w:keepLines/>
              <w:rPr>
                <w:sz w:val="18"/>
              </w:rPr>
            </w:pPr>
            <w:r>
              <w:t>Nisu navedene funkcionalnosti odabira bioskopa, dana, tehnologije i žanra. Dodati ih kao opcione u glavni tok.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F19BE6" w14:textId="77777777" w:rsidR="00E11434" w:rsidRPr="000E6D73" w:rsidRDefault="00450005" w:rsidP="00E11434">
            <w:pPr>
              <w:jc w:val="center"/>
              <w:rPr>
                <w:sz w:val="18"/>
                <w:szCs w:val="18"/>
              </w:rPr>
            </w:pPr>
            <w:r w:rsidRPr="000E6D73"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F6AD21" w14:textId="77777777" w:rsidR="00E11434" w:rsidRPr="000E6D73" w:rsidRDefault="00E11434" w:rsidP="00E114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5CBE61" w14:textId="77777777" w:rsidR="00E11434" w:rsidRPr="000E6D73" w:rsidRDefault="00E11434" w:rsidP="00E114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05E96" w14:textId="77777777" w:rsidR="00E11434" w:rsidRPr="000E6D73" w:rsidRDefault="00E11434" w:rsidP="00E114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14:paraId="3539880B" w14:textId="77777777" w:rsidR="00E11434" w:rsidRDefault="00E11434" w:rsidP="00E11434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7B24E908" w14:textId="77777777" w:rsidR="00E11434" w:rsidRDefault="00E11434" w:rsidP="00E11434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520CCC58" w14:textId="77777777" w:rsidR="00E11434" w:rsidRDefault="00E11434" w:rsidP="00E11434">
            <w:pPr>
              <w:rPr>
                <w:sz w:val="24"/>
              </w:rPr>
            </w:pPr>
          </w:p>
        </w:tc>
      </w:tr>
      <w:tr w:rsidR="00E11434" w14:paraId="27996B91" w14:textId="77777777" w:rsidTr="00CC742C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31B5C3" w14:textId="77777777" w:rsidR="00E11434" w:rsidRDefault="008F6F73" w:rsidP="00E11434">
            <w:pPr>
              <w:ind w:left="-90" w:right="-108"/>
              <w:jc w:val="center"/>
              <w:rPr>
                <w:sz w:val="24"/>
              </w:rPr>
            </w:pPr>
            <w:r>
              <w:t>12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16F818" w14:textId="77777777" w:rsidR="00E11434" w:rsidRDefault="00E11434" w:rsidP="00E1143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88D07" w14:textId="77777777" w:rsidR="00E11434" w:rsidRDefault="00E11434" w:rsidP="00E11434">
            <w:pPr>
              <w:rPr>
                <w:sz w:val="24"/>
              </w:rPr>
            </w:pPr>
            <w:r>
              <w:t>4.9 Репертоар биоскопа-converted.pdf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873D5A" w14:textId="77777777" w:rsidR="00E11434" w:rsidRDefault="00E11434" w:rsidP="00E11434">
            <w:pPr>
              <w:keepLines/>
              <w:rPr>
                <w:sz w:val="24"/>
              </w:rPr>
            </w:pPr>
            <w:r>
              <w:t>U Rezimeu se spominju html stranice.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49909E" w14:textId="77777777" w:rsidR="00E11434" w:rsidRPr="000E6D73" w:rsidRDefault="00E11434" w:rsidP="00E114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3DDEF6" w14:textId="77777777" w:rsidR="00E11434" w:rsidRPr="000E6D73" w:rsidRDefault="00E11434" w:rsidP="00E114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9F2382" w14:textId="77777777" w:rsidR="00E11434" w:rsidRPr="000E6D73" w:rsidRDefault="00E11434" w:rsidP="00E114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22F83" w14:textId="77777777" w:rsidR="00E11434" w:rsidRPr="000E6D73" w:rsidRDefault="00450005" w:rsidP="00E11434">
            <w:pPr>
              <w:jc w:val="center"/>
              <w:rPr>
                <w:sz w:val="18"/>
                <w:szCs w:val="18"/>
              </w:rPr>
            </w:pPr>
            <w:r w:rsidRPr="000E6D73">
              <w:rPr>
                <w:sz w:val="18"/>
                <w:szCs w:val="18"/>
              </w:rPr>
              <w:t>X</w:t>
            </w:r>
          </w:p>
        </w:tc>
        <w:tc>
          <w:tcPr>
            <w:tcW w:w="546" w:type="dxa"/>
          </w:tcPr>
          <w:p w14:paraId="4D8573C1" w14:textId="77777777" w:rsidR="00E11434" w:rsidRDefault="00E11434" w:rsidP="00E11434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13B691AD" w14:textId="77777777" w:rsidR="00E11434" w:rsidRDefault="00E11434" w:rsidP="00E11434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5DFF562A" w14:textId="77777777" w:rsidR="00E11434" w:rsidRDefault="00E11434" w:rsidP="00E11434">
            <w:pPr>
              <w:rPr>
                <w:sz w:val="24"/>
              </w:rPr>
            </w:pPr>
            <w:r>
              <w:t>X</w:t>
            </w:r>
          </w:p>
        </w:tc>
      </w:tr>
      <w:tr w:rsidR="00E11434" w14:paraId="330CABA4" w14:textId="77777777" w:rsidTr="00CC742C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C05924" w14:textId="77777777" w:rsidR="00E11434" w:rsidRDefault="008F6F73" w:rsidP="00E11434">
            <w:pPr>
              <w:ind w:left="-90" w:right="-108"/>
              <w:jc w:val="center"/>
              <w:rPr>
                <w:sz w:val="24"/>
              </w:rPr>
            </w:pPr>
            <w:r>
              <w:t>13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288E26" w14:textId="77777777" w:rsidR="00E11434" w:rsidRDefault="00E11434" w:rsidP="00E1143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21A00" w14:textId="77777777" w:rsidR="00E11434" w:rsidRDefault="00E11434" w:rsidP="00E11434">
            <w:pPr>
              <w:rPr>
                <w:sz w:val="24"/>
              </w:rPr>
            </w:pPr>
            <w:r>
              <w:t>Chernobyte - Kartko v.1.2.pdf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00C55CE" w14:textId="77777777" w:rsidR="00E11434" w:rsidRDefault="00E11434" w:rsidP="00E11434">
            <w:pPr>
              <w:keepLines/>
              <w:rPr>
                <w:sz w:val="24"/>
              </w:rPr>
            </w:pPr>
            <w:r>
              <w:rPr>
                <w:sz w:val="18"/>
                <w:szCs w:val="18"/>
              </w:rPr>
              <w:t>tačka 4.8 Pored filma se na slici ne nalazi datum prikazivanja, vreme prikazivanja i sala u kojoj se film prikazuje.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449793" w14:textId="77777777" w:rsidR="00E11434" w:rsidRPr="000E6D73" w:rsidRDefault="00E11434" w:rsidP="00E114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77D723" w14:textId="77777777" w:rsidR="00E11434" w:rsidRPr="000E6D73" w:rsidRDefault="000E6D73" w:rsidP="00E11434">
            <w:pPr>
              <w:jc w:val="center"/>
              <w:rPr>
                <w:sz w:val="18"/>
                <w:szCs w:val="18"/>
              </w:rPr>
            </w:pPr>
            <w:r w:rsidRPr="000E6D73"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8559C5" w14:textId="77777777" w:rsidR="00E11434" w:rsidRPr="000E6D73" w:rsidRDefault="00E11434" w:rsidP="00E114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19E4C" w14:textId="77777777" w:rsidR="00E11434" w:rsidRPr="000E6D73" w:rsidRDefault="00E11434" w:rsidP="00E114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14:paraId="10B2D19C" w14:textId="77777777" w:rsidR="00E11434" w:rsidRDefault="00E11434" w:rsidP="00E11434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371FF4DC" w14:textId="77777777" w:rsidR="00E11434" w:rsidRDefault="00E11434" w:rsidP="00E11434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600175AF" w14:textId="77777777" w:rsidR="00E11434" w:rsidRDefault="00E11434" w:rsidP="00E11434">
            <w:pPr>
              <w:rPr>
                <w:sz w:val="24"/>
              </w:rPr>
            </w:pPr>
          </w:p>
        </w:tc>
      </w:tr>
      <w:tr w:rsidR="00E11434" w14:paraId="70C504DB" w14:textId="77777777" w:rsidTr="00CC742C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219018" w14:textId="77777777" w:rsidR="00E11434" w:rsidRDefault="008F6F73" w:rsidP="00E11434">
            <w:pPr>
              <w:ind w:left="-90" w:right="-108"/>
              <w:jc w:val="center"/>
              <w:rPr>
                <w:sz w:val="24"/>
              </w:rPr>
            </w:pPr>
            <w:r>
              <w:t>14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A19036" w14:textId="77777777" w:rsidR="00E11434" w:rsidRDefault="00E11434" w:rsidP="00E1143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61086" w14:textId="77777777" w:rsidR="00E11434" w:rsidRDefault="00E11434" w:rsidP="00E11434">
            <w:pPr>
              <w:rPr>
                <w:sz w:val="24"/>
              </w:rPr>
            </w:pPr>
            <w:r>
              <w:t>SSU_besplatne ulaznice.pdf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654EBA1" w14:textId="77777777" w:rsidR="00E11434" w:rsidRDefault="00E11434" w:rsidP="00E11434">
            <w:pPr>
              <w:keepLines/>
              <w:rPr>
                <w:sz w:val="24"/>
              </w:rPr>
            </w:pPr>
            <w:r>
              <w:t>Nisu navedene posledice. (Čuvanje zauzetog mesta...)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E03835" w14:textId="77777777" w:rsidR="00E11434" w:rsidRPr="000E6D73" w:rsidRDefault="00E11434" w:rsidP="00E114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D93659" w14:textId="77777777" w:rsidR="00E11434" w:rsidRPr="000E6D73" w:rsidRDefault="000E6D73" w:rsidP="00E11434">
            <w:pPr>
              <w:jc w:val="center"/>
              <w:rPr>
                <w:sz w:val="18"/>
                <w:szCs w:val="18"/>
              </w:rPr>
            </w:pPr>
            <w:r w:rsidRPr="000E6D73"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06E027" w14:textId="77777777" w:rsidR="00E11434" w:rsidRPr="000E6D73" w:rsidRDefault="00E11434" w:rsidP="00E114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220B2" w14:textId="77777777" w:rsidR="00E11434" w:rsidRPr="000E6D73" w:rsidRDefault="00E11434" w:rsidP="00E114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14:paraId="503D0F20" w14:textId="77777777" w:rsidR="00E11434" w:rsidRDefault="00E11434" w:rsidP="00E11434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517A1CE2" w14:textId="77777777" w:rsidR="00E11434" w:rsidRDefault="00E11434" w:rsidP="00E11434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54B2F745" w14:textId="77777777" w:rsidR="00E11434" w:rsidRDefault="00E11434" w:rsidP="00E11434">
            <w:pPr>
              <w:rPr>
                <w:sz w:val="24"/>
              </w:rPr>
            </w:pPr>
          </w:p>
        </w:tc>
      </w:tr>
      <w:tr w:rsidR="00E11434" w14:paraId="7DF00D70" w14:textId="77777777" w:rsidTr="00CC742C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5829E3" w14:textId="77777777" w:rsidR="00E11434" w:rsidRDefault="008F6F73" w:rsidP="00E11434">
            <w:pPr>
              <w:ind w:left="-90" w:right="-108"/>
              <w:jc w:val="center"/>
              <w:rPr>
                <w:sz w:val="24"/>
              </w:rPr>
            </w:pPr>
            <w:r>
              <w:t>15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4BCBB2" w14:textId="77777777" w:rsidR="00E11434" w:rsidRDefault="00E11434" w:rsidP="00E1143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24A85" w14:textId="77777777" w:rsidR="00E11434" w:rsidRDefault="00E11434" w:rsidP="00E11434">
            <w:pPr>
              <w:rPr>
                <w:sz w:val="24"/>
              </w:rPr>
            </w:pPr>
            <w:r>
              <w:t>SSU_besplatne ulaznice.pdf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81CEDF" w14:textId="77777777" w:rsidR="00E11434" w:rsidRDefault="00E11434" w:rsidP="00E11434">
            <w:pPr>
              <w:keepLines/>
              <w:rPr>
                <w:sz w:val="24"/>
              </w:rPr>
            </w:pPr>
            <w:r>
              <w:t>Sa slike deluje kao da se unos vrši preko tekstualnog polja, a nije navedeno na koji način se proverava ispravnost unosa. Tj. na koji način se proverava da li su mesta jedno do drugog, na koji način se razdvajaju…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EA12E8" w14:textId="77777777" w:rsidR="00E11434" w:rsidRPr="000E6D73" w:rsidRDefault="00E11434" w:rsidP="00E114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E43C93" w14:textId="77777777" w:rsidR="00E11434" w:rsidRPr="000E6D73" w:rsidRDefault="000E6D73" w:rsidP="00E11434">
            <w:pPr>
              <w:jc w:val="center"/>
              <w:rPr>
                <w:sz w:val="18"/>
                <w:szCs w:val="18"/>
              </w:rPr>
            </w:pPr>
            <w:r w:rsidRPr="000E6D73"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F4BBA0" w14:textId="77777777" w:rsidR="00E11434" w:rsidRPr="000E6D73" w:rsidRDefault="00E11434" w:rsidP="00E114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EDC5D" w14:textId="77777777" w:rsidR="00E11434" w:rsidRPr="000E6D73" w:rsidRDefault="00E11434" w:rsidP="00E114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14:paraId="59E8C38F" w14:textId="77777777" w:rsidR="00E11434" w:rsidRDefault="00E11434" w:rsidP="00E11434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51A334BE" w14:textId="77777777" w:rsidR="00E11434" w:rsidRDefault="00E11434" w:rsidP="00E11434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7D2B3729" w14:textId="77777777" w:rsidR="00E11434" w:rsidRDefault="00E11434" w:rsidP="00E11434">
            <w:pPr>
              <w:rPr>
                <w:sz w:val="24"/>
              </w:rPr>
            </w:pPr>
          </w:p>
        </w:tc>
      </w:tr>
      <w:tr w:rsidR="000E6D73" w14:paraId="5DA07F61" w14:textId="77777777" w:rsidTr="000E1D03"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40711A" w14:textId="77777777" w:rsidR="000E6D73" w:rsidRDefault="000E6D73" w:rsidP="000E6D73">
            <w:pPr>
              <w:ind w:left="-90" w:right="-108"/>
              <w:jc w:val="center"/>
              <w:rPr>
                <w:sz w:val="24"/>
              </w:rPr>
            </w:pPr>
            <w:r>
              <w:t>1</w:t>
            </w:r>
            <w:r w:rsidR="008F6F73"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3FF68C" w14:textId="77777777" w:rsidR="000E6D73" w:rsidRDefault="000E6D73" w:rsidP="000E6D73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21554" w14:textId="77777777" w:rsidR="000E6D73" w:rsidRDefault="000E6D73" w:rsidP="000E6D73">
            <w:pPr>
              <w:rPr>
                <w:sz w:val="24"/>
              </w:rPr>
            </w:pPr>
            <w:r>
              <w:t>SSU_besplatne ulaznice.pdf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590164" w14:textId="77777777" w:rsidR="000E6D73" w:rsidRDefault="000E6D73" w:rsidP="000E6D73">
            <w:pPr>
              <w:keepLines/>
              <w:rPr>
                <w:sz w:val="24"/>
              </w:rPr>
            </w:pPr>
            <w:r>
              <w:t>Na slikama se nije očigledno da je moguće kliknuti na projekciju.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975D48" w14:textId="77777777" w:rsidR="000E6D73" w:rsidRPr="000E6D73" w:rsidRDefault="000E6D73" w:rsidP="000E6D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E241B1" w14:textId="77777777" w:rsidR="000E6D73" w:rsidRPr="000E6D73" w:rsidRDefault="000E6D73" w:rsidP="000E6D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FECF10" w14:textId="77777777" w:rsidR="000E6D73" w:rsidRPr="000E6D73" w:rsidRDefault="000E6D73" w:rsidP="000E6D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A4F4A" w14:textId="77777777" w:rsidR="000E6D73" w:rsidRPr="000E6D73" w:rsidRDefault="000E6D73" w:rsidP="000E6D73">
            <w:pPr>
              <w:jc w:val="center"/>
              <w:rPr>
                <w:sz w:val="18"/>
                <w:szCs w:val="18"/>
              </w:rPr>
            </w:pPr>
            <w:r w:rsidRPr="000E6D73">
              <w:rPr>
                <w:sz w:val="18"/>
                <w:szCs w:val="18"/>
              </w:rPr>
              <w:t>X</w:t>
            </w:r>
          </w:p>
        </w:tc>
      </w:tr>
      <w:tr w:rsidR="000E6D73" w14:paraId="5AEDDAFB" w14:textId="77777777" w:rsidTr="000E1D03"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43A09A" w14:textId="77777777" w:rsidR="000E6D73" w:rsidRDefault="000E6D73" w:rsidP="000E6D73">
            <w:pPr>
              <w:ind w:left="-90" w:right="-108"/>
              <w:jc w:val="center"/>
              <w:rPr>
                <w:sz w:val="24"/>
              </w:rPr>
            </w:pPr>
            <w:r>
              <w:t>1</w:t>
            </w:r>
            <w:r w:rsidR="008F6F73"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752829" w14:textId="77777777" w:rsidR="000E6D73" w:rsidRDefault="000E6D73" w:rsidP="000E6D73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27C3F" w14:textId="77777777" w:rsidR="000E6D73" w:rsidRDefault="000E6D73" w:rsidP="000E6D73">
            <w:pPr>
              <w:rPr>
                <w:sz w:val="24"/>
              </w:rPr>
            </w:pPr>
            <w:r>
              <w:t>SSU_besplatne ulaznice.pdf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DB53E14" w14:textId="77777777" w:rsidR="000E6D73" w:rsidRDefault="000E6D73" w:rsidP="000E6D73">
            <w:pPr>
              <w:keepLines/>
              <w:rPr>
                <w:sz w:val="24"/>
              </w:rPr>
            </w:pPr>
            <w:r>
              <w:t>Tekst iz “Posebni zahtevi” treba da stoji u “Preduslovi”, a ne u “Posebni zahtevi”.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1B39C9" w14:textId="77777777" w:rsidR="000E6D73" w:rsidRPr="000E6D73" w:rsidRDefault="000E6D73" w:rsidP="000E6D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84E0E3" w14:textId="77777777" w:rsidR="000E6D73" w:rsidRPr="000E6D73" w:rsidRDefault="000E6D73" w:rsidP="000E6D73">
            <w:pPr>
              <w:jc w:val="center"/>
              <w:rPr>
                <w:sz w:val="18"/>
                <w:szCs w:val="18"/>
              </w:rPr>
            </w:pPr>
            <w:r w:rsidRPr="000E6D73"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B42A86" w14:textId="77777777" w:rsidR="000E6D73" w:rsidRPr="000E6D73" w:rsidRDefault="000E6D73" w:rsidP="000E6D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02A26" w14:textId="77777777" w:rsidR="000E6D73" w:rsidRPr="000E6D73" w:rsidRDefault="000E6D73" w:rsidP="000E6D73">
            <w:pPr>
              <w:jc w:val="center"/>
              <w:rPr>
                <w:sz w:val="18"/>
                <w:szCs w:val="18"/>
              </w:rPr>
            </w:pPr>
          </w:p>
        </w:tc>
      </w:tr>
      <w:tr w:rsidR="000E6D73" w14:paraId="0C5751C3" w14:textId="77777777" w:rsidTr="000E1D03"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F6AD97" w14:textId="77777777" w:rsidR="000E6D73" w:rsidRDefault="000E6D73" w:rsidP="000E6D73">
            <w:pPr>
              <w:ind w:left="-90" w:right="-108"/>
              <w:jc w:val="center"/>
              <w:rPr>
                <w:sz w:val="24"/>
              </w:rPr>
            </w:pPr>
            <w:r>
              <w:t>1</w:t>
            </w:r>
            <w:r w:rsidR="008F6F73"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6E74F7" w14:textId="77777777" w:rsidR="000E6D73" w:rsidRDefault="000E6D73" w:rsidP="000E6D73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9EBFD" w14:textId="77777777" w:rsidR="000E6D73" w:rsidRDefault="000E6D73" w:rsidP="000E6D73">
            <w:pPr>
              <w:rPr>
                <w:sz w:val="24"/>
              </w:rPr>
            </w:pPr>
            <w:r>
              <w:t>SSU_PopustNaUlaznice.pdf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2F34F5" w14:textId="77777777" w:rsidR="000E6D73" w:rsidRDefault="000E6D73" w:rsidP="000E6D73">
            <w:pPr>
              <w:keepLines/>
              <w:rPr>
                <w:sz w:val="24"/>
              </w:rPr>
            </w:pPr>
            <w:r>
              <w:t>Uvlačenje u dokumentu nije ujednačeno.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0F7226" w14:textId="77777777" w:rsidR="000E6D73" w:rsidRPr="000E6D73" w:rsidRDefault="000E6D73" w:rsidP="000E6D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9AD8CC" w14:textId="77777777" w:rsidR="000E6D73" w:rsidRPr="000E6D73" w:rsidRDefault="000E6D73" w:rsidP="000E6D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7BDE68" w14:textId="77777777" w:rsidR="000E6D73" w:rsidRPr="000E6D73" w:rsidRDefault="000E6D73" w:rsidP="000E6D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FFC84" w14:textId="77777777" w:rsidR="000E6D73" w:rsidRPr="000E6D73" w:rsidRDefault="000E6D73" w:rsidP="000E6D73">
            <w:pPr>
              <w:jc w:val="center"/>
              <w:rPr>
                <w:sz w:val="18"/>
                <w:szCs w:val="18"/>
              </w:rPr>
            </w:pPr>
            <w:r w:rsidRPr="000E6D73">
              <w:rPr>
                <w:sz w:val="18"/>
                <w:szCs w:val="18"/>
              </w:rPr>
              <w:t>X</w:t>
            </w:r>
          </w:p>
        </w:tc>
      </w:tr>
      <w:tr w:rsidR="000E6D73" w14:paraId="4F5582CB" w14:textId="77777777" w:rsidTr="000E1D03"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E8586B" w14:textId="77777777" w:rsidR="000E6D73" w:rsidRDefault="000E6D73" w:rsidP="000E6D73">
            <w:pPr>
              <w:ind w:left="-90" w:right="-108"/>
              <w:jc w:val="center"/>
              <w:rPr>
                <w:sz w:val="24"/>
              </w:rPr>
            </w:pPr>
            <w:r>
              <w:t>1</w:t>
            </w:r>
            <w:r w:rsidR="008F6F73"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94CBA6" w14:textId="77777777" w:rsidR="000E6D73" w:rsidRDefault="000E6D73" w:rsidP="000E6D73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583C9" w14:textId="77777777" w:rsidR="000E6D73" w:rsidRDefault="000E6D73" w:rsidP="000E6D73">
            <w:pPr>
              <w:rPr>
                <w:sz w:val="24"/>
              </w:rPr>
            </w:pPr>
            <w:r>
              <w:t>SSU_PopustNaUlaznice.pdf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AD7FBF" w14:textId="77777777" w:rsidR="000E6D73" w:rsidRDefault="000E6D73" w:rsidP="000E6D73">
            <w:pPr>
              <w:keepLines/>
              <w:rPr>
                <w:sz w:val="24"/>
              </w:rPr>
            </w:pPr>
            <w:r>
              <w:t xml:space="preserve">Razdvojiti dodaje novog korisnika u alternativni tok ili poseban SSU. 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0AB866" w14:textId="77777777" w:rsidR="000E6D73" w:rsidRPr="000E6D73" w:rsidRDefault="000E6D73" w:rsidP="000E6D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50FE1D" w14:textId="77777777" w:rsidR="000E6D73" w:rsidRPr="000E6D73" w:rsidRDefault="00C5678F" w:rsidP="000E6D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318F4D" w14:textId="77777777" w:rsidR="000E6D73" w:rsidRPr="000E6D73" w:rsidRDefault="000E6D73" w:rsidP="000E6D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364F9" w14:textId="77777777" w:rsidR="000E6D73" w:rsidRPr="000E6D73" w:rsidRDefault="000E6D73" w:rsidP="000E6D73">
            <w:pPr>
              <w:jc w:val="center"/>
              <w:rPr>
                <w:sz w:val="18"/>
                <w:szCs w:val="18"/>
              </w:rPr>
            </w:pPr>
          </w:p>
        </w:tc>
      </w:tr>
      <w:tr w:rsidR="000E6D73" w14:paraId="27A20C50" w14:textId="77777777" w:rsidTr="000E1D03"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877386" w14:textId="77777777" w:rsidR="000E6D73" w:rsidRDefault="008F6F73" w:rsidP="000E6D73">
            <w:pPr>
              <w:ind w:left="-90" w:right="-108"/>
              <w:jc w:val="center"/>
              <w:rPr>
                <w:sz w:val="24"/>
              </w:rPr>
            </w:pPr>
            <w: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67A3FC" w14:textId="77777777" w:rsidR="000E6D73" w:rsidRDefault="000E6D73" w:rsidP="000E6D73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ADF41" w14:textId="77777777" w:rsidR="000E6D73" w:rsidRDefault="000E6D73" w:rsidP="000E6D73">
            <w:pPr>
              <w:rPr>
                <w:sz w:val="24"/>
              </w:rPr>
            </w:pPr>
            <w:r>
              <w:t>SSU_PopustNaUlaznice.pdf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2378E2" w14:textId="77777777" w:rsidR="000E6D73" w:rsidRDefault="00C5678F" w:rsidP="000E6D73">
            <w:pPr>
              <w:keepLines/>
              <w:rPr>
                <w:sz w:val="24"/>
              </w:rPr>
            </w:pPr>
            <w:r>
              <w:t xml:space="preserve">U prototipu </w:t>
            </w:r>
            <w:r w:rsidR="000E6D73">
              <w:t>nije očigledno na koji način se dolazi do menija za potvrdu popusta (i za korisnika i za specijalne dane).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E15FC0" w14:textId="77777777" w:rsidR="000E6D73" w:rsidRPr="000E6D73" w:rsidRDefault="00BC6E10" w:rsidP="000E6D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2326EF" w14:textId="77777777" w:rsidR="000E6D73" w:rsidRPr="000E6D73" w:rsidRDefault="000E6D73" w:rsidP="000E6D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998507" w14:textId="77777777" w:rsidR="000E6D73" w:rsidRPr="000E6D73" w:rsidRDefault="000E6D73" w:rsidP="000E6D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12E17" w14:textId="77777777" w:rsidR="000E6D73" w:rsidRPr="000E6D73" w:rsidRDefault="000E6D73" w:rsidP="000E6D73">
            <w:pPr>
              <w:jc w:val="center"/>
              <w:rPr>
                <w:sz w:val="18"/>
                <w:szCs w:val="18"/>
              </w:rPr>
            </w:pPr>
          </w:p>
        </w:tc>
      </w:tr>
      <w:tr w:rsidR="000E6D73" w14:paraId="0215EB46" w14:textId="77777777" w:rsidTr="000E1D03"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BF1861" w14:textId="77777777" w:rsidR="000E6D73" w:rsidRDefault="00E35DDE" w:rsidP="000E6D73">
            <w:pPr>
              <w:ind w:left="-90" w:right="-108"/>
              <w:jc w:val="center"/>
            </w:pPr>
            <w:r>
              <w:lastRenderedPageBreak/>
              <w:t>21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17075F" w14:textId="77777777" w:rsidR="000E6D73" w:rsidRDefault="000E6D73" w:rsidP="000E6D73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2A1F4" w14:textId="77777777" w:rsidR="000E6D73" w:rsidRDefault="000E6D73" w:rsidP="000E6D73">
            <w:r>
              <w:t>SSU_PopustNaUlaznice.pdf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88BCA55" w14:textId="77777777" w:rsidR="000E6D73" w:rsidRDefault="000E6D73" w:rsidP="000E6D73">
            <w:pPr>
              <w:keepLines/>
            </w:pPr>
            <w:r>
              <w:rPr>
                <w:sz w:val="18"/>
                <w:szCs w:val="18"/>
              </w:rPr>
              <w:t>Tačka 2.2, osmi korak u glavnom toku nije dobro ili do kraja objašnjen.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DDFDA9" w14:textId="77777777" w:rsidR="000E6D73" w:rsidRPr="000E6D73" w:rsidRDefault="000E6D73" w:rsidP="000E6D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5933FC" w14:textId="77777777" w:rsidR="000E6D73" w:rsidRPr="000E6D73" w:rsidRDefault="00BC6E10" w:rsidP="000E6D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2BFA20" w14:textId="77777777" w:rsidR="000E6D73" w:rsidRPr="000E6D73" w:rsidRDefault="000E6D73" w:rsidP="000E6D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78494" w14:textId="77777777" w:rsidR="000E6D73" w:rsidRPr="000E6D73" w:rsidRDefault="000E6D73" w:rsidP="000E6D73">
            <w:pPr>
              <w:jc w:val="center"/>
              <w:rPr>
                <w:sz w:val="18"/>
                <w:szCs w:val="18"/>
              </w:rPr>
            </w:pPr>
          </w:p>
        </w:tc>
      </w:tr>
      <w:tr w:rsidR="000E6D73" w14:paraId="57DD8723" w14:textId="77777777" w:rsidTr="000E1D03"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EF972D" w14:textId="77777777" w:rsidR="000E6D73" w:rsidRDefault="00E35DDE" w:rsidP="000E6D73">
            <w:pPr>
              <w:ind w:left="-90" w:right="-108"/>
              <w:jc w:val="center"/>
            </w:pPr>
            <w:r>
              <w:t>22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875C6A" w14:textId="77777777" w:rsidR="000E6D73" w:rsidRDefault="000E6D73" w:rsidP="000E6D73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1086D" w14:textId="77777777" w:rsidR="000E6D73" w:rsidRDefault="000E6D73" w:rsidP="000E6D73">
            <w:r>
              <w:t>SSU_PopustNaUlaznice.pdf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DD2719" w14:textId="77777777" w:rsidR="000E6D73" w:rsidRDefault="000E6D73" w:rsidP="000E6D73">
            <w:pPr>
              <w:keepLines/>
              <w:rPr>
                <w:sz w:val="18"/>
                <w:szCs w:val="18"/>
              </w:rPr>
            </w:pPr>
            <w:r>
              <w:t>Razdvojiti dodavanje popusta za specijalne dane u poseban SSU i razmotriti da li je potrebno omogućiti prikazivanje i uklanjanje popusta za specijalne dane. (oni bi imali svoje SSUove)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31BA54" w14:textId="77777777" w:rsidR="000E6D73" w:rsidRPr="000E6D73" w:rsidRDefault="00BC6E10" w:rsidP="000E6D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C616F6" w14:textId="77777777" w:rsidR="000E6D73" w:rsidRPr="000E6D73" w:rsidRDefault="000E6D73" w:rsidP="000E6D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6BAB2A" w14:textId="77777777" w:rsidR="000E6D73" w:rsidRPr="000E6D73" w:rsidRDefault="000E6D73" w:rsidP="000E6D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25542" w14:textId="77777777" w:rsidR="000E6D73" w:rsidRPr="000E6D73" w:rsidRDefault="000E6D73" w:rsidP="000E6D73">
            <w:pPr>
              <w:jc w:val="center"/>
              <w:rPr>
                <w:sz w:val="18"/>
                <w:szCs w:val="18"/>
              </w:rPr>
            </w:pPr>
          </w:p>
        </w:tc>
      </w:tr>
      <w:tr w:rsidR="000E6D73" w14:paraId="610B927F" w14:textId="77777777" w:rsidTr="000E1D03"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963276" w14:textId="77777777" w:rsidR="000E6D73" w:rsidRDefault="00E35DDE" w:rsidP="000E6D73">
            <w:pPr>
              <w:ind w:left="-90" w:right="-108"/>
              <w:jc w:val="center"/>
            </w:pPr>
            <w:r>
              <w:t>23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1AD685" w14:textId="77777777" w:rsidR="000E6D73" w:rsidRDefault="000E6D73" w:rsidP="000E6D73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49D9B" w14:textId="77777777" w:rsidR="000E6D73" w:rsidRDefault="000E6D73" w:rsidP="000E6D73">
            <w:r>
              <w:t>SSU_web rezervacija.pdf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33F35BA" w14:textId="77777777" w:rsidR="000E6D73" w:rsidRDefault="000E6D73" w:rsidP="000E6D73">
            <w:pPr>
              <w:keepLines/>
            </w:pPr>
            <w:r>
              <w:t>Sa slike deluje kao da se unos vrši preko tekstualnog polja, a nije navedeno na koji način se proverava ispravnost unosa. Tj. na koji način se razdvajaju brojevi sedišta…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FCE20F" w14:textId="77777777" w:rsidR="000E6D73" w:rsidRPr="000E6D73" w:rsidRDefault="000E6D73" w:rsidP="000E6D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7929D8" w14:textId="77777777" w:rsidR="000E6D73" w:rsidRPr="000E6D73" w:rsidRDefault="00BC6E10" w:rsidP="000E6D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473FDA" w14:textId="77777777" w:rsidR="000E6D73" w:rsidRPr="000E6D73" w:rsidRDefault="000E6D73" w:rsidP="000E6D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955C1" w14:textId="77777777" w:rsidR="000E6D73" w:rsidRPr="000E6D73" w:rsidRDefault="000E6D73" w:rsidP="000E6D73">
            <w:pPr>
              <w:jc w:val="center"/>
              <w:rPr>
                <w:sz w:val="18"/>
                <w:szCs w:val="18"/>
              </w:rPr>
            </w:pPr>
          </w:p>
        </w:tc>
      </w:tr>
      <w:tr w:rsidR="000E6D73" w14:paraId="7606AC07" w14:textId="77777777" w:rsidTr="000E1D03"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FFF39F" w14:textId="77777777" w:rsidR="000E6D73" w:rsidRDefault="00E35DDE" w:rsidP="000E6D73">
            <w:pPr>
              <w:ind w:left="-90" w:right="-108"/>
              <w:jc w:val="center"/>
            </w:pPr>
            <w:r>
              <w:t>24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31DA4D" w14:textId="77777777" w:rsidR="000E6D73" w:rsidRDefault="000E6D73" w:rsidP="000E6D73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09702" w14:textId="77777777" w:rsidR="000E6D73" w:rsidRDefault="000E6D73" w:rsidP="000E6D73">
            <w:r>
              <w:t>SSU_web rezervacija.pdf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FE1C2B" w14:textId="77777777" w:rsidR="000E6D73" w:rsidRDefault="000E6D73" w:rsidP="000E6D73">
            <w:pPr>
              <w:keepLines/>
            </w:pPr>
            <w:r>
              <w:t>Na slikama se nije očigledno da je moguće kliknuti na projekciju.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8B5B6F" w14:textId="77777777" w:rsidR="000E6D73" w:rsidRPr="000E6D73" w:rsidRDefault="000E6D73" w:rsidP="000E6D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3FABE9" w14:textId="77777777" w:rsidR="000E6D73" w:rsidRPr="000E6D73" w:rsidRDefault="000E6D73" w:rsidP="000E6D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B2C369" w14:textId="77777777" w:rsidR="000E6D73" w:rsidRPr="000E6D73" w:rsidRDefault="000E6D73" w:rsidP="000E6D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F9511" w14:textId="77777777" w:rsidR="000E6D73" w:rsidRPr="000E6D73" w:rsidRDefault="00BC6E10" w:rsidP="000E6D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0E6D73" w14:paraId="1944378C" w14:textId="77777777" w:rsidTr="000E1D03"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02763C" w14:textId="77777777" w:rsidR="000E6D73" w:rsidRDefault="00E35DDE" w:rsidP="000E6D73">
            <w:pPr>
              <w:ind w:left="-90" w:right="-108"/>
              <w:jc w:val="center"/>
            </w:pPr>
            <w:r>
              <w:t>25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7ED900" w14:textId="77777777" w:rsidR="000E6D73" w:rsidRDefault="000E6D73" w:rsidP="000E6D73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7C2EC" w14:textId="77777777" w:rsidR="000E6D73" w:rsidRDefault="000E6D73" w:rsidP="000E6D73">
            <w:r>
              <w:t>SSU_web rezervacija.pdf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8DD9D32" w14:textId="77777777" w:rsidR="000E6D73" w:rsidRDefault="000E6D73" w:rsidP="000E6D73">
            <w:pPr>
              <w:keepLines/>
            </w:pPr>
            <w:r>
              <w:t>Alternativni tok nije prikazan na slikama.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E44940" w14:textId="77777777" w:rsidR="000E6D73" w:rsidRPr="000E6D73" w:rsidRDefault="00BC6E10" w:rsidP="000E6D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DAFE08" w14:textId="77777777" w:rsidR="000E6D73" w:rsidRPr="000E6D73" w:rsidRDefault="000E6D73" w:rsidP="000E6D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505452" w14:textId="77777777" w:rsidR="000E6D73" w:rsidRPr="000E6D73" w:rsidRDefault="000E6D73" w:rsidP="000E6D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F9857" w14:textId="77777777" w:rsidR="000E6D73" w:rsidRPr="000E6D73" w:rsidRDefault="000E6D73" w:rsidP="000E6D73">
            <w:pPr>
              <w:jc w:val="center"/>
              <w:rPr>
                <w:sz w:val="18"/>
                <w:szCs w:val="18"/>
              </w:rPr>
            </w:pPr>
          </w:p>
        </w:tc>
      </w:tr>
      <w:tr w:rsidR="000E6D73" w14:paraId="2109F19F" w14:textId="77777777" w:rsidTr="000E1D03"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13A596" w14:textId="77777777" w:rsidR="000E6D73" w:rsidRDefault="000E6D73" w:rsidP="000E6D73">
            <w:pPr>
              <w:ind w:left="-90" w:right="-108"/>
              <w:jc w:val="center"/>
            </w:pPr>
            <w:r>
              <w:t>2</w:t>
            </w:r>
            <w:r w:rsidR="00E35DDE"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C46062" w14:textId="77777777" w:rsidR="000E6D73" w:rsidRDefault="000E6D73" w:rsidP="000E6D73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250DD" w14:textId="77777777" w:rsidR="000E6D73" w:rsidRDefault="000E6D73" w:rsidP="000E6D73">
            <w:r>
              <w:t>SSU_otkazivanje svoje web rezervacije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D51024" w14:textId="77777777" w:rsidR="000E6D73" w:rsidRDefault="000E6D73" w:rsidP="000E6D73">
            <w:pPr>
              <w:keepLines/>
            </w:pPr>
            <w:r>
              <w:t>U SSUu nije jasno navedeno kako se dolazi do stranice za otkazivanje rezervacije.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D91775" w14:textId="77777777" w:rsidR="000E6D73" w:rsidRPr="000E6D73" w:rsidRDefault="000E6D73" w:rsidP="000E6D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65D04C" w14:textId="77777777" w:rsidR="000E6D73" w:rsidRPr="000E6D73" w:rsidRDefault="000E6D73" w:rsidP="000E6D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F4E9EB" w14:textId="77777777" w:rsidR="000E6D73" w:rsidRPr="000E6D73" w:rsidRDefault="000E6D73" w:rsidP="000E6D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ED54E" w14:textId="77777777" w:rsidR="000E6D73" w:rsidRPr="000E6D73" w:rsidRDefault="00BC6E10" w:rsidP="000E6D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533619" w14:paraId="51EB1859" w14:textId="77777777" w:rsidTr="000E1D03"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8723E6" w14:textId="77777777" w:rsidR="00533619" w:rsidRDefault="00E35DDE" w:rsidP="00533619">
            <w:pPr>
              <w:ind w:left="-90" w:right="-108"/>
              <w:jc w:val="center"/>
            </w:pPr>
            <w:r>
              <w:t>27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78FECD" w14:textId="77777777" w:rsidR="00533619" w:rsidRDefault="00533619" w:rsidP="00533619">
            <w:pPr>
              <w:ind w:left="-90" w:right="-108"/>
              <w:jc w:val="center"/>
              <w:rPr>
                <w:sz w:val="24"/>
              </w:rPr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3ECEB" w14:textId="77777777" w:rsidR="00533619" w:rsidRDefault="00533619" w:rsidP="00533619">
            <w:r>
              <w:t>SSU SSU_RegistracijaUpravnikaKorisnika.pdf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34C353" w14:textId="77777777" w:rsidR="00533619" w:rsidRDefault="00533619" w:rsidP="00533619">
            <w:pPr>
              <w:keepLines/>
            </w:pPr>
            <w:r>
              <w:t>Ta</w:t>
            </w:r>
            <w:r>
              <w:rPr>
                <w:lang w:val="sr-Latn-RS"/>
              </w:rPr>
              <w:t>čke 4.b, 4.c, 4.d, 4.e, 4.f, 4.g toka događaja se ne poklapaju sa prototipom. U prototipu fale primeri poruka koje se pojavljuju u ovim događajima.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35F35C" w14:textId="77777777" w:rsidR="00533619" w:rsidRPr="000E6D73" w:rsidRDefault="00B84F53" w:rsidP="005336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C5F0B5" w14:textId="77777777" w:rsidR="00533619" w:rsidRPr="000E6D73" w:rsidRDefault="00533619" w:rsidP="005336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B012E4" w14:textId="77777777" w:rsidR="00533619" w:rsidRPr="000E6D73" w:rsidRDefault="00533619" w:rsidP="005336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18515" w14:textId="77777777" w:rsidR="00533619" w:rsidRDefault="00533619" w:rsidP="00533619">
            <w:pPr>
              <w:jc w:val="center"/>
              <w:rPr>
                <w:sz w:val="18"/>
                <w:szCs w:val="18"/>
              </w:rPr>
            </w:pPr>
          </w:p>
        </w:tc>
      </w:tr>
      <w:tr w:rsidR="00533619" w14:paraId="02DE9F31" w14:textId="77777777" w:rsidTr="000E1D03"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11DE21" w14:textId="77777777" w:rsidR="00533619" w:rsidRDefault="00E35DDE" w:rsidP="00533619">
            <w:pPr>
              <w:ind w:left="-90" w:right="-108"/>
              <w:jc w:val="center"/>
            </w:pPr>
            <w:r>
              <w:t>28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8382FD" w14:textId="77777777" w:rsidR="00533619" w:rsidRDefault="00533619" w:rsidP="00533619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4E613" w14:textId="77777777" w:rsidR="00533619" w:rsidRDefault="00533619" w:rsidP="00533619">
            <w:r>
              <w:t>SSU SSU_RegistracijaUpravnikaKorisnika.pdf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3B294A" w14:textId="77777777" w:rsidR="00533619" w:rsidRDefault="00533619" w:rsidP="00533619">
            <w:pPr>
              <w:keepLines/>
            </w:pPr>
            <w:r>
              <w:t>Kratak opis treba da se slaže sa onim iz projektnog  zadatka.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ABD32C" w14:textId="77777777" w:rsidR="00533619" w:rsidRPr="000E6D73" w:rsidRDefault="00533619" w:rsidP="005336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D13047" w14:textId="77777777" w:rsidR="00533619" w:rsidRPr="000E6D73" w:rsidRDefault="00B84F53" w:rsidP="005336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35DFD9" w14:textId="77777777" w:rsidR="00533619" w:rsidRPr="000E6D73" w:rsidRDefault="00533619" w:rsidP="005336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94952" w14:textId="77777777" w:rsidR="00533619" w:rsidRDefault="00533619" w:rsidP="00533619">
            <w:pPr>
              <w:jc w:val="center"/>
              <w:rPr>
                <w:sz w:val="18"/>
                <w:szCs w:val="18"/>
              </w:rPr>
            </w:pPr>
          </w:p>
        </w:tc>
      </w:tr>
      <w:tr w:rsidR="00533619" w14:paraId="4D550ECE" w14:textId="77777777" w:rsidTr="000E1D03"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8DCA75" w14:textId="77777777" w:rsidR="00533619" w:rsidRDefault="00E35DDE" w:rsidP="00533619">
            <w:pPr>
              <w:ind w:left="-90" w:right="-108"/>
              <w:jc w:val="center"/>
            </w:pPr>
            <w:r>
              <w:t>29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9CB211" w14:textId="77777777" w:rsidR="00533619" w:rsidRDefault="00533619" w:rsidP="00533619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7EC33" w14:textId="77777777" w:rsidR="00533619" w:rsidRDefault="00533619" w:rsidP="00533619">
            <w:r>
              <w:t>SSU SSU_RegistracijaUpravnikaKorisnika.pdf  i Chernobyte - Kartko v1.2.pdf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ADD38F1" w14:textId="77777777" w:rsidR="00533619" w:rsidRDefault="00533619" w:rsidP="00533619">
            <w:pPr>
              <w:keepLines/>
            </w:pPr>
            <w:r>
              <w:t>Pominje se da postoje obavezna polja za unos i polja koja nisu obavezna. Samo je u projektnom zadatku navedeno koja su to polja, a u prototipu ta polja nisu nikako naznačena.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DE5C48" w14:textId="77777777" w:rsidR="00533619" w:rsidRPr="000E6D73" w:rsidRDefault="00B84F53" w:rsidP="005336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86EAC2" w14:textId="77777777" w:rsidR="00533619" w:rsidRPr="000E6D73" w:rsidRDefault="00533619" w:rsidP="005336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E8DB95" w14:textId="77777777" w:rsidR="00533619" w:rsidRPr="000E6D73" w:rsidRDefault="00533619" w:rsidP="005336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CCB6F" w14:textId="77777777" w:rsidR="00533619" w:rsidRDefault="00533619" w:rsidP="00533619">
            <w:pPr>
              <w:jc w:val="center"/>
              <w:rPr>
                <w:sz w:val="18"/>
                <w:szCs w:val="18"/>
              </w:rPr>
            </w:pPr>
          </w:p>
        </w:tc>
      </w:tr>
      <w:tr w:rsidR="00533619" w14:paraId="659B8AED" w14:textId="77777777" w:rsidTr="000E1D03"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25D87D" w14:textId="77777777" w:rsidR="00533619" w:rsidRDefault="00E35DDE" w:rsidP="00533619">
            <w:pPr>
              <w:ind w:left="-90" w:right="-108"/>
              <w:jc w:val="center"/>
            </w:pPr>
            <w:r>
              <w:t>30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EF2393" w14:textId="77777777" w:rsidR="00533619" w:rsidRDefault="00533619" w:rsidP="00533619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4BB63" w14:textId="77777777" w:rsidR="00533619" w:rsidRDefault="00533619" w:rsidP="00533619">
            <w:r>
              <w:t>SSU SSU_PrijavaNaSistem.pdf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405778B" w14:textId="77777777" w:rsidR="00533619" w:rsidRDefault="00533619" w:rsidP="00533619">
            <w:pPr>
              <w:keepLines/>
            </w:pPr>
            <w:r>
              <w:t>Kratak opis treba da se slaže sa onim iz projektnog  zadatka.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C7DA47" w14:textId="77777777" w:rsidR="00533619" w:rsidRPr="000E6D73" w:rsidRDefault="00533619" w:rsidP="005336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0D93E9" w14:textId="77777777" w:rsidR="00533619" w:rsidRPr="000E6D73" w:rsidRDefault="00B84F53" w:rsidP="005336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F01B60" w14:textId="77777777" w:rsidR="00533619" w:rsidRPr="000E6D73" w:rsidRDefault="00533619" w:rsidP="005336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70D06" w14:textId="77777777" w:rsidR="00533619" w:rsidRDefault="00533619" w:rsidP="00533619">
            <w:pPr>
              <w:jc w:val="center"/>
              <w:rPr>
                <w:sz w:val="18"/>
                <w:szCs w:val="18"/>
              </w:rPr>
            </w:pPr>
          </w:p>
        </w:tc>
      </w:tr>
      <w:tr w:rsidR="00533619" w14:paraId="2C5A99F2" w14:textId="77777777" w:rsidTr="000E1D03"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2D8795" w14:textId="77777777" w:rsidR="00533619" w:rsidRDefault="00E35DDE" w:rsidP="00533619">
            <w:pPr>
              <w:ind w:left="-90" w:right="-108"/>
              <w:jc w:val="center"/>
            </w:pPr>
            <w:r>
              <w:t>31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B71EAB" w14:textId="77777777" w:rsidR="00533619" w:rsidRDefault="00533619" w:rsidP="00533619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06128" w14:textId="77777777" w:rsidR="00533619" w:rsidRDefault="00533619" w:rsidP="00533619">
            <w:r>
              <w:t>SSU SSU_PrijavaNaSistem.pdf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3C2FF8" w14:textId="77777777" w:rsidR="00533619" w:rsidRDefault="00533619" w:rsidP="00533619">
            <w:pPr>
              <w:keepLines/>
            </w:pPr>
            <w:r>
              <w:t>Tačka 2.a u toku događaja pominje korisničko ime, a u svim drugim dokumentima i prototipu kaže da se prijava vrši korišćenjem imejl adrese i lozinke.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092146" w14:textId="77777777" w:rsidR="00533619" w:rsidRPr="000E6D73" w:rsidRDefault="00533619" w:rsidP="005336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4E4EBA" w14:textId="77777777" w:rsidR="00533619" w:rsidRPr="000E6D73" w:rsidRDefault="00B84F53" w:rsidP="005336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2EF650" w14:textId="77777777" w:rsidR="00533619" w:rsidRPr="000E6D73" w:rsidRDefault="00533619" w:rsidP="005336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C0C24" w14:textId="77777777" w:rsidR="00533619" w:rsidRDefault="00533619" w:rsidP="00533619">
            <w:pPr>
              <w:jc w:val="center"/>
              <w:rPr>
                <w:sz w:val="18"/>
                <w:szCs w:val="18"/>
              </w:rPr>
            </w:pPr>
          </w:p>
        </w:tc>
      </w:tr>
      <w:tr w:rsidR="00533619" w14:paraId="7B871F3D" w14:textId="77777777" w:rsidTr="000E1D03"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D09CBA" w14:textId="77777777" w:rsidR="00533619" w:rsidRDefault="00E35DDE" w:rsidP="00533619">
            <w:pPr>
              <w:ind w:left="-90" w:right="-108"/>
              <w:jc w:val="center"/>
            </w:pPr>
            <w:r>
              <w:t>32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194DCF" w14:textId="77777777" w:rsidR="00533619" w:rsidRDefault="00533619" w:rsidP="00533619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AC78F" w14:textId="77777777" w:rsidR="00533619" w:rsidRDefault="00533619" w:rsidP="00533619">
            <w:r>
              <w:t>SSU SSU_PrijavaNaSistem.pdf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5665C1" w14:textId="77777777" w:rsidR="00533619" w:rsidRDefault="00533619" w:rsidP="00533619">
            <w:pPr>
              <w:keepLines/>
            </w:pPr>
            <w:r>
              <w:t>U toku događaja nije navedeno proširenje u kom se korisnik prijavljuje preko imejl adrese za koju nalog ne postoji, a to je napravljeno u prototipu.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8A8EC8" w14:textId="77777777" w:rsidR="00533619" w:rsidRPr="000E6D73" w:rsidRDefault="00533619" w:rsidP="005336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945730" w14:textId="77777777" w:rsidR="00533619" w:rsidRPr="000E6D73" w:rsidRDefault="00B84F53" w:rsidP="005336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E19FAF" w14:textId="77777777" w:rsidR="00533619" w:rsidRPr="000E6D73" w:rsidRDefault="00533619" w:rsidP="005336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7CED8" w14:textId="77777777" w:rsidR="00533619" w:rsidRDefault="00533619" w:rsidP="00533619">
            <w:pPr>
              <w:jc w:val="center"/>
              <w:rPr>
                <w:sz w:val="18"/>
                <w:szCs w:val="18"/>
              </w:rPr>
            </w:pPr>
          </w:p>
        </w:tc>
      </w:tr>
      <w:tr w:rsidR="00533619" w14:paraId="473ED3B2" w14:textId="77777777" w:rsidTr="000E1D03"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C66126" w14:textId="77777777" w:rsidR="00533619" w:rsidRDefault="00E35DDE" w:rsidP="00533619">
            <w:pPr>
              <w:ind w:left="-90" w:right="-108"/>
              <w:jc w:val="center"/>
            </w:pPr>
            <w:r>
              <w:t>33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899732" w14:textId="77777777" w:rsidR="00533619" w:rsidRDefault="00533619" w:rsidP="00533619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A08F8" w14:textId="77777777" w:rsidR="00533619" w:rsidRDefault="00533619" w:rsidP="00533619">
            <w:r>
              <w:t>SSU SSU-4.3 Izmena podataka korisnika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3B6E797" w14:textId="77777777" w:rsidR="00533619" w:rsidRDefault="00533619" w:rsidP="00533619">
            <w:pPr>
              <w:keepLines/>
            </w:pPr>
            <w:r>
              <w:t>U tački 2.2.3 i 2.2.3a nije navedeno kako se dolazi do menjanja lozinke. Takođe u prototipu na stranici za menjanje podataka fali opcija koja vodi ka menjanju lozinke.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DF4900" w14:textId="77777777" w:rsidR="00533619" w:rsidRPr="000E6D73" w:rsidRDefault="00B84F53" w:rsidP="005336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0040DF" w14:textId="77777777" w:rsidR="00533619" w:rsidRPr="000E6D73" w:rsidRDefault="00533619" w:rsidP="005336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C56382" w14:textId="77777777" w:rsidR="00533619" w:rsidRPr="000E6D73" w:rsidRDefault="00533619" w:rsidP="005336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74A6C" w14:textId="77777777" w:rsidR="00533619" w:rsidRDefault="00533619" w:rsidP="00533619">
            <w:pPr>
              <w:jc w:val="center"/>
              <w:rPr>
                <w:sz w:val="18"/>
                <w:szCs w:val="18"/>
              </w:rPr>
            </w:pPr>
          </w:p>
        </w:tc>
      </w:tr>
      <w:tr w:rsidR="00533619" w14:paraId="371E5EE0" w14:textId="77777777" w:rsidTr="000E1D03"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4C31EC" w14:textId="77777777" w:rsidR="00533619" w:rsidRDefault="00E35DDE" w:rsidP="00533619">
            <w:pPr>
              <w:ind w:left="-90" w:right="-108"/>
              <w:jc w:val="center"/>
            </w:pPr>
            <w:r>
              <w:t>34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2417E8" w14:textId="77777777" w:rsidR="00533619" w:rsidRDefault="00533619" w:rsidP="00533619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5EBB6" w14:textId="77777777" w:rsidR="00533619" w:rsidRDefault="00533619" w:rsidP="00533619">
            <w:r>
              <w:t xml:space="preserve">SSU 4.6 </w:t>
            </w:r>
            <w:r>
              <w:rPr>
                <w:lang w:val="sr-Cyrl-RS"/>
              </w:rPr>
              <w:t>Прављење биоскопске сале.</w:t>
            </w:r>
            <w:r>
              <w:rPr>
                <w:lang w:val="sr-Latn-RS"/>
              </w:rPr>
              <w:t>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206315" w14:textId="77777777" w:rsidR="00533619" w:rsidRDefault="00533619" w:rsidP="00533619">
            <w:pPr>
              <w:keepLines/>
            </w:pPr>
            <w:r>
              <w:t>Kratak opis treba da se slaže sa onim iz projektnog  zadatka.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85FEC9" w14:textId="77777777" w:rsidR="00533619" w:rsidRPr="000E6D73" w:rsidRDefault="00533619" w:rsidP="005336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8C53EB" w14:textId="77777777" w:rsidR="00533619" w:rsidRPr="000E6D73" w:rsidRDefault="00B84F53" w:rsidP="005336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7C0B41" w14:textId="77777777" w:rsidR="00533619" w:rsidRPr="000E6D73" w:rsidRDefault="00533619" w:rsidP="005336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88EE2" w14:textId="77777777" w:rsidR="00533619" w:rsidRDefault="00533619" w:rsidP="00533619">
            <w:pPr>
              <w:jc w:val="center"/>
              <w:rPr>
                <w:sz w:val="18"/>
                <w:szCs w:val="18"/>
              </w:rPr>
            </w:pPr>
          </w:p>
        </w:tc>
      </w:tr>
      <w:tr w:rsidR="00533619" w14:paraId="3556FECC" w14:textId="77777777" w:rsidTr="000E1D03"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2A8AFF" w14:textId="77777777" w:rsidR="00533619" w:rsidRDefault="00E35DDE" w:rsidP="00533619">
            <w:pPr>
              <w:ind w:left="-90" w:right="-108"/>
              <w:jc w:val="center"/>
            </w:pPr>
            <w:r>
              <w:t>35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232763" w14:textId="77777777" w:rsidR="00533619" w:rsidRDefault="00533619" w:rsidP="00533619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AD723" w14:textId="77777777" w:rsidR="00533619" w:rsidRDefault="00533619" w:rsidP="00533619">
            <w:r>
              <w:t xml:space="preserve">SSU 4.6 </w:t>
            </w:r>
            <w:r>
              <w:rPr>
                <w:lang w:val="sr-Cyrl-RS"/>
              </w:rPr>
              <w:t>Прављење биоскопске сале.</w:t>
            </w:r>
            <w:r>
              <w:rPr>
                <w:lang w:val="sr-Latn-RS"/>
              </w:rPr>
              <w:t>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0C08D7" w14:textId="77777777" w:rsidR="00533619" w:rsidRDefault="00533619" w:rsidP="00533619">
            <w:pPr>
              <w:keepLines/>
            </w:pPr>
            <w:r>
              <w:t>Tačka 2.2.1 u toku događaja je suvišna i objašnjava funkionalnost koja je opisana u drugom SSU dokumentu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BC29F9" w14:textId="77777777" w:rsidR="00533619" w:rsidRPr="000E6D73" w:rsidRDefault="00533619" w:rsidP="005336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A317B0" w14:textId="77777777" w:rsidR="00533619" w:rsidRPr="000E6D73" w:rsidRDefault="00533619" w:rsidP="005336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D099CD" w14:textId="77777777" w:rsidR="00533619" w:rsidRPr="000E6D73" w:rsidRDefault="00533619" w:rsidP="005336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8FF4C" w14:textId="77777777" w:rsidR="00533619" w:rsidRDefault="00B84F53" w:rsidP="005336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533619" w14:paraId="1FBC9151" w14:textId="77777777" w:rsidTr="000E1D03"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799912" w14:textId="77777777" w:rsidR="00533619" w:rsidRDefault="00E35DDE" w:rsidP="00533619">
            <w:pPr>
              <w:ind w:left="-90" w:right="-108"/>
              <w:jc w:val="center"/>
            </w:pPr>
            <w:r>
              <w:t>36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F233E4" w14:textId="77777777" w:rsidR="00533619" w:rsidRDefault="00533619" w:rsidP="00533619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D57F7" w14:textId="77777777" w:rsidR="00533619" w:rsidRDefault="00533619" w:rsidP="00533619">
            <w:r>
              <w:t xml:space="preserve">SSU 4.6 </w:t>
            </w:r>
            <w:r>
              <w:rPr>
                <w:lang w:val="sr-Cyrl-RS"/>
              </w:rPr>
              <w:t>Прављење биоскопске сале.</w:t>
            </w:r>
            <w:r>
              <w:rPr>
                <w:lang w:val="sr-Latn-RS"/>
              </w:rPr>
              <w:t xml:space="preserve">pdf  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CE48A07" w14:textId="77777777" w:rsidR="00533619" w:rsidRDefault="00533619" w:rsidP="00533619">
            <w:pPr>
              <w:keepLines/>
            </w:pPr>
            <w:r>
              <w:t>U prototipu postoji opcija “</w:t>
            </w:r>
            <w:r>
              <w:rPr>
                <w:lang w:val="sr-Cyrl-RS"/>
              </w:rPr>
              <w:t>обриши салу</w:t>
            </w:r>
            <w:r>
              <w:t>”</w:t>
            </w:r>
            <w:r>
              <w:rPr>
                <w:lang w:val="sr-Cyrl-RS"/>
              </w:rPr>
              <w:t xml:space="preserve"> </w:t>
            </w:r>
            <w:r>
              <w:rPr>
                <w:lang w:val="sr-Latn-RS"/>
              </w:rPr>
              <w:t>koja nije opsiana u SSU dokumentu.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900C94" w14:textId="77777777" w:rsidR="00533619" w:rsidRPr="000E6D73" w:rsidRDefault="00533619" w:rsidP="005336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3F6207" w14:textId="77777777" w:rsidR="00533619" w:rsidRPr="000E6D73" w:rsidRDefault="00533619" w:rsidP="005336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A0A5B2" w14:textId="77777777" w:rsidR="00533619" w:rsidRPr="000E6D73" w:rsidRDefault="00533619" w:rsidP="005336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180F2" w14:textId="77777777" w:rsidR="00533619" w:rsidRDefault="00B84F53" w:rsidP="005336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533619" w14:paraId="0C32E2D0" w14:textId="77777777" w:rsidTr="000E1D03"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1F9C41" w14:textId="77777777" w:rsidR="00533619" w:rsidRDefault="00E35DDE" w:rsidP="00533619">
            <w:pPr>
              <w:ind w:left="-90" w:right="-108"/>
              <w:jc w:val="center"/>
            </w:pPr>
            <w:r>
              <w:t>37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BA3C8E" w14:textId="77777777" w:rsidR="00533619" w:rsidRDefault="00533619" w:rsidP="00533619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216B6" w14:textId="77777777" w:rsidR="00533619" w:rsidRDefault="00533619" w:rsidP="00533619">
            <w:r>
              <w:t xml:space="preserve">SSU 4.6 </w:t>
            </w:r>
            <w:r>
              <w:rPr>
                <w:lang w:val="sr-Cyrl-RS"/>
              </w:rPr>
              <w:t>Прављење биоскопске сале.</w:t>
            </w:r>
            <w:r>
              <w:rPr>
                <w:lang w:val="sr-Latn-RS"/>
              </w:rPr>
              <w:t>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11E1929" w14:textId="77777777" w:rsidR="00533619" w:rsidRDefault="00533619" w:rsidP="00533619">
            <w:pPr>
              <w:keepLines/>
            </w:pPr>
            <w:r>
              <w:t>Dokument je pogrešno naslovljen brojem 4.6, a u projektnom zadatku je 4.5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B819F5" w14:textId="77777777" w:rsidR="00533619" w:rsidRPr="000E6D73" w:rsidRDefault="00533619" w:rsidP="005336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C87A3C" w14:textId="77777777" w:rsidR="00533619" w:rsidRPr="000E6D73" w:rsidRDefault="00533619" w:rsidP="005336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062C68" w14:textId="77777777" w:rsidR="00533619" w:rsidRPr="000E6D73" w:rsidRDefault="00533619" w:rsidP="005336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27F1B" w14:textId="77777777" w:rsidR="00533619" w:rsidRDefault="00B84F53" w:rsidP="005336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533619" w14:paraId="6B53F2AB" w14:textId="77777777" w:rsidTr="000E1D03"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33FB4A" w14:textId="77777777" w:rsidR="00533619" w:rsidRDefault="00E35DDE" w:rsidP="00533619">
            <w:pPr>
              <w:ind w:left="-90" w:right="-108"/>
              <w:jc w:val="center"/>
            </w:pPr>
            <w:r>
              <w:t>38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3C0DED" w14:textId="77777777" w:rsidR="00533619" w:rsidRDefault="00533619" w:rsidP="00533619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F1C98" w14:textId="77777777" w:rsidR="00533619" w:rsidRDefault="00533619" w:rsidP="00533619">
            <w:r>
              <w:t>SSU SSU_nabavka filmova.pdf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28CD23" w14:textId="77777777" w:rsidR="00533619" w:rsidRDefault="00533619" w:rsidP="00533619">
            <w:pPr>
              <w:keepLines/>
            </w:pPr>
            <w:r>
              <w:t>Tačka 2.2.1 je suvišna, dovoljno je ono što je navedeno u sekciji “</w:t>
            </w:r>
            <w:r>
              <w:rPr>
                <w:lang w:val="sr-Latn-RS"/>
              </w:rPr>
              <w:t>preduslovi</w:t>
            </w:r>
            <w:r>
              <w:t>”.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5269FF" w14:textId="77777777" w:rsidR="00533619" w:rsidRPr="000E6D73" w:rsidRDefault="00533619" w:rsidP="005336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B90A8A" w14:textId="77777777" w:rsidR="00533619" w:rsidRPr="000E6D73" w:rsidRDefault="00533619" w:rsidP="005336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D64519" w14:textId="77777777" w:rsidR="00533619" w:rsidRPr="000E6D73" w:rsidRDefault="00533619" w:rsidP="005336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59864" w14:textId="77777777" w:rsidR="00533619" w:rsidRDefault="00B84F53" w:rsidP="005336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533619" w14:paraId="416DEEEF" w14:textId="77777777" w:rsidTr="000E1D03"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9168C2" w14:textId="77777777" w:rsidR="00533619" w:rsidRDefault="00E35DDE" w:rsidP="00533619">
            <w:pPr>
              <w:ind w:left="-90" w:right="-108"/>
              <w:jc w:val="center"/>
            </w:pPr>
            <w:r>
              <w:lastRenderedPageBreak/>
              <w:t>39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6C9DD5" w14:textId="77777777" w:rsidR="00533619" w:rsidRDefault="00533619" w:rsidP="00533619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FFFE6" w14:textId="77777777" w:rsidR="00533619" w:rsidRDefault="00533619" w:rsidP="00533619">
            <w:r>
              <w:t>SSU SSU_nabavka filmova.pdf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38D66C" w14:textId="77777777" w:rsidR="00533619" w:rsidRDefault="00533619" w:rsidP="00533619">
            <w:pPr>
              <w:keepLines/>
            </w:pPr>
            <w:r>
              <w:t>Nije jasno zašto uopšte dolazi do alternativnih tokova 2.2.2a i 2.2.6a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86CC18" w14:textId="77777777" w:rsidR="00533619" w:rsidRPr="000E6D73" w:rsidRDefault="00533619" w:rsidP="005336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508CEA" w14:textId="77777777" w:rsidR="00533619" w:rsidRPr="000E6D73" w:rsidRDefault="00533619" w:rsidP="005336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3A9877" w14:textId="77777777" w:rsidR="00533619" w:rsidRPr="000E6D73" w:rsidRDefault="00533619" w:rsidP="005336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7F490" w14:textId="77777777" w:rsidR="00533619" w:rsidRDefault="00B84F53" w:rsidP="005336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317430A0" w14:textId="77777777" w:rsidR="00CC742C" w:rsidRDefault="00CC742C"/>
    <w:sectPr w:rsidR="00CC742C">
      <w:headerReference w:type="default" r:id="rId10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037C9" w14:textId="77777777" w:rsidR="00143D5F" w:rsidRDefault="00143D5F">
      <w:r>
        <w:separator/>
      </w:r>
    </w:p>
  </w:endnote>
  <w:endnote w:type="continuationSeparator" w:id="0">
    <w:p w14:paraId="7D847C4D" w14:textId="77777777" w:rsidR="00143D5F" w:rsidRDefault="00143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C33A2" w14:textId="77777777" w:rsidR="00CC742C" w:rsidRDefault="00CC742C">
    <w:pPr>
      <w:pStyle w:val="Footer"/>
    </w:pPr>
    <w:r>
      <w:tab/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2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>
      <w:rPr>
        <w:noProof/>
        <w:snapToGrid w:val="0"/>
      </w:rPr>
      <w:t>3</w:t>
    </w:r>
    <w:r>
      <w:rPr>
        <w:snapToGrid w:val="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DA8CB" w14:textId="77777777" w:rsidR="00CC742C" w:rsidRDefault="00CC742C">
    <w:pPr>
      <w:pStyle w:val="Footer"/>
    </w:pPr>
    <w:r>
      <w:rPr>
        <w:sz w:val="16"/>
        <w:lang w:val="sr-Latn-CS"/>
      </w:rPr>
      <w:t>Formalna recenzija projekta ¨</w:t>
    </w:r>
    <w:r w:rsidR="00522639">
      <w:rPr>
        <w:sz w:val="16"/>
        <w:lang w:val="sr-Latn-CS"/>
      </w:rPr>
      <w:t>Kartko</w:t>
    </w:r>
    <w:r>
      <w:rPr>
        <w:sz w:val="16"/>
        <w:lang w:val="sr-Latn-CS"/>
      </w:rPr>
      <w:t>¨</w:t>
    </w:r>
    <w:r>
      <w:rPr>
        <w:sz w:val="16"/>
        <w:lang w:val="sr-Cyrl-CS"/>
      </w:rPr>
      <w:t xml:space="preserve"> </w:t>
    </w:r>
    <w:r>
      <w:rPr>
        <w:sz w:val="16"/>
        <w:lang w:val="sr-Latn-CS"/>
      </w:rPr>
      <w:t>, 20</w:t>
    </w:r>
    <w:r w:rsidR="00522639">
      <w:rPr>
        <w:sz w:val="16"/>
        <w:lang w:val="sr-Latn-CS"/>
      </w:rPr>
      <w:t>22</w:t>
    </w:r>
    <w:r>
      <w:rPr>
        <w:sz w:val="16"/>
        <w:lang w:val="sr-Latn-CS"/>
      </w:rPr>
      <w:t xml:space="preserve">. Tim </w:t>
    </w:r>
    <w:r w:rsidR="00522639">
      <w:rPr>
        <w:sz w:val="16"/>
        <w:lang w:val="sr-Latn-CS"/>
      </w:rPr>
      <w:t>Tri musketara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C1573" w14:textId="77777777" w:rsidR="00143D5F" w:rsidRDefault="00143D5F">
      <w:r>
        <w:separator/>
      </w:r>
    </w:p>
  </w:footnote>
  <w:footnote w:type="continuationSeparator" w:id="0">
    <w:p w14:paraId="0DA2749C" w14:textId="77777777" w:rsidR="00143D5F" w:rsidRDefault="00143D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658F2" w14:textId="77777777" w:rsidR="00CC742C" w:rsidRDefault="00CC742C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RC-32-003 Izvestaj o defektima.doc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  <w:p w14:paraId="68EF1CDE" w14:textId="77777777" w:rsidR="00CC742C" w:rsidRDefault="00CC742C">
    <w:pPr>
      <w:pStyle w:val="Header"/>
    </w:pPr>
  </w:p>
  <w:p w14:paraId="38337280" w14:textId="77777777" w:rsidR="00CC742C" w:rsidRDefault="00CC74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4B0EE" w14:textId="77777777" w:rsidR="00CC742C" w:rsidRDefault="00CC742C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47403238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1B2A"/>
    <w:rsid w:val="000A1D9D"/>
    <w:rsid w:val="000E1D03"/>
    <w:rsid w:val="000E6D73"/>
    <w:rsid w:val="00143D5F"/>
    <w:rsid w:val="001C64FB"/>
    <w:rsid w:val="002E28EC"/>
    <w:rsid w:val="00331F92"/>
    <w:rsid w:val="00450005"/>
    <w:rsid w:val="00522639"/>
    <w:rsid w:val="00533619"/>
    <w:rsid w:val="006A62F1"/>
    <w:rsid w:val="007A1486"/>
    <w:rsid w:val="008F6F73"/>
    <w:rsid w:val="009B326D"/>
    <w:rsid w:val="009F1B2A"/>
    <w:rsid w:val="00B433A8"/>
    <w:rsid w:val="00B77EC0"/>
    <w:rsid w:val="00B84F53"/>
    <w:rsid w:val="00BC6E10"/>
    <w:rsid w:val="00C5678F"/>
    <w:rsid w:val="00CB7B07"/>
    <w:rsid w:val="00CC742C"/>
    <w:rsid w:val="00D162DA"/>
    <w:rsid w:val="00D84EE9"/>
    <w:rsid w:val="00E11434"/>
    <w:rsid w:val="00E35DDE"/>
    <w:rsid w:val="00E52258"/>
    <w:rsid w:val="00F84EFB"/>
    <w:rsid w:val="00FE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017896"/>
  <w15:chartTrackingRefBased/>
  <w15:docId w15:val="{D68E752E-B0BF-402C-8E62-8EED5F1F2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 o defektima</vt:lpstr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</dc:title>
  <dc:subject/>
  <dc:creator>tim 9</dc:creator>
  <cp:keywords/>
  <cp:lastModifiedBy>Момчило Милић</cp:lastModifiedBy>
  <cp:revision>4</cp:revision>
  <dcterms:created xsi:type="dcterms:W3CDTF">2022-04-09T12:06:00Z</dcterms:created>
  <dcterms:modified xsi:type="dcterms:W3CDTF">2022-04-09T12:08:00Z</dcterms:modified>
</cp:coreProperties>
</file>