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120C2" w14:textId="77777777" w:rsidR="008A3F6B" w:rsidRPr="009E42A3" w:rsidRDefault="008A3F6B" w:rsidP="008A3F6B">
      <w:pPr>
        <w:pStyle w:val="11"/>
        <w:tabs>
          <w:tab w:val="right" w:leader="dot" w:pos="9345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42A3">
        <w:rPr>
          <w:rFonts w:ascii="Times New Roman" w:hAnsi="Times New Roman" w:cs="Times New Roman"/>
          <w:b/>
          <w:sz w:val="36"/>
          <w:szCs w:val="36"/>
        </w:rPr>
        <w:t>Содержание отчета по практике</w:t>
      </w:r>
    </w:p>
    <w:p w14:paraId="169277CA" w14:textId="77777777" w:rsidR="008A3F6B" w:rsidRPr="00D86656" w:rsidRDefault="008A3F6B" w:rsidP="00AB490E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0A3489" w14:textId="77777777" w:rsidR="00AB490E" w:rsidRPr="009E42A3" w:rsidRDefault="00AB490E" w:rsidP="00AB490E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Введение</w:t>
      </w:r>
    </w:p>
    <w:p w14:paraId="7E8E2F6D" w14:textId="77777777" w:rsidR="00AB490E" w:rsidRPr="009E42A3" w:rsidRDefault="00AB490E" w:rsidP="00AB490E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 Характеристика предприятия (организации)</w:t>
      </w:r>
    </w:p>
    <w:p w14:paraId="2FBE69A0" w14:textId="77777777" w:rsidR="00AB490E" w:rsidRPr="009E42A3" w:rsidRDefault="00AB490E" w:rsidP="00AB490E">
      <w:pPr>
        <w:pStyle w:val="11"/>
        <w:tabs>
          <w:tab w:val="right" w:leader="dot" w:pos="9345"/>
        </w:tabs>
        <w:spacing w:after="0" w:line="360" w:lineRule="auto"/>
        <w:ind w:firstLine="426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1.1 Структура учреждения</w:t>
      </w:r>
    </w:p>
    <w:p w14:paraId="36E6F0DF" w14:textId="77777777" w:rsidR="00AB490E" w:rsidRPr="009E42A3" w:rsidRDefault="00AB490E" w:rsidP="002257CE">
      <w:pPr>
        <w:pStyle w:val="11"/>
        <w:tabs>
          <w:tab w:val="right" w:leader="dot" w:pos="934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1.2 Задачи, структура и функции подразделения</w:t>
      </w:r>
    </w:p>
    <w:p w14:paraId="54B37B5E" w14:textId="77777777" w:rsidR="00AB490E" w:rsidRPr="009E42A3" w:rsidRDefault="00AB490E" w:rsidP="002257CE">
      <w:pPr>
        <w:pStyle w:val="11"/>
        <w:tabs>
          <w:tab w:val="right" w:leader="dot" w:pos="934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1.3 Должностные инструкции сотрудника, к которому приклеплен практикант</w:t>
      </w:r>
    </w:p>
    <w:p w14:paraId="0490B59F" w14:textId="77777777" w:rsidR="00AB490E" w:rsidRPr="009E42A3" w:rsidRDefault="00AB490E" w:rsidP="002257CE">
      <w:pPr>
        <w:pStyle w:val="11"/>
        <w:tabs>
          <w:tab w:val="right" w:leader="dot" w:pos="934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1.4 Описание программных и технических средств, используемых в подразделении</w:t>
      </w:r>
    </w:p>
    <w:p w14:paraId="3E943A87" w14:textId="77777777" w:rsidR="00AB490E" w:rsidRPr="009E42A3" w:rsidRDefault="00AB490E" w:rsidP="00AB490E">
      <w:pPr>
        <w:pStyle w:val="21"/>
        <w:tabs>
          <w:tab w:val="right" w:leader="dot" w:pos="9345"/>
        </w:tabs>
        <w:spacing w:after="0" w:line="360" w:lineRule="auto"/>
        <w:ind w:left="0" w:firstLine="851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1.4.1 Программные средства</w:t>
      </w:r>
    </w:p>
    <w:p w14:paraId="5796157F" w14:textId="77777777" w:rsidR="00D86656" w:rsidRPr="009E42A3" w:rsidRDefault="00D86656" w:rsidP="00D86656">
      <w:pPr>
        <w:pStyle w:val="21"/>
        <w:tabs>
          <w:tab w:val="right" w:leader="dot" w:pos="9345"/>
        </w:tabs>
        <w:spacing w:after="0" w:line="360" w:lineRule="auto"/>
        <w:ind w:left="0" w:firstLine="1560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- ОС</w:t>
      </w:r>
    </w:p>
    <w:p w14:paraId="33C39BC7" w14:textId="77777777" w:rsidR="00D86656" w:rsidRPr="009E42A3" w:rsidRDefault="00D86656" w:rsidP="00D86656">
      <w:pPr>
        <w:pStyle w:val="21"/>
        <w:tabs>
          <w:tab w:val="right" w:leader="dot" w:pos="9345"/>
        </w:tabs>
        <w:spacing w:after="0" w:line="360" w:lineRule="auto"/>
        <w:ind w:left="0" w:firstLine="1560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- пакеты прикладных программ</w:t>
      </w:r>
    </w:p>
    <w:p w14:paraId="0199DEFA" w14:textId="77777777" w:rsidR="00AB490E" w:rsidRPr="009E42A3" w:rsidRDefault="00AB490E" w:rsidP="00AB490E">
      <w:pPr>
        <w:pStyle w:val="21"/>
        <w:tabs>
          <w:tab w:val="right" w:leader="dot" w:pos="9345"/>
        </w:tabs>
        <w:spacing w:after="0" w:line="360" w:lineRule="auto"/>
        <w:ind w:left="0" w:firstLine="851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1.4.2 Технические средства</w:t>
      </w:r>
    </w:p>
    <w:p w14:paraId="070BCD9A" w14:textId="77777777" w:rsidR="00D86656" w:rsidRPr="009E42A3" w:rsidRDefault="00D86656" w:rsidP="00D86656">
      <w:pPr>
        <w:pStyle w:val="21"/>
        <w:tabs>
          <w:tab w:val="right" w:leader="dot" w:pos="9345"/>
        </w:tabs>
        <w:spacing w:after="0" w:line="360" w:lineRule="auto"/>
        <w:ind w:left="0" w:firstLine="1560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- технические параметры устройств ПК</w:t>
      </w:r>
    </w:p>
    <w:p w14:paraId="6ADB49F0" w14:textId="77777777" w:rsidR="00D86656" w:rsidRPr="009E42A3" w:rsidRDefault="00D86656" w:rsidP="00D86656">
      <w:pPr>
        <w:pStyle w:val="21"/>
        <w:tabs>
          <w:tab w:val="right" w:leader="dot" w:pos="9345"/>
        </w:tabs>
        <w:spacing w:after="0" w:line="360" w:lineRule="auto"/>
        <w:ind w:left="0" w:firstLine="1560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- комплектация и конфигурирование ПК</w:t>
      </w:r>
    </w:p>
    <w:p w14:paraId="06C5C4BB" w14:textId="77777777" w:rsidR="0043017C" w:rsidRPr="001A2DBB" w:rsidRDefault="0043017C" w:rsidP="0043017C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 xml:space="preserve">2 </w:t>
      </w:r>
      <w:r>
        <w:rPr>
          <w:rFonts w:ascii="Times New Roman" w:hAnsi="Times New Roman" w:cs="Times New Roman"/>
          <w:sz w:val="32"/>
          <w:szCs w:val="32"/>
        </w:rPr>
        <w:t xml:space="preserve">Разработка </w:t>
      </w:r>
      <w:r>
        <w:rPr>
          <w:rFonts w:ascii="Times New Roman" w:hAnsi="Times New Roman" w:cs="Times New Roman"/>
          <w:sz w:val="32"/>
          <w:szCs w:val="32"/>
          <w:lang w:val="en-US"/>
        </w:rPr>
        <w:t>WEB</w:t>
      </w:r>
      <w:r w:rsidRPr="001A2DB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приложения</w:t>
      </w:r>
    </w:p>
    <w:p w14:paraId="6C18F9FF" w14:textId="77777777" w:rsidR="0043017C" w:rsidRPr="00931A91" w:rsidRDefault="0043017C" w:rsidP="0043017C">
      <w:pPr>
        <w:pStyle w:val="11"/>
        <w:tabs>
          <w:tab w:val="right" w:leader="dot" w:pos="9345"/>
        </w:tabs>
        <w:spacing w:after="0" w:line="360" w:lineRule="auto"/>
        <w:ind w:firstLine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9E42A3">
        <w:rPr>
          <w:rFonts w:ascii="Times New Roman" w:hAnsi="Times New Roman" w:cs="Times New Roman"/>
          <w:sz w:val="32"/>
          <w:szCs w:val="32"/>
        </w:rPr>
        <w:t xml:space="preserve">.1 </w:t>
      </w:r>
      <w:r>
        <w:rPr>
          <w:rFonts w:ascii="Times New Roman" w:hAnsi="Times New Roman" w:cs="Times New Roman"/>
          <w:sz w:val="32"/>
          <w:szCs w:val="32"/>
        </w:rPr>
        <w:t>Средства разработки</w:t>
      </w:r>
    </w:p>
    <w:p w14:paraId="153B9118" w14:textId="77777777" w:rsidR="0043017C" w:rsidRPr="00931A91" w:rsidRDefault="0043017C" w:rsidP="0043017C">
      <w:pPr>
        <w:pStyle w:val="11"/>
        <w:tabs>
          <w:tab w:val="right" w:leader="dot" w:pos="9345"/>
        </w:tabs>
        <w:spacing w:after="0" w:line="360" w:lineRule="auto"/>
        <w:ind w:firstLine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</w:t>
      </w:r>
      <w:r w:rsidRPr="00931A9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Структура сайта</w:t>
      </w:r>
    </w:p>
    <w:p w14:paraId="2939F719" w14:textId="648D8280" w:rsidR="0043017C" w:rsidRDefault="0043017C" w:rsidP="0043017C">
      <w:pPr>
        <w:pStyle w:val="11"/>
        <w:tabs>
          <w:tab w:val="right" w:leader="dot" w:pos="9345"/>
        </w:tabs>
        <w:spacing w:after="0" w:line="360" w:lineRule="auto"/>
        <w:ind w:firstLine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2.3</w:t>
      </w:r>
      <w:r w:rsidRPr="00931A9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Руководство к использованию и эксплуатации</w:t>
      </w:r>
    </w:p>
    <w:p w14:paraId="5706C38E" w14:textId="77777777" w:rsidR="00473AB4" w:rsidRPr="009E42A3" w:rsidRDefault="00473AB4" w:rsidP="00473AB4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Заключение</w:t>
      </w:r>
    </w:p>
    <w:p w14:paraId="3BD081B2" w14:textId="05A48FAE" w:rsidR="00AB490E" w:rsidRPr="009E42A3" w:rsidRDefault="00AB490E" w:rsidP="00AB490E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Дневник проделанных работ за период прохождения практики</w:t>
      </w:r>
    </w:p>
    <w:p w14:paraId="490C5724" w14:textId="1528AC94" w:rsidR="00AB490E" w:rsidRPr="009E42A3" w:rsidRDefault="00AB490E" w:rsidP="00AB490E">
      <w:pPr>
        <w:pStyle w:val="11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E42A3">
        <w:rPr>
          <w:rFonts w:ascii="Times New Roman" w:hAnsi="Times New Roman" w:cs="Times New Roman"/>
          <w:sz w:val="32"/>
          <w:szCs w:val="32"/>
        </w:rPr>
        <w:t>Характеристика на практиканта</w:t>
      </w:r>
    </w:p>
    <w:p w14:paraId="04E1AA34" w14:textId="77777777" w:rsidR="00D86656" w:rsidRDefault="00D86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4B43A9" w14:textId="77777777" w:rsidR="008A3F6B" w:rsidRPr="00AF37AF" w:rsidRDefault="008A3F6B" w:rsidP="008A3F6B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AF37AF">
        <w:rPr>
          <w:rFonts w:ascii="Times New Roman" w:hAnsi="Times New Roman" w:cs="Times New Roman"/>
          <w:b/>
          <w:color w:val="FF0000"/>
          <w:sz w:val="40"/>
          <w:szCs w:val="40"/>
          <w:highlight w:val="yellow"/>
        </w:rPr>
        <w:lastRenderedPageBreak/>
        <w:t xml:space="preserve">Документы, на которых должна быть печать </w:t>
      </w:r>
      <w:r w:rsidR="0021183F" w:rsidRPr="00AF37AF">
        <w:rPr>
          <w:rFonts w:ascii="Times New Roman" w:hAnsi="Times New Roman" w:cs="Times New Roman"/>
          <w:b/>
          <w:color w:val="FF0000"/>
          <w:sz w:val="40"/>
          <w:szCs w:val="40"/>
          <w:highlight w:val="yellow"/>
        </w:rPr>
        <w:br/>
      </w:r>
      <w:r w:rsidRPr="00AF37AF">
        <w:rPr>
          <w:rFonts w:ascii="Times New Roman" w:hAnsi="Times New Roman" w:cs="Times New Roman"/>
          <w:b/>
          <w:color w:val="FF0000"/>
          <w:sz w:val="40"/>
          <w:szCs w:val="40"/>
          <w:highlight w:val="yellow"/>
        </w:rPr>
        <w:t>и подпись руководителя от предприятия (организации)</w:t>
      </w:r>
    </w:p>
    <w:p w14:paraId="426FA221" w14:textId="77777777" w:rsidR="000D6E8F" w:rsidRPr="00D86656" w:rsidRDefault="000D6E8F" w:rsidP="000D6E8F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FABAFDE" w14:textId="77777777" w:rsidR="008A3F6B" w:rsidRPr="00D86656" w:rsidRDefault="008A3F6B" w:rsidP="000D6E8F">
      <w:pPr>
        <w:pStyle w:val="11"/>
        <w:numPr>
          <w:ilvl w:val="0"/>
          <w:numId w:val="14"/>
        </w:numPr>
        <w:tabs>
          <w:tab w:val="right" w:leader="dot" w:pos="9345"/>
        </w:tabs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D86656">
        <w:rPr>
          <w:rFonts w:ascii="Times New Roman" w:hAnsi="Times New Roman" w:cs="Times New Roman"/>
          <w:sz w:val="40"/>
          <w:szCs w:val="40"/>
        </w:rPr>
        <w:t>Титульный лист</w:t>
      </w:r>
    </w:p>
    <w:p w14:paraId="0886B65D" w14:textId="77777777" w:rsidR="008A3F6B" w:rsidRPr="00D86656" w:rsidRDefault="008A3F6B" w:rsidP="000D6E8F">
      <w:pPr>
        <w:pStyle w:val="11"/>
        <w:numPr>
          <w:ilvl w:val="0"/>
          <w:numId w:val="14"/>
        </w:numPr>
        <w:tabs>
          <w:tab w:val="right" w:leader="dot" w:pos="9345"/>
        </w:tabs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D86656">
        <w:rPr>
          <w:rFonts w:ascii="Times New Roman" w:hAnsi="Times New Roman" w:cs="Times New Roman"/>
          <w:sz w:val="40"/>
          <w:szCs w:val="40"/>
        </w:rPr>
        <w:t>Дневник проделанных работ за период прохождения практики</w:t>
      </w:r>
      <w:r w:rsidR="000D6E8F" w:rsidRPr="00D86656">
        <w:rPr>
          <w:rFonts w:ascii="Times New Roman" w:hAnsi="Times New Roman" w:cs="Times New Roman"/>
          <w:sz w:val="40"/>
          <w:szCs w:val="40"/>
        </w:rPr>
        <w:t xml:space="preserve"> (на каждом листе подпись и печать)</w:t>
      </w:r>
    </w:p>
    <w:p w14:paraId="330EB1AD" w14:textId="77777777" w:rsidR="008A3F6B" w:rsidRDefault="008A3F6B" w:rsidP="000D6E8F">
      <w:pPr>
        <w:pStyle w:val="11"/>
        <w:numPr>
          <w:ilvl w:val="0"/>
          <w:numId w:val="14"/>
        </w:numPr>
        <w:tabs>
          <w:tab w:val="right" w:leader="dot" w:pos="9345"/>
        </w:tabs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D86656">
        <w:rPr>
          <w:rFonts w:ascii="Times New Roman" w:hAnsi="Times New Roman" w:cs="Times New Roman"/>
          <w:sz w:val="40"/>
          <w:szCs w:val="40"/>
        </w:rPr>
        <w:t xml:space="preserve"> Характеристика на практиканта</w:t>
      </w:r>
    </w:p>
    <w:p w14:paraId="37DFB839" w14:textId="534B1B26" w:rsidR="00156D40" w:rsidRPr="00156D40" w:rsidRDefault="00156D40" w:rsidP="00156D40">
      <w:pPr>
        <w:pStyle w:val="11"/>
        <w:numPr>
          <w:ilvl w:val="0"/>
          <w:numId w:val="14"/>
        </w:numPr>
        <w:tabs>
          <w:tab w:val="right" w:leader="dot" w:pos="9345"/>
        </w:tabs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Отзыв на руководителя практики от колледжа о работе студента на практике</w:t>
      </w:r>
    </w:p>
    <w:p w14:paraId="1CAB2FBC" w14:textId="77777777" w:rsidR="00156D40" w:rsidRPr="00156D40" w:rsidRDefault="00156D40" w:rsidP="00156D40"/>
    <w:p w14:paraId="6E530EA5" w14:textId="77777777" w:rsidR="00B90136" w:rsidRPr="00B90136" w:rsidRDefault="00B90136" w:rsidP="00B90136"/>
    <w:p w14:paraId="0365B77F" w14:textId="77777777" w:rsidR="00522ADF" w:rsidRDefault="00522ADF" w:rsidP="00522ADF"/>
    <w:p w14:paraId="703D37CF" w14:textId="0CAA3CC3" w:rsidR="00B302D9" w:rsidRPr="00B90136" w:rsidRDefault="00522ADF" w:rsidP="00522ADF">
      <w:pPr>
        <w:pStyle w:val="11"/>
        <w:tabs>
          <w:tab w:val="right" w:leader="dot" w:pos="9345"/>
        </w:tabs>
        <w:spacing w:after="0" w:line="360" w:lineRule="auto"/>
        <w:jc w:val="center"/>
        <w:rPr>
          <w:rFonts w:ascii="Times New Roman" w:hAnsi="Times New Roman" w:cs="Times New Roman"/>
          <w:b/>
          <w:sz w:val="52"/>
          <w:szCs w:val="52"/>
          <w:highlight w:val="yellow"/>
        </w:rPr>
      </w:pPr>
      <w:r w:rsidRPr="00B90136">
        <w:rPr>
          <w:rFonts w:ascii="Times New Roman" w:hAnsi="Times New Roman" w:cs="Times New Roman"/>
          <w:b/>
          <w:color w:val="FF0000"/>
          <w:sz w:val="52"/>
          <w:szCs w:val="52"/>
          <w:highlight w:val="yellow"/>
        </w:rPr>
        <w:t xml:space="preserve">ПЕРИОД </w:t>
      </w:r>
      <w:r w:rsidRPr="00B90136">
        <w:rPr>
          <w:rFonts w:ascii="Times New Roman" w:hAnsi="Times New Roman" w:cs="Times New Roman"/>
          <w:b/>
          <w:sz w:val="52"/>
          <w:szCs w:val="52"/>
          <w:highlight w:val="yellow"/>
        </w:rPr>
        <w:t xml:space="preserve">прохождения </w:t>
      </w:r>
      <w:r w:rsidR="00701BE1">
        <w:rPr>
          <w:rFonts w:ascii="Times New Roman" w:hAnsi="Times New Roman" w:cs="Times New Roman"/>
          <w:b/>
          <w:sz w:val="52"/>
          <w:szCs w:val="52"/>
          <w:highlight w:val="yellow"/>
        </w:rPr>
        <w:t xml:space="preserve">учебно-производственной </w:t>
      </w:r>
      <w:r w:rsidR="00B302D9" w:rsidRPr="00B90136">
        <w:rPr>
          <w:rFonts w:ascii="Times New Roman" w:hAnsi="Times New Roman" w:cs="Times New Roman"/>
          <w:b/>
          <w:sz w:val="52"/>
          <w:szCs w:val="52"/>
          <w:highlight w:val="yellow"/>
        </w:rPr>
        <w:t xml:space="preserve">практики </w:t>
      </w:r>
    </w:p>
    <w:p w14:paraId="7792F4A2" w14:textId="0465DFE6" w:rsidR="00522ADF" w:rsidRPr="00522ADF" w:rsidRDefault="0043017C" w:rsidP="00522ADF">
      <w:pPr>
        <w:pStyle w:val="11"/>
        <w:tabs>
          <w:tab w:val="right" w:leader="dot" w:pos="9345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60"/>
          <w:szCs w:val="60"/>
        </w:rPr>
      </w:pPr>
      <w:r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13</w:t>
      </w:r>
      <w:r w:rsidR="00A957BC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.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0</w:t>
      </w:r>
      <w:r w:rsidR="00B302D9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4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.202</w:t>
      </w:r>
      <w:r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6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 xml:space="preserve"> – </w:t>
      </w:r>
      <w:r w:rsidR="00701BE1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0</w:t>
      </w:r>
      <w:r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3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.</w:t>
      </w:r>
      <w:r w:rsidR="00701BE1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0</w:t>
      </w:r>
      <w:r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6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.202</w:t>
      </w:r>
      <w:r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6</w:t>
      </w:r>
      <w:r w:rsidR="00522ADF" w:rsidRPr="00B90136">
        <w:rPr>
          <w:rFonts w:ascii="Times New Roman" w:hAnsi="Times New Roman" w:cs="Times New Roman"/>
          <w:b/>
          <w:color w:val="FF0000"/>
          <w:sz w:val="60"/>
          <w:szCs w:val="60"/>
          <w:highlight w:val="yellow"/>
        </w:rPr>
        <w:t>гг.</w:t>
      </w:r>
    </w:p>
    <w:sectPr w:rsidR="00522ADF" w:rsidRPr="00522ADF" w:rsidSect="00A957BC">
      <w:pgSz w:w="11906" w:h="16838"/>
      <w:pgMar w:top="1134" w:right="7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1C29"/>
    <w:multiLevelType w:val="multilevel"/>
    <w:tmpl w:val="26BC48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D158F2"/>
    <w:multiLevelType w:val="hybridMultilevel"/>
    <w:tmpl w:val="55E45D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C4C76"/>
    <w:multiLevelType w:val="hybridMultilevel"/>
    <w:tmpl w:val="07D4AA08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287848B3"/>
    <w:multiLevelType w:val="multilevel"/>
    <w:tmpl w:val="662AC8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0BF54E8"/>
    <w:multiLevelType w:val="multilevel"/>
    <w:tmpl w:val="3A705C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EF638F"/>
    <w:multiLevelType w:val="multilevel"/>
    <w:tmpl w:val="4D8A08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F62298"/>
    <w:multiLevelType w:val="multilevel"/>
    <w:tmpl w:val="93A0FB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543626"/>
    <w:multiLevelType w:val="multilevel"/>
    <w:tmpl w:val="29D42C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B556EDC"/>
    <w:multiLevelType w:val="multilevel"/>
    <w:tmpl w:val="69C4FA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920B4B"/>
    <w:multiLevelType w:val="multilevel"/>
    <w:tmpl w:val="FBCC71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27961F9"/>
    <w:multiLevelType w:val="multilevel"/>
    <w:tmpl w:val="905EF5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4113BB"/>
    <w:multiLevelType w:val="multilevel"/>
    <w:tmpl w:val="5C70BF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5725A0"/>
    <w:multiLevelType w:val="multilevel"/>
    <w:tmpl w:val="4D4CCC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FEF53AA"/>
    <w:multiLevelType w:val="multilevel"/>
    <w:tmpl w:val="D9B0DE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11"/>
  </w:num>
  <w:num w:numId="5">
    <w:abstractNumId w:val="9"/>
  </w:num>
  <w:num w:numId="6">
    <w:abstractNumId w:val="8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13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79A9"/>
    <w:rsid w:val="000D6E8F"/>
    <w:rsid w:val="00156D40"/>
    <w:rsid w:val="0021183F"/>
    <w:rsid w:val="002257CE"/>
    <w:rsid w:val="00270EC9"/>
    <w:rsid w:val="002C04FC"/>
    <w:rsid w:val="003033BD"/>
    <w:rsid w:val="00393280"/>
    <w:rsid w:val="0043017C"/>
    <w:rsid w:val="00473AB4"/>
    <w:rsid w:val="00522ADF"/>
    <w:rsid w:val="0062557D"/>
    <w:rsid w:val="0067796C"/>
    <w:rsid w:val="006E2ACA"/>
    <w:rsid w:val="00701BE1"/>
    <w:rsid w:val="00872428"/>
    <w:rsid w:val="008836AB"/>
    <w:rsid w:val="008A3F6B"/>
    <w:rsid w:val="008D79A9"/>
    <w:rsid w:val="00924748"/>
    <w:rsid w:val="00931A91"/>
    <w:rsid w:val="009473D5"/>
    <w:rsid w:val="009E42A3"/>
    <w:rsid w:val="009F17CE"/>
    <w:rsid w:val="00A957BC"/>
    <w:rsid w:val="00AB490E"/>
    <w:rsid w:val="00AF37AF"/>
    <w:rsid w:val="00B041B4"/>
    <w:rsid w:val="00B27F7B"/>
    <w:rsid w:val="00B302D9"/>
    <w:rsid w:val="00B90136"/>
    <w:rsid w:val="00D86656"/>
    <w:rsid w:val="00F1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B7B9"/>
  <w15:docId w15:val="{ED9F075D-2513-43DE-AA56-9DC3129E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9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779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2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9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7796C"/>
    <w:pPr>
      <w:spacing w:after="100"/>
    </w:pPr>
  </w:style>
  <w:style w:type="character" w:styleId="a3">
    <w:name w:val="Hyperlink"/>
    <w:basedOn w:val="a0"/>
    <w:uiPriority w:val="99"/>
    <w:unhideWhenUsed/>
    <w:rsid w:val="0067796C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779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7796C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87242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872428"/>
    <w:pPr>
      <w:spacing w:after="100"/>
      <w:ind w:left="440"/>
    </w:pPr>
  </w:style>
  <w:style w:type="paragraph" w:styleId="a4">
    <w:name w:val="List Paragraph"/>
    <w:basedOn w:val="a"/>
    <w:uiPriority w:val="34"/>
    <w:qFormat/>
    <w:rsid w:val="008A3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2E144-5866-4DE2-BA4E-83957E460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Препод-206</dc:creator>
  <cp:lastModifiedBy>Gigabyte</cp:lastModifiedBy>
  <cp:revision>30</cp:revision>
  <dcterms:created xsi:type="dcterms:W3CDTF">2018-10-10T11:07:00Z</dcterms:created>
  <dcterms:modified xsi:type="dcterms:W3CDTF">2026-04-10T03:47:00Z</dcterms:modified>
</cp:coreProperties>
</file>