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393AC" w14:textId="6BF99A96" w:rsidR="00B941D1" w:rsidRDefault="00524A60" w:rsidP="00524A60">
      <w:pPr>
        <w:pStyle w:val="Heading1"/>
      </w:pPr>
      <w:r>
        <w:t xml:space="preserve">Retail DATA Warehouse and analytics SQL </w:t>
      </w:r>
      <w:r w:rsidR="00342C09">
        <w:t>Project Plan</w:t>
      </w:r>
    </w:p>
    <w:p w14:paraId="34E42D7A" w14:textId="77777777" w:rsidR="00524A60" w:rsidRDefault="00524A60" w:rsidP="00524A60"/>
    <w:p w14:paraId="29FF1F87" w14:textId="77149B80" w:rsidR="00524A60" w:rsidRPr="00524A60" w:rsidRDefault="00524A60" w:rsidP="00524A60">
      <w:pPr>
        <w:rPr>
          <w:rFonts w:asciiTheme="majorHAnsi" w:hAnsiTheme="majorHAnsi"/>
        </w:rPr>
      </w:pPr>
      <w:r w:rsidRPr="00524A60">
        <w:rPr>
          <w:rFonts w:asciiTheme="majorHAnsi" w:hAnsiTheme="majorHAnsi"/>
        </w:rPr>
        <w:t xml:space="preserve">Prepared by Conrad Mitileni </w:t>
      </w:r>
    </w:p>
    <w:p w14:paraId="13741233" w14:textId="77777777" w:rsidR="00524A60" w:rsidRPr="00524A60" w:rsidRDefault="00524A60" w:rsidP="00524A60">
      <w:pPr>
        <w:pStyle w:val="Title"/>
        <w:rPr>
          <w:b/>
          <w:bCs/>
          <w:sz w:val="24"/>
          <w:szCs w:val="24"/>
        </w:rPr>
      </w:pPr>
      <w:r w:rsidRPr="00524A60">
        <w:rPr>
          <w:b/>
          <w:bCs/>
          <w:sz w:val="24"/>
          <w:szCs w:val="24"/>
        </w:rPr>
        <w:t xml:space="preserve">Business problem </w:t>
      </w:r>
    </w:p>
    <w:p w14:paraId="1754B39F" w14:textId="55D2DC7D" w:rsidR="00524A60" w:rsidRPr="00524A60" w:rsidRDefault="00524A60" w:rsidP="00524A60">
      <w:r>
        <w:t>A muti-branch retail store, stores sales in a transactional database but can’t answer questions like what products are the most popular and most profitable per branch, who are the top customers and how do sales change per month .</w:t>
      </w:r>
    </w:p>
    <w:p w14:paraId="20DAA795" w14:textId="3A694C19" w:rsidR="00524A60" w:rsidRPr="00524A60" w:rsidRDefault="00524A60" w:rsidP="00524A60">
      <w:pPr>
        <w:rPr>
          <w:rFonts w:asciiTheme="majorHAnsi" w:hAnsiTheme="majorHAnsi"/>
          <w:b/>
          <w:bCs/>
        </w:rPr>
      </w:pPr>
      <w:r w:rsidRPr="00524A60">
        <w:rPr>
          <w:rFonts w:asciiTheme="majorHAnsi" w:hAnsiTheme="majorHAnsi"/>
          <w:b/>
          <w:bCs/>
        </w:rPr>
        <w:t xml:space="preserve">Planning </w:t>
      </w:r>
    </w:p>
    <w:p w14:paraId="08D2FC49" w14:textId="1A5DED59" w:rsidR="00524A60" w:rsidRDefault="00524A60" w:rsidP="00524A60">
      <w:pPr>
        <w:pStyle w:val="Title"/>
        <w:rPr>
          <w:sz w:val="24"/>
          <w:szCs w:val="24"/>
        </w:rPr>
      </w:pPr>
      <w:r w:rsidRPr="00524A60">
        <w:rPr>
          <w:sz w:val="24"/>
          <w:szCs w:val="24"/>
        </w:rPr>
        <w:t xml:space="preserve">10 Business questions the database must answer </w:t>
      </w:r>
    </w:p>
    <w:p w14:paraId="37D21A43" w14:textId="77777777" w:rsidR="00524A60" w:rsidRDefault="00524A60" w:rsidP="00524A60"/>
    <w:p w14:paraId="2F8772D5" w14:textId="230546B2" w:rsidR="00524A60" w:rsidRDefault="00524A60" w:rsidP="00524A60">
      <w:pPr>
        <w:pStyle w:val="ListParagraph"/>
        <w:numPr>
          <w:ilvl w:val="0"/>
          <w:numId w:val="1"/>
        </w:numPr>
      </w:pPr>
      <w:r>
        <w:t>Which products are the most popular</w:t>
      </w:r>
      <w:r w:rsidR="00103B24">
        <w:t xml:space="preserve"> per branch</w:t>
      </w:r>
      <w:r>
        <w:t>?</w:t>
      </w:r>
    </w:p>
    <w:p w14:paraId="7F7FB3D5" w14:textId="4A128C1B" w:rsidR="00524A60" w:rsidRDefault="00524A60" w:rsidP="00524A60">
      <w:pPr>
        <w:pStyle w:val="ListParagraph"/>
        <w:numPr>
          <w:ilvl w:val="0"/>
          <w:numId w:val="1"/>
        </w:numPr>
      </w:pPr>
      <w:r>
        <w:t xml:space="preserve">Who are the top </w:t>
      </w:r>
      <w:r w:rsidR="00103B24">
        <w:t xml:space="preserve">10 </w:t>
      </w:r>
      <w:r>
        <w:t>customers by total spend</w:t>
      </w:r>
      <w:r w:rsidR="00C22FFF">
        <w:t>?</w:t>
      </w:r>
    </w:p>
    <w:p w14:paraId="7FDA402D" w14:textId="680698D1" w:rsidR="00524A60" w:rsidRDefault="00524A60" w:rsidP="00524A60">
      <w:pPr>
        <w:pStyle w:val="ListParagraph"/>
        <w:numPr>
          <w:ilvl w:val="0"/>
          <w:numId w:val="1"/>
        </w:numPr>
      </w:pPr>
      <w:r>
        <w:t>Which product categories drive the most revenue and margin?</w:t>
      </w:r>
    </w:p>
    <w:p w14:paraId="71D3DF43" w14:textId="2D3FBFC2" w:rsidR="00524A60" w:rsidRDefault="00524A60" w:rsidP="00524A60">
      <w:pPr>
        <w:pStyle w:val="ListParagraph"/>
        <w:numPr>
          <w:ilvl w:val="0"/>
          <w:numId w:val="1"/>
        </w:numPr>
      </w:pPr>
      <w:r>
        <w:t>Which branch ge</w:t>
      </w:r>
      <w:r w:rsidR="00103B24">
        <w:t>nerates the most revenue</w:t>
      </w:r>
      <w:r>
        <w:t>, and which branch gets the least</w:t>
      </w:r>
      <w:r w:rsidR="00103B24">
        <w:t xml:space="preserve"> revenue</w:t>
      </w:r>
      <w:r w:rsidR="00C22FFF">
        <w:t>?</w:t>
      </w:r>
    </w:p>
    <w:p w14:paraId="46C38937" w14:textId="4DBFEA17" w:rsidR="00524A60" w:rsidRDefault="00524A60" w:rsidP="00524A60">
      <w:pPr>
        <w:pStyle w:val="ListParagraph"/>
        <w:numPr>
          <w:ilvl w:val="0"/>
          <w:numId w:val="1"/>
        </w:numPr>
      </w:pPr>
      <w:r>
        <w:t>What are the best and worst selling products by quantity sold</w:t>
      </w:r>
      <w:r w:rsidR="00C22FFF">
        <w:t>?</w:t>
      </w:r>
    </w:p>
    <w:p w14:paraId="7CA6C03E" w14:textId="4864E2EE" w:rsidR="00524A60" w:rsidRDefault="00524A60" w:rsidP="00524A60">
      <w:pPr>
        <w:pStyle w:val="ListParagraph"/>
        <w:numPr>
          <w:ilvl w:val="0"/>
          <w:numId w:val="1"/>
        </w:numPr>
      </w:pPr>
      <w:r>
        <w:t xml:space="preserve">What </w:t>
      </w:r>
      <w:r w:rsidR="00103B24">
        <w:t>are</w:t>
      </w:r>
      <w:r>
        <w:t xml:space="preserve"> the total sales across the year per branch</w:t>
      </w:r>
      <w:r w:rsidR="00C22FFF">
        <w:t>?</w:t>
      </w:r>
    </w:p>
    <w:p w14:paraId="09FF6F7D" w14:textId="1F51624B" w:rsidR="00524A60" w:rsidRDefault="00524A60" w:rsidP="00524A60">
      <w:pPr>
        <w:pStyle w:val="ListParagraph"/>
        <w:numPr>
          <w:ilvl w:val="0"/>
          <w:numId w:val="1"/>
        </w:numPr>
      </w:pPr>
      <w:r>
        <w:t>What suppliers provide the products that sell best</w:t>
      </w:r>
      <w:r w:rsidR="00103B24">
        <w:t xml:space="preserve"> and worst</w:t>
      </w:r>
      <w:r w:rsidR="00C22FFF">
        <w:t>?</w:t>
      </w:r>
    </w:p>
    <w:p w14:paraId="6D05740E" w14:textId="0F021352" w:rsidR="00524A60" w:rsidRDefault="00524A60" w:rsidP="00524A60">
      <w:pPr>
        <w:pStyle w:val="ListParagraph"/>
        <w:numPr>
          <w:ilvl w:val="0"/>
          <w:numId w:val="1"/>
        </w:numPr>
      </w:pPr>
      <w:r>
        <w:t>Which customers haven’t bought something in 30-90 days?</w:t>
      </w:r>
    </w:p>
    <w:p w14:paraId="29295266" w14:textId="230E8637" w:rsidR="00103B24" w:rsidRDefault="00103B24" w:rsidP="00524A60">
      <w:pPr>
        <w:pStyle w:val="ListParagraph"/>
        <w:numPr>
          <w:ilvl w:val="0"/>
          <w:numId w:val="1"/>
        </w:numPr>
      </w:pPr>
      <w:r>
        <w:t>How do sales change every month?</w:t>
      </w:r>
    </w:p>
    <w:p w14:paraId="49FFB8B5" w14:textId="43D47D5F" w:rsidR="00103B24" w:rsidRPr="00524A60" w:rsidRDefault="00342C09" w:rsidP="00524A60">
      <w:pPr>
        <w:pStyle w:val="ListParagraph"/>
        <w:numPr>
          <w:ilvl w:val="0"/>
          <w:numId w:val="1"/>
        </w:numPr>
      </w:pPr>
      <w:r>
        <w:t>Which Employees have the best performance and acquire the most sales by total income generated?</w:t>
      </w:r>
    </w:p>
    <w:p w14:paraId="2FCBEF94" w14:textId="77777777" w:rsidR="00524A60" w:rsidRDefault="00524A60" w:rsidP="00524A60"/>
    <w:p w14:paraId="07B97D8A" w14:textId="529B1133" w:rsidR="00131910" w:rsidRDefault="00131910" w:rsidP="00C22FFF">
      <w:pPr>
        <w:pStyle w:val="Heading1"/>
      </w:pPr>
      <w:r>
        <w:t xml:space="preserve">ERD </w:t>
      </w:r>
    </w:p>
    <w:p w14:paraId="420770E6" w14:textId="77777777" w:rsidR="00C22FFF" w:rsidRDefault="00C22FFF" w:rsidP="00524A60"/>
    <w:p w14:paraId="1FE066EA" w14:textId="6ADB562A" w:rsidR="00C22FFF" w:rsidRPr="00C22FFF" w:rsidRDefault="00C22FFF" w:rsidP="00524A60">
      <w:pPr>
        <w:rPr>
          <w:b/>
          <w:bCs/>
        </w:rPr>
      </w:pPr>
      <w:r w:rsidRPr="00C22FFF">
        <w:rPr>
          <w:b/>
          <w:bCs/>
        </w:rPr>
        <w:t>Explanation:</w:t>
      </w:r>
    </w:p>
    <w:p w14:paraId="0278D26B" w14:textId="77777777" w:rsidR="00C22FFF" w:rsidRDefault="00C22FFF" w:rsidP="00524A60"/>
    <w:p w14:paraId="0A14591D" w14:textId="7AFA662E" w:rsidR="00C22FFF" w:rsidRDefault="00C22FFF" w:rsidP="00524A60">
      <w:r>
        <w:t xml:space="preserve">This ERD Represents all the Data stored in the Retail Management system and how all data will be stored, processed and affect each other </w:t>
      </w:r>
    </w:p>
    <w:p w14:paraId="5F464E43" w14:textId="77777777" w:rsidR="00C22FFF" w:rsidRDefault="00C22FFF" w:rsidP="00524A60"/>
    <w:p w14:paraId="3FBB0BBF" w14:textId="77777777" w:rsidR="00C22FFF" w:rsidRDefault="00C22FFF" w:rsidP="00524A60"/>
    <w:p w14:paraId="2691E626" w14:textId="2735383C" w:rsidR="00C22FFF" w:rsidRPr="00524A60" w:rsidRDefault="00C22FFF" w:rsidP="00524A60">
      <w:r w:rsidRPr="00C22FFF">
        <w:lastRenderedPageBreak/>
        <w:drawing>
          <wp:inline distT="0" distB="0" distL="0" distR="0" wp14:anchorId="4845DF3A" wp14:editId="7C2486F5">
            <wp:extent cx="5731510" cy="3766820"/>
            <wp:effectExtent l="0" t="0" r="2540" b="5080"/>
            <wp:docPr id="69249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96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2FFF" w:rsidRPr="00524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F777F"/>
    <w:multiLevelType w:val="hybridMultilevel"/>
    <w:tmpl w:val="1ABC18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00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A60"/>
    <w:rsid w:val="00103B24"/>
    <w:rsid w:val="00131910"/>
    <w:rsid w:val="00342C09"/>
    <w:rsid w:val="003B115D"/>
    <w:rsid w:val="00524A60"/>
    <w:rsid w:val="007A7C56"/>
    <w:rsid w:val="007E5E95"/>
    <w:rsid w:val="00B941D1"/>
    <w:rsid w:val="00BE5B32"/>
    <w:rsid w:val="00C22FFF"/>
    <w:rsid w:val="00EF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BE657"/>
  <w15:chartTrackingRefBased/>
  <w15:docId w15:val="{7A572A63-0495-4549-A223-794D6092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A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Hlulani Conrad Mitileni</dc:creator>
  <cp:keywords/>
  <dc:description/>
  <cp:lastModifiedBy>Hlulani Conrad Mitileni</cp:lastModifiedBy>
  <cp:revision>4</cp:revision>
  <dcterms:created xsi:type="dcterms:W3CDTF">2026-10-27T19:29:00Z</dcterms:created>
  <dcterms:modified xsi:type="dcterms:W3CDTF">2026-10-28T18:00:00Z</dcterms:modified>
</cp:coreProperties>
</file>