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F82917" wp14:paraId="2C078E63" wp14:textId="19712A41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40F82917" w:rsidR="5FC2C0D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WEEK 3 – GIT</w:t>
      </w:r>
    </w:p>
    <w:p w:rsidR="40F82917" w:rsidP="40F82917" w:rsidRDefault="40F82917" w14:paraId="0F53BA44" w14:textId="0173C89C">
      <w:pPr>
        <w:pStyle w:val="Normal"/>
      </w:pPr>
    </w:p>
    <w:p w:rsidR="5FC2C0DF" w:rsidP="40F82917" w:rsidRDefault="5FC2C0DF" w14:paraId="7A42091C" w14:textId="14A1C6D5">
      <w:pPr>
        <w:pStyle w:val="Normal"/>
      </w:pPr>
      <w:r w:rsidR="5FC2C0DF">
        <w:rPr/>
        <w:t>OUTPUT:</w:t>
      </w:r>
    </w:p>
    <w:p w:rsidR="45886FFC" w:rsidP="40F82917" w:rsidRDefault="45886FFC" w14:paraId="6A040CA8" w14:textId="78E2286E">
      <w:pPr>
        <w:pStyle w:val="Normal"/>
      </w:pPr>
      <w:r w:rsidR="45886FFC">
        <w:drawing>
          <wp:inline wp14:editId="004B9F34" wp14:anchorId="25E4CA81">
            <wp:extent cx="5943600" cy="3228975"/>
            <wp:effectExtent l="0" t="0" r="0" b="0"/>
            <wp:docPr id="548640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640046" name="Picture 548640046"/>
                    <pic:cNvPicPr/>
                  </pic:nvPicPr>
                  <pic:blipFill>
                    <a:blip xmlns:r="http://schemas.openxmlformats.org/officeDocument/2006/relationships" r:embed="rId151041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86FFC" w:rsidP="40F82917" w:rsidRDefault="45886FFC" w14:paraId="57DF8248" w14:textId="246F1C70">
      <w:pPr>
        <w:pStyle w:val="Normal"/>
      </w:pPr>
      <w:r w:rsidR="45886FFC">
        <w:drawing>
          <wp:inline wp14:editId="3FB7A0E6" wp14:anchorId="3A477693">
            <wp:extent cx="5943600" cy="3371850"/>
            <wp:effectExtent l="0" t="0" r="0" b="0"/>
            <wp:docPr id="669475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475495" name="Picture 669475495"/>
                    <pic:cNvPicPr/>
                  </pic:nvPicPr>
                  <pic:blipFill>
                    <a:blip xmlns:r="http://schemas.openxmlformats.org/officeDocument/2006/relationships" r:embed="rId1977908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86FFC" w:rsidP="40F82917" w:rsidRDefault="45886FFC" w14:paraId="6A178816" w14:textId="493793E6">
      <w:pPr>
        <w:pStyle w:val="Normal"/>
      </w:pPr>
      <w:r w:rsidR="45886FFC">
        <w:drawing>
          <wp:inline wp14:editId="511640FB" wp14:anchorId="5BEFCC19">
            <wp:extent cx="5943600" cy="3505200"/>
            <wp:effectExtent l="0" t="0" r="0" b="0"/>
            <wp:docPr id="187268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68925" name="Picture 187268925"/>
                    <pic:cNvPicPr/>
                  </pic:nvPicPr>
                  <pic:blipFill>
                    <a:blip xmlns:r="http://schemas.openxmlformats.org/officeDocument/2006/relationships" r:embed="rId135410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86FFC" w:rsidP="40F82917" w:rsidRDefault="45886FFC" w14:paraId="3F5B639B" w14:textId="2BA5220F">
      <w:pPr>
        <w:pStyle w:val="Normal"/>
      </w:pPr>
      <w:r w:rsidR="45886FFC">
        <w:drawing>
          <wp:inline wp14:editId="65917733" wp14:anchorId="1B5679B0">
            <wp:extent cx="5943600" cy="2095500"/>
            <wp:effectExtent l="0" t="0" r="0" b="0"/>
            <wp:docPr id="1370594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594249" name="Picture 1370594249"/>
                    <pic:cNvPicPr/>
                  </pic:nvPicPr>
                  <pic:blipFill>
                    <a:blip xmlns:r="http://schemas.openxmlformats.org/officeDocument/2006/relationships" r:embed="rId516741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B49276"/>
    <w:rsid w:val="09A238B6"/>
    <w:rsid w:val="21F689DC"/>
    <w:rsid w:val="40F82917"/>
    <w:rsid w:val="45886FFC"/>
    <w:rsid w:val="4CB49276"/>
    <w:rsid w:val="5FC2C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A941"/>
  <w15:chartTrackingRefBased/>
  <w15:docId w15:val="{D518E75C-8B7C-47EF-8C4D-8CAB3FB247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F829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041801" /><Relationship Type="http://schemas.openxmlformats.org/officeDocument/2006/relationships/image" Target="/media/image2.png" Id="rId1977908162" /><Relationship Type="http://schemas.openxmlformats.org/officeDocument/2006/relationships/image" Target="/media/image3.png" Id="rId1354106279" /><Relationship Type="http://schemas.openxmlformats.org/officeDocument/2006/relationships/image" Target="/media/image4.png" Id="rId5167417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2026-06-19T06:29:01.3663318Z</dcterms:created>
  <dcterms:modified xsi:type="dcterms:W3CDTF">2026-06-19T06:59:48.2262775Z</dcterms:modified>
  <dc:creator>mitira A</dc:creator>
  <lastModifiedBy>mitira A</lastModifiedBy>
</coreProperties>
</file>