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EAFA2F" wp14:paraId="2C078E63" wp14:textId="220175BA">
      <w:pPr>
        <w:pStyle w:val="Heading1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000000" w:themeColor="text1" w:themeTint="FF" w:themeShade="FF"/>
        </w:rPr>
      </w:pPr>
      <w:r w:rsidRPr="34EAFA2F" w:rsidR="4A620CD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000000" w:themeColor="text1" w:themeTint="FF" w:themeShade="FF"/>
        </w:rPr>
        <w:t>Week 1: Angular</w:t>
      </w:r>
    </w:p>
    <w:p w:rsidR="34EAFA2F" w:rsidP="34EAFA2F" w:rsidRDefault="34EAFA2F" w14:paraId="3E37A96B" w14:textId="165D4319">
      <w:pPr>
        <w:pStyle w:val="Normal"/>
      </w:pPr>
    </w:p>
    <w:p w:rsidR="7730EB55" w:rsidP="34EAFA2F" w:rsidRDefault="7730EB55" w14:paraId="11F3CAE0" w14:textId="015D8A1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730EB55">
        <w:rPr/>
        <w:t>Student course portal – Dashboard/home page</w:t>
      </w:r>
    </w:p>
    <w:p w:rsidR="06D678DC" w:rsidP="34EAFA2F" w:rsidRDefault="06D678DC" w14:paraId="6C9CBDB2" w14:textId="2A3E1EF2">
      <w:pPr>
        <w:pStyle w:val="Normal"/>
      </w:pPr>
      <w:r w:rsidR="06D678DC">
        <w:drawing>
          <wp:inline wp14:editId="30F8F0FF" wp14:anchorId="7517309D">
            <wp:extent cx="5943600" cy="3114675"/>
            <wp:effectExtent l="0" t="0" r="0" b="0"/>
            <wp:docPr id="1596884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6884894" name="Picture 1596884894"/>
                    <pic:cNvPicPr/>
                  </pic:nvPicPr>
                  <pic:blipFill>
                    <a:blip xmlns:r="http://schemas.openxmlformats.org/officeDocument/2006/relationships" r:embed="rId183835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678DC" w:rsidP="34EAFA2F" w:rsidRDefault="06D678DC" w14:paraId="5F787DEB" w14:textId="67242DA3">
      <w:pPr>
        <w:pStyle w:val="ListParagraph"/>
        <w:numPr>
          <w:ilvl w:val="0"/>
          <w:numId w:val="1"/>
        </w:numPr>
        <w:jc w:val="left"/>
        <w:rPr/>
      </w:pPr>
      <w:r w:rsidR="06D678DC">
        <w:rPr/>
        <w:t>Course page</w:t>
      </w:r>
      <w:r w:rsidR="06D678DC">
        <w:drawing>
          <wp:inline wp14:editId="6FF8A80C" wp14:anchorId="078B4ED7">
            <wp:extent cx="5943600" cy="2990850"/>
            <wp:effectExtent l="0" t="0" r="0" b="0"/>
            <wp:docPr id="2055041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041431" name="Picture 2055041431"/>
                    <pic:cNvPicPr/>
                  </pic:nvPicPr>
                  <pic:blipFill>
                    <a:blip xmlns:r="http://schemas.openxmlformats.org/officeDocument/2006/relationships" r:embed="rId1298647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678DC" w:rsidP="34EAFA2F" w:rsidRDefault="06D678DC" w14:paraId="21D142BD" w14:textId="66EC904B">
      <w:pPr>
        <w:pStyle w:val="Normal"/>
        <w:ind w:left="0"/>
      </w:pPr>
      <w:r w:rsidR="06D678DC">
        <w:drawing>
          <wp:inline wp14:editId="346966DC" wp14:anchorId="760E691A">
            <wp:extent cx="5943600" cy="3295650"/>
            <wp:effectExtent l="0" t="0" r="0" b="0"/>
            <wp:docPr id="378422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422379" name="Picture 378422379"/>
                    <pic:cNvPicPr/>
                  </pic:nvPicPr>
                  <pic:blipFill>
                    <a:blip xmlns:r="http://schemas.openxmlformats.org/officeDocument/2006/relationships" r:embed="rId1593798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D678DC" w:rsidP="34EAFA2F" w:rsidRDefault="06D678DC" w14:paraId="448C1860" w14:textId="4460E3DD">
      <w:pPr>
        <w:pStyle w:val="ListParagraph"/>
        <w:numPr>
          <w:ilvl w:val="0"/>
          <w:numId w:val="1"/>
        </w:numPr>
        <w:rPr/>
      </w:pPr>
      <w:r w:rsidR="06D678DC">
        <w:rPr/>
        <w:t>Course details</w:t>
      </w:r>
    </w:p>
    <w:p w:rsidR="06D678DC" w:rsidP="34EAFA2F" w:rsidRDefault="06D678DC" w14:paraId="5D6BAB56" w14:textId="1D9B122C">
      <w:pPr>
        <w:pStyle w:val="Normal"/>
        <w:ind w:left="0"/>
      </w:pPr>
      <w:r w:rsidR="06D678DC">
        <w:drawing>
          <wp:inline wp14:editId="2951DD6C" wp14:anchorId="0F619578">
            <wp:extent cx="5943600" cy="3286125"/>
            <wp:effectExtent l="0" t="0" r="0" b="0"/>
            <wp:docPr id="9532644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264474" name="Picture 953264474"/>
                    <pic:cNvPicPr/>
                  </pic:nvPicPr>
                  <pic:blipFill>
                    <a:blip xmlns:r="http://schemas.openxmlformats.org/officeDocument/2006/relationships" r:embed="rId17747657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F6327A" w:rsidP="34EAFA2F" w:rsidRDefault="08F6327A" w14:paraId="5FE7A5AE" w14:textId="59B8F0B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8F6327A">
        <w:rPr/>
        <w:t>Enroll / Unenroll</w:t>
      </w:r>
    </w:p>
    <w:p w:rsidR="08F6327A" w:rsidP="34EAFA2F" w:rsidRDefault="08F6327A" w14:paraId="314B1AFF" w14:textId="343571E9">
      <w:pPr>
        <w:pStyle w:val="Normal"/>
        <w:ind w:left="0"/>
      </w:pPr>
      <w:r w:rsidR="08F6327A">
        <w:drawing>
          <wp:inline wp14:editId="214BD91C" wp14:anchorId="2CCAB333">
            <wp:extent cx="5943600" cy="2895600"/>
            <wp:effectExtent l="0" t="0" r="0" b="0"/>
            <wp:docPr id="1736832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832389" name="Picture 1736832389"/>
                    <pic:cNvPicPr/>
                  </pic:nvPicPr>
                  <pic:blipFill>
                    <a:blip xmlns:r="http://schemas.openxmlformats.org/officeDocument/2006/relationships" r:embed="rId88627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F6327A" w:rsidP="34EAFA2F" w:rsidRDefault="08F6327A" w14:paraId="45B9C435" w14:textId="0C6569B6">
      <w:pPr>
        <w:pStyle w:val="ListParagraph"/>
        <w:numPr>
          <w:ilvl w:val="0"/>
          <w:numId w:val="1"/>
        </w:numPr>
        <w:rPr/>
      </w:pPr>
      <w:r w:rsidR="08F6327A">
        <w:rPr/>
        <w:t>Student Profile</w:t>
      </w:r>
    </w:p>
    <w:p w:rsidR="08F6327A" w:rsidP="34EAFA2F" w:rsidRDefault="08F6327A" w14:paraId="1A746636" w14:textId="250003D6">
      <w:pPr>
        <w:pStyle w:val="Normal"/>
        <w:ind w:left="0"/>
      </w:pPr>
      <w:r w:rsidR="08F6327A">
        <w:drawing>
          <wp:inline wp14:editId="1812DEAB" wp14:anchorId="437F9AB5">
            <wp:extent cx="5943600" cy="3086113"/>
            <wp:effectExtent l="0" t="0" r="0" b="0"/>
            <wp:docPr id="16441058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105824" name="Picture 1644105824"/>
                    <pic:cNvPicPr/>
                  </pic:nvPicPr>
                  <pic:blipFill>
                    <a:blip xmlns:r="http://schemas.openxmlformats.org/officeDocument/2006/relationships" r:embed="rId1064781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6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0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F6327A" w:rsidP="34EAFA2F" w:rsidRDefault="08F6327A" w14:paraId="64F44CFB" w14:textId="4B189674">
      <w:pPr>
        <w:pStyle w:val="ListParagraph"/>
        <w:numPr>
          <w:ilvl w:val="0"/>
          <w:numId w:val="1"/>
        </w:numPr>
        <w:rPr/>
      </w:pPr>
      <w:r w:rsidRPr="34EAFA2F" w:rsidR="08F6327A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1F2937"/>
          <w:lang w:val="en-US"/>
        </w:rPr>
        <w:t>Enrollment Request (Template-Driven Form)</w:t>
      </w:r>
    </w:p>
    <w:p w:rsidR="08F6327A" w:rsidP="34EAFA2F" w:rsidRDefault="08F6327A" w14:paraId="63467836" w14:textId="50C11D17">
      <w:pPr>
        <w:pStyle w:val="Normal"/>
        <w:ind w:left="0"/>
      </w:pPr>
      <w:r w:rsidR="08F6327A">
        <w:drawing>
          <wp:inline wp14:editId="41F3B7AE" wp14:anchorId="1F3EE670">
            <wp:extent cx="5943600" cy="3267075"/>
            <wp:effectExtent l="0" t="0" r="0" b="0"/>
            <wp:docPr id="13055607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560785" name="Picture 1305560785"/>
                    <pic:cNvPicPr/>
                  </pic:nvPicPr>
                  <pic:blipFill>
                    <a:blip xmlns:r="http://schemas.openxmlformats.org/officeDocument/2006/relationships" r:embed="rId5736481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15672" w:rsidP="34EAFA2F" w:rsidRDefault="2C515672" w14:paraId="36CC852F" w14:textId="305F7A76">
      <w:pPr>
        <w:pStyle w:val="ListParagraph"/>
        <w:numPr>
          <w:ilvl w:val="0"/>
          <w:numId w:val="1"/>
        </w:numPr>
        <w:rPr/>
      </w:pPr>
      <w:r w:rsidRPr="34EAFA2F" w:rsidR="2C515672">
        <w:rPr>
          <w:rFonts w:ascii="Segoe UI" w:hAnsi="Segoe UI" w:eastAsia="Segoe UI" w:cs="Segoe UI"/>
          <w:i w:val="0"/>
          <w:iCs w:val="0"/>
          <w:caps w:val="0"/>
          <w:smallCaps w:val="0"/>
          <w:noProof w:val="0"/>
          <w:color w:val="1F2937"/>
          <w:lang w:val="en-US"/>
        </w:rPr>
        <w:t>Enrollment Request (Reactive Form)</w:t>
      </w:r>
    </w:p>
    <w:p w:rsidR="34EAFA2F" w:rsidP="34EAFA2F" w:rsidRDefault="34EAFA2F" w14:paraId="38850392" w14:textId="4B3B5185">
      <w:pPr>
        <w:pStyle w:val="Normal"/>
        <w:ind w:left="0"/>
      </w:pPr>
    </w:p>
    <w:p w:rsidR="2C515672" w:rsidP="34EAFA2F" w:rsidRDefault="2C515672" w14:paraId="5035C3E3" w14:textId="0921726A">
      <w:pPr>
        <w:pStyle w:val="Normal"/>
        <w:ind w:left="0"/>
      </w:pPr>
      <w:r w:rsidR="2C515672">
        <w:drawing>
          <wp:inline wp14:editId="1C7A8314" wp14:anchorId="6BF1AE39">
            <wp:extent cx="5943600" cy="3314700"/>
            <wp:effectExtent l="0" t="0" r="0" b="0"/>
            <wp:docPr id="19905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5217" name="Picture 19905217"/>
                    <pic:cNvPicPr/>
                  </pic:nvPicPr>
                  <pic:blipFill>
                    <a:blip xmlns:r="http://schemas.openxmlformats.org/officeDocument/2006/relationships" r:embed="rId1891269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15672" w:rsidP="34EAFA2F" w:rsidRDefault="2C515672" w14:paraId="106A5F30" w14:textId="4A740653">
      <w:pPr>
        <w:pStyle w:val="Normal"/>
        <w:ind w:left="0"/>
      </w:pPr>
      <w:r w:rsidR="2C515672">
        <w:drawing>
          <wp:inline wp14:editId="2C19730E" wp14:anchorId="11B43EED">
            <wp:extent cx="5943600" cy="3257550"/>
            <wp:effectExtent l="0" t="0" r="0" b="0"/>
            <wp:docPr id="1777977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977914" name="Picture 1777977914"/>
                    <pic:cNvPicPr/>
                  </pic:nvPicPr>
                  <pic:blipFill>
                    <a:blip xmlns:r="http://schemas.openxmlformats.org/officeDocument/2006/relationships" r:embed="rId350645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12DEA8" w:rsidP="34EAFA2F" w:rsidRDefault="1812DEA8" w14:paraId="7F8E5761" w14:textId="3A5F5D7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4EAFA2F" w:rsidR="1812DEA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http://localhost:3000/enrollments</w:t>
      </w:r>
    </w:p>
    <w:p w:rsidR="1371A4AF" w:rsidP="34EAFA2F" w:rsidRDefault="1371A4AF" w14:paraId="63DF2469" w14:textId="6D96EE6B">
      <w:pPr>
        <w:pStyle w:val="Normal"/>
        <w:ind w:left="0"/>
      </w:pPr>
      <w:r w:rsidR="1371A4AF">
        <w:drawing>
          <wp:inline wp14:editId="54FDD932" wp14:anchorId="5682971E">
            <wp:extent cx="5943600" cy="2428875"/>
            <wp:effectExtent l="0" t="0" r="0" b="0"/>
            <wp:docPr id="1824983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983831" name="Picture 1824983831"/>
                    <pic:cNvPicPr/>
                  </pic:nvPicPr>
                  <pic:blipFill>
                    <a:blip xmlns:r="http://schemas.openxmlformats.org/officeDocument/2006/relationships" r:embed="rId291205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046FEE" w:rsidP="34EAFA2F" w:rsidRDefault="0F046FEE" w14:paraId="1E8AF88C" w14:textId="386E523D">
      <w:pPr>
        <w:pStyle w:val="Normal"/>
        <w:ind w:left="0"/>
      </w:pPr>
      <w:r w:rsidR="0F046FEE">
        <w:rPr/>
        <w:t>9. F</w:t>
      </w:r>
      <w:r w:rsidR="0C38590C">
        <w:rPr/>
        <w:t>inal dashboard page</w:t>
      </w:r>
      <w:r w:rsidR="422A29FC">
        <w:rPr/>
        <w:t xml:space="preserve"> – Enrolled count from 0 to 2</w:t>
      </w:r>
    </w:p>
    <w:p w:rsidR="0C38590C" w:rsidP="34EAFA2F" w:rsidRDefault="0C38590C" w14:paraId="3B6E6116" w14:textId="0031F800">
      <w:pPr>
        <w:pStyle w:val="Normal"/>
        <w:ind w:left="0"/>
      </w:pPr>
      <w:r w:rsidR="0C38590C">
        <w:drawing>
          <wp:inline wp14:editId="49FBA152" wp14:anchorId="1D061ADA">
            <wp:extent cx="5943600" cy="3076575"/>
            <wp:effectExtent l="0" t="0" r="0" b="0"/>
            <wp:docPr id="1026274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6274026" name="Picture 1026274026"/>
                    <pic:cNvPicPr/>
                  </pic:nvPicPr>
                  <pic:blipFill>
                    <a:blip xmlns:r="http://schemas.openxmlformats.org/officeDocument/2006/relationships" r:embed="rId743394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73d13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5C1C8D"/>
    <w:rsid w:val="020FE86E"/>
    <w:rsid w:val="04B68552"/>
    <w:rsid w:val="06D678DC"/>
    <w:rsid w:val="083BD18E"/>
    <w:rsid w:val="08F6327A"/>
    <w:rsid w:val="090EB3BE"/>
    <w:rsid w:val="0A4FE05F"/>
    <w:rsid w:val="0C38590C"/>
    <w:rsid w:val="0CF9CA88"/>
    <w:rsid w:val="0F046FEE"/>
    <w:rsid w:val="1371A4AF"/>
    <w:rsid w:val="1812DEA8"/>
    <w:rsid w:val="1D7AB1AE"/>
    <w:rsid w:val="23FBC6AA"/>
    <w:rsid w:val="25BC582A"/>
    <w:rsid w:val="2C515672"/>
    <w:rsid w:val="2D5A5AFB"/>
    <w:rsid w:val="31062ABE"/>
    <w:rsid w:val="34EAFA2F"/>
    <w:rsid w:val="395C1C8D"/>
    <w:rsid w:val="3C79D424"/>
    <w:rsid w:val="3CD62D52"/>
    <w:rsid w:val="3D89CB97"/>
    <w:rsid w:val="3DFB2C96"/>
    <w:rsid w:val="422A29FC"/>
    <w:rsid w:val="4237281C"/>
    <w:rsid w:val="4296FFA7"/>
    <w:rsid w:val="44311BED"/>
    <w:rsid w:val="4A620CDC"/>
    <w:rsid w:val="4E45C1DE"/>
    <w:rsid w:val="50C6CCA8"/>
    <w:rsid w:val="51195369"/>
    <w:rsid w:val="557EB7FD"/>
    <w:rsid w:val="5B038DDC"/>
    <w:rsid w:val="66C23BB2"/>
    <w:rsid w:val="6DDE08D7"/>
    <w:rsid w:val="710E5193"/>
    <w:rsid w:val="713DE2CF"/>
    <w:rsid w:val="761363D0"/>
    <w:rsid w:val="771A38EF"/>
    <w:rsid w:val="7730EB55"/>
    <w:rsid w:val="78915838"/>
    <w:rsid w:val="7BBBAD96"/>
    <w:rsid w:val="7FC5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A154"/>
  <w15:chartTrackingRefBased/>
  <w15:docId w15:val="{8E10E341-2E63-48F7-A8C2-2339E23EF0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4EAFA2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34EAFA2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835731" /><Relationship Type="http://schemas.openxmlformats.org/officeDocument/2006/relationships/image" Target="/media/image2.png" Id="rId1298647636" /><Relationship Type="http://schemas.openxmlformats.org/officeDocument/2006/relationships/image" Target="/media/image3.png" Id="rId1593798278" /><Relationship Type="http://schemas.openxmlformats.org/officeDocument/2006/relationships/image" Target="/media/image4.png" Id="rId1774765793" /><Relationship Type="http://schemas.openxmlformats.org/officeDocument/2006/relationships/image" Target="/media/image5.png" Id="rId88627548" /><Relationship Type="http://schemas.openxmlformats.org/officeDocument/2006/relationships/image" Target="/media/image6.png" Id="rId1064781900" /><Relationship Type="http://schemas.openxmlformats.org/officeDocument/2006/relationships/image" Target="/media/image7.png" Id="rId573648160" /><Relationship Type="http://schemas.openxmlformats.org/officeDocument/2006/relationships/image" Target="/media/image8.png" Id="rId1891269013" /><Relationship Type="http://schemas.openxmlformats.org/officeDocument/2006/relationships/image" Target="/media/image9.png" Id="rId350645431" /><Relationship Type="http://schemas.openxmlformats.org/officeDocument/2006/relationships/image" Target="/media/imagea.png" Id="rId291205921" /><Relationship Type="http://schemas.openxmlformats.org/officeDocument/2006/relationships/image" Target="/media/imageb.png" Id="rId743394003" /><Relationship Type="http://schemas.openxmlformats.org/officeDocument/2006/relationships/numbering" Target="numbering.xml" Id="Rad20d6c0cfe744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2026-06-18T16:32:21.1880883Z</dcterms:created>
  <dcterms:modified xsi:type="dcterms:W3CDTF">2026-06-18T17:10:12.0690886Z</dcterms:modified>
  <dc:creator>mitira A</dc:creator>
  <lastModifiedBy>mitira A</lastModifiedBy>
</coreProperties>
</file>