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05A6F4" wp14:paraId="2C078E63" wp14:textId="1110F224">
      <w:pPr>
        <w:jc w:val="center"/>
        <w:rPr>
          <w:b w:val="0"/>
          <w:bCs w:val="0"/>
          <w:sz w:val="32"/>
          <w:szCs w:val="32"/>
        </w:rPr>
      </w:pPr>
      <w:r w:rsidRPr="3905A6F4" w:rsidR="53B9B9B2">
        <w:rPr>
          <w:b w:val="1"/>
          <w:bCs w:val="1"/>
          <w:sz w:val="32"/>
          <w:szCs w:val="32"/>
        </w:rPr>
        <w:t>EXERCISE 7 – REACT</w:t>
      </w:r>
    </w:p>
    <w:p w:rsidR="53B9B9B2" w:rsidP="3905A6F4" w:rsidRDefault="53B9B9B2" w14:paraId="726848FC" w14:textId="4EC62AD0">
      <w:pPr>
        <w:jc w:val="left"/>
        <w:rPr>
          <w:b w:val="0"/>
          <w:bCs w:val="0"/>
          <w:sz w:val="28"/>
          <w:szCs w:val="28"/>
        </w:rPr>
      </w:pPr>
      <w:r w:rsidRPr="3905A6F4" w:rsidR="53B9B9B2">
        <w:rPr>
          <w:b w:val="0"/>
          <w:bCs w:val="0"/>
          <w:sz w:val="28"/>
          <w:szCs w:val="28"/>
        </w:rPr>
        <w:t>OUTPUT:</w:t>
      </w:r>
    </w:p>
    <w:p w:rsidR="5CEBA6C2" w:rsidP="3905A6F4" w:rsidRDefault="5CEBA6C2" w14:paraId="41006615" w14:textId="293996D3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3905A6F4" w:rsidR="5CEBA6C2">
        <w:rPr>
          <w:b w:val="0"/>
          <w:bCs w:val="0"/>
          <w:sz w:val="24"/>
          <w:szCs w:val="24"/>
        </w:rPr>
        <w:t>Home page</w:t>
      </w:r>
    </w:p>
    <w:p w:rsidR="53E2DA2C" w:rsidP="3905A6F4" w:rsidRDefault="53E2DA2C" w14:paraId="53837265" w14:textId="5CC9DC59">
      <w:pPr>
        <w:pStyle w:val="Normal"/>
        <w:ind w:left="0"/>
        <w:jc w:val="left"/>
      </w:pPr>
      <w:r w:rsidR="53E2DA2C">
        <w:drawing>
          <wp:inline wp14:editId="5D793C17" wp14:anchorId="6EFF9B23">
            <wp:extent cx="5943600" cy="4229100"/>
            <wp:effectExtent l="0" t="0" r="0" b="0"/>
            <wp:docPr id="1316864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864515" name="Picture 1316864515"/>
                    <pic:cNvPicPr/>
                  </pic:nvPicPr>
                  <pic:blipFill>
                    <a:blip xmlns:r="http://schemas.openxmlformats.org/officeDocument/2006/relationships" r:embed="rId302724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9B9B2" w:rsidP="3905A6F4" w:rsidRDefault="53B9B9B2" w14:paraId="52D12FD6" w14:textId="1F6C86DD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hyperlink r:id="R39202b0c13f5411c">
        <w:r w:rsidRPr="3905A6F4" w:rsidR="53B9B9B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Create React App (myfirstreact)</w:t>
        </w:r>
      </w:hyperlink>
    </w:p>
    <w:p w:rsidR="2A5CA07F" w:rsidP="3905A6F4" w:rsidRDefault="2A5CA07F" w14:paraId="10920A56" w14:textId="05051446">
      <w:pPr>
        <w:pStyle w:val="Normal"/>
        <w:ind w:left="0"/>
        <w:jc w:val="left"/>
      </w:pPr>
      <w:r w:rsidR="2A5CA07F">
        <w:drawing>
          <wp:inline wp14:editId="7D000861" wp14:anchorId="310C683B">
            <wp:extent cx="5943600" cy="1638313"/>
            <wp:effectExtent l="0" t="0" r="0" b="0"/>
            <wp:docPr id="1231474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474995" name="Picture 1231474995"/>
                    <pic:cNvPicPr/>
                  </pic:nvPicPr>
                  <pic:blipFill>
                    <a:blip xmlns:r="http://schemas.openxmlformats.org/officeDocument/2006/relationships" r:embed="rId1356548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8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63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CA07F" w:rsidP="3905A6F4" w:rsidRDefault="2A5CA07F" w14:paraId="5ABA0A6F" w14:textId="19A9247B">
      <w:pPr>
        <w:pStyle w:val="ListParagraph"/>
        <w:numPr>
          <w:ilvl w:val="0"/>
          <w:numId w:val="1"/>
        </w:numPr>
        <w:jc w:val="left"/>
        <w:rPr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hyperlink r:id="R5287535e30b74a8a">
        <w:r w:rsidRPr="3905A6F4" w:rsidR="2A5CA07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Components</w:t>
        </w:r>
        <w:r w:rsidRPr="3905A6F4" w:rsidR="2A5CA07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 xml:space="preserve"> (StudentApp)</w:t>
        </w:r>
      </w:hyperlink>
    </w:p>
    <w:p w:rsidR="2A5CA07F" w:rsidP="3905A6F4" w:rsidRDefault="2A5CA07F" w14:paraId="56EB0266" w14:textId="6BE4D8C2">
      <w:pPr>
        <w:pStyle w:val="Normal"/>
        <w:ind w:left="0"/>
        <w:jc w:val="left"/>
      </w:pPr>
      <w:r w:rsidR="2A5CA07F">
        <w:drawing>
          <wp:inline wp14:editId="66BB5352" wp14:anchorId="2D0C9D25">
            <wp:extent cx="5943600" cy="1571625"/>
            <wp:effectExtent l="0" t="0" r="0" b="0"/>
            <wp:docPr id="977570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570184" name="Picture 977570184"/>
                    <pic:cNvPicPr/>
                  </pic:nvPicPr>
                  <pic:blipFill>
                    <a:blip xmlns:r="http://schemas.openxmlformats.org/officeDocument/2006/relationships" r:embed="rId1524842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CA07F" w:rsidP="3905A6F4" w:rsidRDefault="2A5CA07F" w14:paraId="6934D0F7" w14:textId="5E51E594">
      <w:pPr>
        <w:pStyle w:val="ListParagraph"/>
        <w:numPr>
          <w:ilvl w:val="0"/>
          <w:numId w:val="1"/>
        </w:numPr>
        <w:jc w:val="left"/>
        <w:rPr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hyperlink r:id="Rae371553453f4368">
        <w:r w:rsidRPr="3905A6F4" w:rsidR="2A5CA07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Function Component + Styling (scorecalculatorapp)</w:t>
        </w:r>
      </w:hyperlink>
    </w:p>
    <w:p w:rsidR="680FF505" w:rsidP="3905A6F4" w:rsidRDefault="680FF505" w14:paraId="12C04E76" w14:textId="1412BBBA">
      <w:pPr>
        <w:pStyle w:val="Normal"/>
        <w:jc w:val="left"/>
      </w:pPr>
      <w:r w:rsidR="680FF505">
        <w:drawing>
          <wp:inline wp14:editId="2E887165" wp14:anchorId="43305E54">
            <wp:extent cx="5943600" cy="2314575"/>
            <wp:effectExtent l="0" t="0" r="0" b="0"/>
            <wp:docPr id="1812294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294163" name="Picture 1812294163"/>
                    <pic:cNvPicPr/>
                  </pic:nvPicPr>
                  <pic:blipFill>
                    <a:blip xmlns:r="http://schemas.openxmlformats.org/officeDocument/2006/relationships" r:embed="rId677663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FF505" w:rsidP="3905A6F4" w:rsidRDefault="680FF505" w14:paraId="0E8D5939" w14:textId="4156F083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hyperlink r:id="R5397a60b9afe4909">
        <w:r w:rsidRPr="3905A6F4" w:rsidR="680FF50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Lifecycle Hooks (blogapp)</w:t>
        </w:r>
      </w:hyperlink>
    </w:p>
    <w:p w:rsidR="71726D83" w:rsidP="3905A6F4" w:rsidRDefault="71726D83" w14:paraId="3E35E42C" w14:textId="48C98F80">
      <w:pPr>
        <w:pStyle w:val="Normal"/>
        <w:ind w:left="0"/>
        <w:jc w:val="left"/>
      </w:pPr>
      <w:r w:rsidR="71726D83">
        <w:drawing>
          <wp:inline wp14:editId="15BD7087" wp14:anchorId="5BDD67DD">
            <wp:extent cx="5943600" cy="3295650"/>
            <wp:effectExtent l="0" t="0" r="0" b="0"/>
            <wp:docPr id="1012662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662065" name="Picture 1012662065"/>
                    <pic:cNvPicPr/>
                  </pic:nvPicPr>
                  <pic:blipFill>
                    <a:blip xmlns:r="http://schemas.openxmlformats.org/officeDocument/2006/relationships" r:embed="rId1643387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6D83" w:rsidP="3905A6F4" w:rsidRDefault="71726D83" w14:paraId="02CCB769" w14:textId="74F9D3D7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905A6F4" w:rsidR="71726D83">
        <w:rPr>
          <w:color w:val="000000" w:themeColor="text1" w:themeTint="FF" w:themeShade="FF"/>
          <w:sz w:val="28"/>
          <w:szCs w:val="28"/>
          <w:u w:val="none"/>
        </w:rPr>
        <w:t xml:space="preserve"> </w:t>
      </w:r>
      <w:hyperlink r:id="R41f0faab0e1246a8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Styling with CSS Modules (cohorttracker)</w:t>
        </w:r>
      </w:hyperlink>
    </w:p>
    <w:p w:rsidR="71726D83" w:rsidP="3905A6F4" w:rsidRDefault="71726D83" w14:paraId="2805ACF9" w14:textId="56B4B926">
      <w:pPr>
        <w:pStyle w:val="Normal"/>
        <w:ind w:left="0"/>
        <w:jc w:val="left"/>
      </w:pPr>
      <w:r w:rsidR="71726D83">
        <w:drawing>
          <wp:inline wp14:editId="7CB10BE7" wp14:anchorId="28D12308">
            <wp:extent cx="5943600" cy="3057525"/>
            <wp:effectExtent l="0" t="0" r="0" b="0"/>
            <wp:docPr id="1665041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041565" name="Picture 1665041565"/>
                    <pic:cNvPicPr/>
                  </pic:nvPicPr>
                  <pic:blipFill>
                    <a:blip xmlns:r="http://schemas.openxmlformats.org/officeDocument/2006/relationships" r:embed="rId1083149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05A6F4" w:rsidP="3905A6F4" w:rsidRDefault="3905A6F4" w14:paraId="3E096699" w14:textId="737A0B54">
      <w:pPr>
        <w:pStyle w:val="Normal"/>
        <w:jc w:val="left"/>
        <w:rPr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71726D83" w:rsidP="3905A6F4" w:rsidRDefault="71726D83" w14:paraId="4E9E5F9C" w14:textId="41F5E7C1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hyperlink r:id="R9651f2ce214a4e33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React Router (TrainersApp)</w:t>
        </w:r>
      </w:hyperlink>
    </w:p>
    <w:p w:rsidR="71726D83" w:rsidP="3905A6F4" w:rsidRDefault="71726D83" w14:paraId="4901ABCD" w14:textId="1C5990DD">
      <w:pPr>
        <w:pStyle w:val="Normal"/>
        <w:ind w:left="0"/>
        <w:jc w:val="left"/>
      </w:pPr>
      <w:r w:rsidR="71726D83">
        <w:drawing>
          <wp:inline wp14:editId="000B3BD4" wp14:anchorId="3EF68812">
            <wp:extent cx="5943600" cy="1343025"/>
            <wp:effectExtent l="0" t="0" r="0" b="0"/>
            <wp:docPr id="750002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002101" name="Picture 750002101"/>
                    <pic:cNvPicPr/>
                  </pic:nvPicPr>
                  <pic:blipFill>
                    <a:blip xmlns:r="http://schemas.openxmlformats.org/officeDocument/2006/relationships" r:embed="rId1720931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7B9D1201" wp14:anchorId="69B5E14F">
            <wp:extent cx="5943600" cy="1809750"/>
            <wp:effectExtent l="0" t="0" r="0" b="0"/>
            <wp:docPr id="1347867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867988" name="Picture 1347867988"/>
                    <pic:cNvPicPr/>
                  </pic:nvPicPr>
                  <pic:blipFill>
                    <a:blip xmlns:r="http://schemas.openxmlformats.org/officeDocument/2006/relationships" r:embed="rId511660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42AC97DF" wp14:anchorId="2117532E">
            <wp:extent cx="5943600" cy="2105025"/>
            <wp:effectExtent l="0" t="0" r="0" b="0"/>
            <wp:docPr id="1568387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387899" name="Picture 1568387899"/>
                    <pic:cNvPicPr/>
                  </pic:nvPicPr>
                  <pic:blipFill>
                    <a:blip xmlns:r="http://schemas.openxmlformats.org/officeDocument/2006/relationships" r:embed="rId194833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2A4D9FED" wp14:anchorId="68D7EDE1">
            <wp:extent cx="5943600" cy="2209800"/>
            <wp:effectExtent l="0" t="0" r="0" b="0"/>
            <wp:docPr id="246784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784417" name="Picture 246784417"/>
                    <pic:cNvPicPr/>
                  </pic:nvPicPr>
                  <pic:blipFill>
                    <a:blip xmlns:r="http://schemas.openxmlformats.org/officeDocument/2006/relationships" r:embed="rId1461154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33759EDA" wp14:anchorId="6BF794D2">
            <wp:extent cx="5943600" cy="2124075"/>
            <wp:effectExtent l="0" t="0" r="0" b="0"/>
            <wp:docPr id="516879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879707" name="Picture 516879707"/>
                    <pic:cNvPicPr/>
                  </pic:nvPicPr>
                  <pic:blipFill>
                    <a:blip xmlns:r="http://schemas.openxmlformats.org/officeDocument/2006/relationships" r:embed="rId808862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6D83" w:rsidP="3905A6F4" w:rsidRDefault="71726D83" w14:paraId="01029412" w14:textId="168B3E16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r w:rsidRPr="3905A6F4" w:rsidR="71726D83">
        <w:rPr>
          <w:color w:val="000000" w:themeColor="text1" w:themeTint="FF" w:themeShade="FF"/>
          <w:u w:val="none"/>
        </w:rPr>
        <w:t xml:space="preserve">  </w:t>
      </w:r>
      <w:hyperlink r:id="Re4929918abc34440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Props (shoppingapp)</w:t>
        </w:r>
      </w:hyperlink>
    </w:p>
    <w:p w:rsidR="71726D83" w:rsidP="3905A6F4" w:rsidRDefault="71726D83" w14:paraId="7C264720" w14:textId="397F5B02">
      <w:pPr>
        <w:pStyle w:val="Normal"/>
        <w:ind w:left="0"/>
        <w:jc w:val="left"/>
      </w:pPr>
      <w:r w:rsidR="71726D83">
        <w:drawing>
          <wp:inline wp14:editId="2E523F56" wp14:anchorId="401E3A8D">
            <wp:extent cx="5943600" cy="1647825"/>
            <wp:effectExtent l="0" t="0" r="0" b="0"/>
            <wp:docPr id="1982957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957317" name="Picture 1982957317"/>
                    <pic:cNvPicPr/>
                  </pic:nvPicPr>
                  <pic:blipFill>
                    <a:blip xmlns:r="http://schemas.openxmlformats.org/officeDocument/2006/relationships" r:embed="rId1457884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6D83" w:rsidP="3905A6F4" w:rsidRDefault="71726D83" w14:paraId="7493C4F6" w14:textId="61BC55D5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hyperlink r:id="R68618ca87589400b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u w:val="none"/>
            <w:lang w:val="en-US"/>
          </w:rPr>
          <w:t>State (counterapp)</w:t>
        </w:r>
      </w:hyperlink>
    </w:p>
    <w:p w:rsidR="71726D83" w:rsidP="3905A6F4" w:rsidRDefault="71726D83" w14:paraId="59BDB496" w14:textId="1E5D9B5F">
      <w:pPr>
        <w:pStyle w:val="Normal"/>
        <w:jc w:val="left"/>
      </w:pPr>
      <w:r w:rsidR="71726D83">
        <w:drawing>
          <wp:inline wp14:editId="61C9424C" wp14:anchorId="6B7EEBB6">
            <wp:extent cx="5943600" cy="1419225"/>
            <wp:effectExtent l="0" t="0" r="0" b="0"/>
            <wp:docPr id="690599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599550" name="Picture 690599550"/>
                    <pic:cNvPicPr/>
                  </pic:nvPicPr>
                  <pic:blipFill>
                    <a:blip xmlns:r="http://schemas.openxmlformats.org/officeDocument/2006/relationships" r:embed="rId1058332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1AF2AE6B" wp14:anchorId="0D8DAA42">
            <wp:extent cx="5943600" cy="1171575"/>
            <wp:effectExtent l="0" t="0" r="0" b="0"/>
            <wp:docPr id="1020781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781603" name="Picture 1020781603"/>
                    <pic:cNvPicPr/>
                  </pic:nvPicPr>
                  <pic:blipFill>
                    <a:blip xmlns:r="http://schemas.openxmlformats.org/officeDocument/2006/relationships" r:embed="rId65047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6D83" w:rsidP="3905A6F4" w:rsidRDefault="71726D83" w14:paraId="0FD25C50" w14:textId="7C922916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hyperlink r:id="R82fc90abba5d42ab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ES6 Features (cricketapp)</w:t>
        </w:r>
      </w:hyperlink>
    </w:p>
    <w:p w:rsidR="71726D83" w:rsidP="3905A6F4" w:rsidRDefault="71726D83" w14:paraId="3F4F78DD" w14:textId="0160E17D">
      <w:pPr>
        <w:pStyle w:val="Normal"/>
        <w:jc w:val="left"/>
      </w:pPr>
      <w:r w:rsidR="71726D83">
        <w:drawing>
          <wp:inline wp14:editId="7CB91098" wp14:anchorId="540E24AD">
            <wp:extent cx="5943600" cy="2924175"/>
            <wp:effectExtent l="0" t="0" r="0" b="0"/>
            <wp:docPr id="1690589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589823" name="Picture 1690589823"/>
                    <pic:cNvPicPr/>
                  </pic:nvPicPr>
                  <pic:blipFill>
                    <a:blip xmlns:r="http://schemas.openxmlformats.org/officeDocument/2006/relationships" r:embed="rId984030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33A38665" wp14:anchorId="0DED1BC7">
            <wp:extent cx="5943600" cy="3209925"/>
            <wp:effectExtent l="0" t="0" r="0" b="0"/>
            <wp:docPr id="1687593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593455" name="Picture 1687593455"/>
                    <pic:cNvPicPr/>
                  </pic:nvPicPr>
                  <pic:blipFill>
                    <a:blip xmlns:r="http://schemas.openxmlformats.org/officeDocument/2006/relationships" r:embed="rId1149927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6D83" w:rsidP="3905A6F4" w:rsidRDefault="71726D83" w14:paraId="56A015F4" w14:textId="7E93FEDC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hyperlink r:id="R20b89863e92740a9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JSX (officespacerentalapp)</w:t>
        </w:r>
      </w:hyperlink>
    </w:p>
    <w:p w:rsidR="71726D83" w:rsidP="3905A6F4" w:rsidRDefault="71726D83" w14:paraId="7821D74C" w14:textId="2E0BD8D2">
      <w:pPr>
        <w:pStyle w:val="Normal"/>
        <w:ind w:left="0"/>
        <w:jc w:val="left"/>
      </w:pPr>
      <w:r w:rsidR="71726D83">
        <w:drawing>
          <wp:inline wp14:editId="4D47C79C" wp14:anchorId="6A58A886">
            <wp:extent cx="5943600" cy="3248025"/>
            <wp:effectExtent l="0" t="0" r="0" b="0"/>
            <wp:docPr id="117447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472688" name="Picture 1174472688"/>
                    <pic:cNvPicPr/>
                  </pic:nvPicPr>
                  <pic:blipFill>
                    <a:blip xmlns:r="http://schemas.openxmlformats.org/officeDocument/2006/relationships" r:embed="rId532880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5B8D77A0" wp14:anchorId="476420E3">
            <wp:extent cx="5943600" cy="3267075"/>
            <wp:effectExtent l="0" t="0" r="0" b="0"/>
            <wp:docPr id="2006746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746594" name="Picture 2006746594"/>
                    <pic:cNvPicPr/>
                  </pic:nvPicPr>
                  <pic:blipFill>
                    <a:blip xmlns:r="http://schemas.openxmlformats.org/officeDocument/2006/relationships" r:embed="rId1332205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6D83" w:rsidP="3905A6F4" w:rsidRDefault="71726D83" w14:paraId="68D798C6" w14:textId="3AFBEFE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hyperlink r:id="Rf88cfcd3a0804a1f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Event Handling (eventexamplesapp)</w:t>
        </w:r>
      </w:hyperlink>
    </w:p>
    <w:p w:rsidR="71726D83" w:rsidP="3905A6F4" w:rsidRDefault="71726D83" w14:paraId="24F809D9" w14:textId="652B080A">
      <w:pPr>
        <w:pStyle w:val="Normal"/>
        <w:ind w:left="0"/>
        <w:jc w:val="left"/>
      </w:pPr>
      <w:r w:rsidR="71726D83">
        <w:drawing>
          <wp:inline wp14:editId="7F8BF605" wp14:anchorId="6AA89877">
            <wp:extent cx="5943600" cy="3267075"/>
            <wp:effectExtent l="0" t="0" r="0" b="0"/>
            <wp:docPr id="2058381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381343" name="Picture 2058381343"/>
                    <pic:cNvPicPr/>
                  </pic:nvPicPr>
                  <pic:blipFill>
                    <a:blip xmlns:r="http://schemas.openxmlformats.org/officeDocument/2006/relationships" r:embed="rId803558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6D83">
        <w:drawing>
          <wp:inline wp14:editId="66908945" wp14:anchorId="69FF31C9">
            <wp:extent cx="5943600" cy="1333504"/>
            <wp:effectExtent l="0" t="0" r="0" b="0"/>
            <wp:docPr id="658326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326949" name="Picture 658326949"/>
                    <pic:cNvPicPr/>
                  </pic:nvPicPr>
                  <pic:blipFill>
                    <a:blip xmlns:r="http://schemas.openxmlformats.org/officeDocument/2006/relationships" r:embed="rId1338428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954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6D83" w:rsidP="3905A6F4" w:rsidRDefault="71726D83" w14:paraId="00F1EA99" w14:textId="0C978ACF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hyperlink r:id="R85b75e53a3b54317">
        <w:r w:rsidRPr="3905A6F4" w:rsidR="71726D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Conditional Rendering (ticketbookingapp)</w:t>
        </w:r>
      </w:hyperlink>
    </w:p>
    <w:p w:rsidR="230EACD9" w:rsidP="3905A6F4" w:rsidRDefault="230EACD9" w14:paraId="074C937C" w14:textId="2CA8EFF3">
      <w:pPr>
        <w:pStyle w:val="Normal"/>
        <w:jc w:val="left"/>
      </w:pPr>
      <w:r w:rsidR="230EACD9">
        <w:drawing>
          <wp:inline wp14:editId="14CCD30C" wp14:anchorId="37CC1015">
            <wp:extent cx="5943600" cy="2971800"/>
            <wp:effectExtent l="0" t="0" r="0" b="0"/>
            <wp:docPr id="682678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678655" name="Picture 682678655"/>
                    <pic:cNvPicPr/>
                  </pic:nvPicPr>
                  <pic:blipFill>
                    <a:blip xmlns:r="http://schemas.openxmlformats.org/officeDocument/2006/relationships" r:embed="rId2109107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EACD9" w:rsidP="3905A6F4" w:rsidRDefault="230EACD9" w14:paraId="0F8F8659" w14:textId="65DCB6D9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hyperlink r:id="R58663c99a0524635">
        <w:r w:rsidRPr="3905A6F4" w:rsidR="230EACD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Lists, Keys &amp; Conditional Rendering (bloggerapp)</w:t>
        </w:r>
      </w:hyperlink>
    </w:p>
    <w:p w:rsidR="230EACD9" w:rsidP="3905A6F4" w:rsidRDefault="230EACD9" w14:paraId="66686E51" w14:textId="5505CE04">
      <w:pPr>
        <w:pStyle w:val="Normal"/>
        <w:ind w:left="0"/>
        <w:jc w:val="left"/>
      </w:pPr>
      <w:r w:rsidR="230EACD9">
        <w:drawing>
          <wp:inline wp14:editId="3AC7ECE4" wp14:anchorId="1AF379D0">
            <wp:extent cx="5943600" cy="1590675"/>
            <wp:effectExtent l="0" t="0" r="0" b="0"/>
            <wp:docPr id="1829476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476765" name="Picture 1829476765"/>
                    <pic:cNvPicPr/>
                  </pic:nvPicPr>
                  <pic:blipFill>
                    <a:blip xmlns:r="http://schemas.openxmlformats.org/officeDocument/2006/relationships" r:embed="rId54804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EACD9" w:rsidP="3905A6F4" w:rsidRDefault="230EACD9" w14:paraId="2902B23E" w14:textId="7DD40F11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hyperlink r:id="Rc73e205a39a54f83">
        <w:r w:rsidRPr="3905A6F4" w:rsidR="230EACD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Context API (employeesapp)</w:t>
        </w:r>
      </w:hyperlink>
    </w:p>
    <w:p w:rsidR="230EACD9" w:rsidP="3905A6F4" w:rsidRDefault="230EACD9" w14:paraId="2F544F1C" w14:textId="699B0D5B">
      <w:pPr>
        <w:pStyle w:val="Normal"/>
        <w:ind w:left="0"/>
        <w:jc w:val="left"/>
      </w:pPr>
      <w:r w:rsidR="230EACD9">
        <w:drawing>
          <wp:inline wp14:editId="4948274F" wp14:anchorId="342AB046">
            <wp:extent cx="5943600" cy="2200275"/>
            <wp:effectExtent l="0" t="0" r="0" b="0"/>
            <wp:docPr id="263291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291223" name="Picture 263291223"/>
                    <pic:cNvPicPr/>
                  </pic:nvPicPr>
                  <pic:blipFill>
                    <a:blip xmlns:r="http://schemas.openxmlformats.org/officeDocument/2006/relationships" r:embed="rId84220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0EACD9">
        <w:drawing>
          <wp:inline wp14:editId="3F81943E" wp14:anchorId="4F3226E8">
            <wp:extent cx="5943600" cy="2085975"/>
            <wp:effectExtent l="0" t="0" r="0" b="0"/>
            <wp:docPr id="30676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762244" name="Picture 306762244"/>
                    <pic:cNvPicPr/>
                  </pic:nvPicPr>
                  <pic:blipFill>
                    <a:blip xmlns:r="http://schemas.openxmlformats.org/officeDocument/2006/relationships" r:embed="rId102924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EACD9" w:rsidP="3905A6F4" w:rsidRDefault="230EACD9" w14:paraId="11CE46E1" w14:textId="46A18A41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hyperlink r:id="R542429eacedf422f">
        <w:r w:rsidRPr="3905A6F4" w:rsidR="230EACD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Forms (ticketraisingapp)</w:t>
        </w:r>
      </w:hyperlink>
    </w:p>
    <w:p w:rsidR="0018B7E2" w:rsidP="3905A6F4" w:rsidRDefault="0018B7E2" w14:paraId="76D108BB" w14:textId="62259841">
      <w:pPr>
        <w:pStyle w:val="Normal"/>
        <w:ind w:left="0"/>
        <w:jc w:val="left"/>
      </w:pPr>
      <w:r w:rsidR="0018B7E2">
        <w:drawing>
          <wp:inline wp14:editId="079A4862" wp14:anchorId="57F1F15B">
            <wp:extent cx="5943600" cy="1495425"/>
            <wp:effectExtent l="0" t="0" r="0" b="0"/>
            <wp:docPr id="377101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101742" name="Picture 377101742"/>
                    <pic:cNvPicPr/>
                  </pic:nvPicPr>
                  <pic:blipFill>
                    <a:blip xmlns:r="http://schemas.openxmlformats.org/officeDocument/2006/relationships" r:embed="rId2048869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B7E2" w:rsidP="3905A6F4" w:rsidRDefault="0018B7E2" w14:paraId="268CF5FF" w14:textId="2F460716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hyperlink r:id="R47105abba1b94705">
        <w:r w:rsidRPr="3905A6F4" w:rsidR="0018B7E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Form Validation (mailregisterapp)</w:t>
        </w:r>
      </w:hyperlink>
    </w:p>
    <w:p w:rsidR="0018B7E2" w:rsidP="3905A6F4" w:rsidRDefault="0018B7E2" w14:paraId="63BAA01A" w14:textId="1EF8DF28">
      <w:pPr>
        <w:pStyle w:val="Normal"/>
        <w:ind w:left="0"/>
        <w:jc w:val="left"/>
      </w:pPr>
      <w:r w:rsidR="0018B7E2">
        <w:drawing>
          <wp:inline wp14:editId="457C12D1" wp14:anchorId="473C6D6E">
            <wp:extent cx="5943600" cy="1714500"/>
            <wp:effectExtent l="0" t="0" r="0" b="0"/>
            <wp:docPr id="118724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249494" name="Picture 1187249494"/>
                    <pic:cNvPicPr/>
                  </pic:nvPicPr>
                  <pic:blipFill>
                    <a:blip xmlns:r="http://schemas.openxmlformats.org/officeDocument/2006/relationships" r:embed="rId1355435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B7E2" w:rsidP="3905A6F4" w:rsidRDefault="0018B7E2" w14:paraId="1D047CB5" w14:textId="51C766A0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hyperlink r:id="R1d1fe14e69da4bf4">
        <w:r w:rsidRPr="3905A6F4" w:rsidR="0018B7E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Consuming REST APIs (fetchuserapp)</w:t>
        </w:r>
      </w:hyperlink>
    </w:p>
    <w:p w:rsidR="0018B7E2" w:rsidP="3905A6F4" w:rsidRDefault="0018B7E2" w14:paraId="3EA9095F" w14:textId="2778C928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018B7E2">
        <w:drawing>
          <wp:inline wp14:editId="00E9909C" wp14:anchorId="79F7EF59">
            <wp:extent cx="5943600" cy="1333500"/>
            <wp:effectExtent l="0" t="0" r="0" b="0"/>
            <wp:docPr id="1486150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150538" name="Picture 1486150538"/>
                    <pic:cNvPicPr/>
                  </pic:nvPicPr>
                  <pic:blipFill>
                    <a:blip xmlns:r="http://schemas.openxmlformats.org/officeDocument/2006/relationships" r:embed="rId675585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B7E2" w:rsidP="3905A6F4" w:rsidRDefault="0018B7E2" w14:paraId="59C28F19" w14:textId="5FC73BF6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hyperlink r:id="Rb9402dc05276448e">
        <w:r w:rsidRPr="3905A6F4" w:rsidR="0018B7E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Unit Testing with Jest</w:t>
        </w:r>
      </w:hyperlink>
    </w:p>
    <w:p w:rsidR="15D9D3D6" w:rsidP="3905A6F4" w:rsidRDefault="15D9D3D6" w14:paraId="602D6D09" w14:textId="5889DD14">
      <w:pPr>
        <w:pStyle w:val="Normal"/>
        <w:jc w:val="left"/>
      </w:pPr>
      <w:r w:rsidR="15D9D3D6">
        <w:drawing>
          <wp:inline wp14:editId="70EFFE07" wp14:anchorId="4F6DC787">
            <wp:extent cx="5448300" cy="3763169"/>
            <wp:effectExtent l="0" t="0" r="0" b="0"/>
            <wp:docPr id="90942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426111" name="Picture 909426111"/>
                    <pic:cNvPicPr/>
                  </pic:nvPicPr>
                  <pic:blipFill>
                    <a:blip xmlns:r="http://schemas.openxmlformats.org/officeDocument/2006/relationships" r:embed="rId1088760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376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53EC0" w:rsidP="3905A6F4" w:rsidRDefault="76053EC0" w14:paraId="45DA34AF" w14:textId="5F85B129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u w:val="none"/>
          <w:lang w:val="en-US"/>
        </w:rPr>
      </w:pPr>
      <w:hyperlink r:id="Rf2832bc7752543bb">
        <w:r w:rsidRPr="3905A6F4" w:rsidR="76053EC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u w:val="none"/>
            <w:lang w:val="en-US"/>
          </w:rPr>
          <w:t>Mocking with Jest (gitclientapp)</w:t>
        </w:r>
      </w:hyperlink>
    </w:p>
    <w:p w:rsidR="3905A6F4" w:rsidP="3905A6F4" w:rsidRDefault="3905A6F4" w14:paraId="6467B8AA" w14:textId="57C9E884">
      <w:pPr>
        <w:pStyle w:val="ListParagraph"/>
        <w:ind w:left="720"/>
        <w:jc w:val="left"/>
        <w:rPr>
          <w:noProof w:val="0"/>
          <w:color w:val="000000" w:themeColor="text1" w:themeTint="FF" w:themeShade="FF"/>
          <w:u w:val="none"/>
          <w:lang w:val="en-US"/>
        </w:rPr>
      </w:pPr>
    </w:p>
    <w:p w:rsidR="76053EC0" w:rsidP="3905A6F4" w:rsidRDefault="76053EC0" w14:paraId="59C9986F" w14:textId="219BA8B7">
      <w:pPr>
        <w:pStyle w:val="Normal"/>
        <w:ind w:left="0"/>
        <w:jc w:val="left"/>
      </w:pPr>
      <w:r w:rsidR="76053EC0">
        <w:drawing>
          <wp:inline wp14:editId="553CDABA" wp14:anchorId="1BC9F504">
            <wp:extent cx="5943600" cy="3238500"/>
            <wp:effectExtent l="0" t="0" r="0" b="0"/>
            <wp:docPr id="46765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65476" name="Picture 46765476"/>
                    <pic:cNvPicPr/>
                  </pic:nvPicPr>
                  <pic:blipFill>
                    <a:blip xmlns:r="http://schemas.openxmlformats.org/officeDocument/2006/relationships" r:embed="rId1856292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2af7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6C8EF3"/>
    <w:rsid w:val="0018B7E2"/>
    <w:rsid w:val="01666F38"/>
    <w:rsid w:val="019CFEE5"/>
    <w:rsid w:val="03337EC9"/>
    <w:rsid w:val="04B95160"/>
    <w:rsid w:val="057D9CAE"/>
    <w:rsid w:val="089BCB70"/>
    <w:rsid w:val="0B8802FE"/>
    <w:rsid w:val="0CB69DBF"/>
    <w:rsid w:val="0EA879B7"/>
    <w:rsid w:val="0F3C96EC"/>
    <w:rsid w:val="116028D0"/>
    <w:rsid w:val="12CA7E31"/>
    <w:rsid w:val="15D9D3D6"/>
    <w:rsid w:val="18F7C11E"/>
    <w:rsid w:val="192A4EF5"/>
    <w:rsid w:val="1AAC8EE9"/>
    <w:rsid w:val="1C3F3575"/>
    <w:rsid w:val="1C6A3440"/>
    <w:rsid w:val="1D6C8EF3"/>
    <w:rsid w:val="21A63CD2"/>
    <w:rsid w:val="2282317F"/>
    <w:rsid w:val="22DD1E06"/>
    <w:rsid w:val="230EACD9"/>
    <w:rsid w:val="2428D213"/>
    <w:rsid w:val="25C30A1C"/>
    <w:rsid w:val="26EDAAFE"/>
    <w:rsid w:val="2734AD5C"/>
    <w:rsid w:val="2895A6FA"/>
    <w:rsid w:val="2A5CA07F"/>
    <w:rsid w:val="30B97007"/>
    <w:rsid w:val="310BB06C"/>
    <w:rsid w:val="3278BE61"/>
    <w:rsid w:val="33024DA9"/>
    <w:rsid w:val="3777BE28"/>
    <w:rsid w:val="38679068"/>
    <w:rsid w:val="3905A6F4"/>
    <w:rsid w:val="39893923"/>
    <w:rsid w:val="3A8A70F1"/>
    <w:rsid w:val="3BD1FCC5"/>
    <w:rsid w:val="3F89041C"/>
    <w:rsid w:val="41BAD904"/>
    <w:rsid w:val="43840493"/>
    <w:rsid w:val="43C2D9C6"/>
    <w:rsid w:val="44DB632D"/>
    <w:rsid w:val="488BAE67"/>
    <w:rsid w:val="4A7375A1"/>
    <w:rsid w:val="4DA555EF"/>
    <w:rsid w:val="4FC01241"/>
    <w:rsid w:val="513406F2"/>
    <w:rsid w:val="523AD6EE"/>
    <w:rsid w:val="525469F8"/>
    <w:rsid w:val="53B9B9B2"/>
    <w:rsid w:val="53E2DA2C"/>
    <w:rsid w:val="5525B29B"/>
    <w:rsid w:val="58E3E2DB"/>
    <w:rsid w:val="5CEBA6C2"/>
    <w:rsid w:val="5D2E4C0D"/>
    <w:rsid w:val="601FE9A4"/>
    <w:rsid w:val="617FA2FD"/>
    <w:rsid w:val="680FF505"/>
    <w:rsid w:val="691E918F"/>
    <w:rsid w:val="6CB29334"/>
    <w:rsid w:val="6D35CA8A"/>
    <w:rsid w:val="6F54BB97"/>
    <w:rsid w:val="702B38D3"/>
    <w:rsid w:val="71726D83"/>
    <w:rsid w:val="74A86A3F"/>
    <w:rsid w:val="76053EC0"/>
    <w:rsid w:val="76243990"/>
    <w:rsid w:val="7624FFD7"/>
    <w:rsid w:val="76A1F845"/>
    <w:rsid w:val="7B001221"/>
    <w:rsid w:val="7E5FF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652E"/>
  <w15:chartTrackingRefBased/>
  <w15:docId w15:val="{C2D12038-E715-4F19-9EDE-855A77A94A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05A6F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905A6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2724652" /><Relationship Type="http://schemas.openxmlformats.org/officeDocument/2006/relationships/hyperlink" Target="http://localhost:3000/lab1" TargetMode="External" Id="R39202b0c13f5411c" /><Relationship Type="http://schemas.openxmlformats.org/officeDocument/2006/relationships/image" Target="/media/image2.png" Id="rId1356548471" /><Relationship Type="http://schemas.openxmlformats.org/officeDocument/2006/relationships/hyperlink" Target="http://localhost:3000/lab2" TargetMode="External" Id="R5287535e30b74a8a" /><Relationship Type="http://schemas.openxmlformats.org/officeDocument/2006/relationships/image" Target="/media/image3.png" Id="rId1524842812" /><Relationship Type="http://schemas.openxmlformats.org/officeDocument/2006/relationships/hyperlink" Target="http://localhost:3000/lab3" TargetMode="External" Id="Rae371553453f4368" /><Relationship Type="http://schemas.openxmlformats.org/officeDocument/2006/relationships/image" Target="/media/image4.png" Id="rId677663614" /><Relationship Type="http://schemas.openxmlformats.org/officeDocument/2006/relationships/hyperlink" Target="http://localhost:3000/lab4" TargetMode="External" Id="R5397a60b9afe4909" /><Relationship Type="http://schemas.openxmlformats.org/officeDocument/2006/relationships/image" Target="/media/image5.png" Id="rId1643387054" /><Relationship Type="http://schemas.openxmlformats.org/officeDocument/2006/relationships/hyperlink" Target="http://localhost:3000/lab5" TargetMode="External" Id="R41f0faab0e1246a8" /><Relationship Type="http://schemas.openxmlformats.org/officeDocument/2006/relationships/image" Target="/media/image6.png" Id="rId1083149770" /><Relationship Type="http://schemas.openxmlformats.org/officeDocument/2006/relationships/hyperlink" Target="http://localhost:3000/lab6" TargetMode="External" Id="R9651f2ce214a4e33" /><Relationship Type="http://schemas.openxmlformats.org/officeDocument/2006/relationships/image" Target="/media/image7.png" Id="rId1720931332" /><Relationship Type="http://schemas.openxmlformats.org/officeDocument/2006/relationships/image" Target="/media/image8.png" Id="rId511660638" /><Relationship Type="http://schemas.openxmlformats.org/officeDocument/2006/relationships/image" Target="/media/image9.png" Id="rId1948330052" /><Relationship Type="http://schemas.openxmlformats.org/officeDocument/2006/relationships/image" Target="/media/imagea.png" Id="rId1461154939" /><Relationship Type="http://schemas.openxmlformats.org/officeDocument/2006/relationships/image" Target="/media/imageb.png" Id="rId808862665" /><Relationship Type="http://schemas.openxmlformats.org/officeDocument/2006/relationships/hyperlink" Target="http://localhost:3000/lab7" TargetMode="External" Id="Re4929918abc34440" /><Relationship Type="http://schemas.openxmlformats.org/officeDocument/2006/relationships/image" Target="/media/imagec.png" Id="rId1457884964" /><Relationship Type="http://schemas.openxmlformats.org/officeDocument/2006/relationships/hyperlink" Target="http://localhost:3000/lab8" TargetMode="External" Id="R68618ca87589400b" /><Relationship Type="http://schemas.openxmlformats.org/officeDocument/2006/relationships/image" Target="/media/imaged.png" Id="rId1058332023" /><Relationship Type="http://schemas.openxmlformats.org/officeDocument/2006/relationships/image" Target="/media/imagee.png" Id="rId650479382" /><Relationship Type="http://schemas.openxmlformats.org/officeDocument/2006/relationships/hyperlink" Target="http://localhost:3000/lab9" TargetMode="External" Id="R82fc90abba5d42ab" /><Relationship Type="http://schemas.openxmlformats.org/officeDocument/2006/relationships/image" Target="/media/imagef.png" Id="rId984030182" /><Relationship Type="http://schemas.openxmlformats.org/officeDocument/2006/relationships/image" Target="/media/image10.png" Id="rId1149927802" /><Relationship Type="http://schemas.openxmlformats.org/officeDocument/2006/relationships/hyperlink" Target="http://localhost:3000/lab10" TargetMode="External" Id="R20b89863e92740a9" /><Relationship Type="http://schemas.openxmlformats.org/officeDocument/2006/relationships/image" Target="/media/image11.png" Id="rId532880007" /><Relationship Type="http://schemas.openxmlformats.org/officeDocument/2006/relationships/image" Target="/media/image12.png" Id="rId1332205245" /><Relationship Type="http://schemas.openxmlformats.org/officeDocument/2006/relationships/hyperlink" Target="http://localhost:3000/lab11" TargetMode="External" Id="Rf88cfcd3a0804a1f" /><Relationship Type="http://schemas.openxmlformats.org/officeDocument/2006/relationships/image" Target="/media/image13.png" Id="rId803558448" /><Relationship Type="http://schemas.openxmlformats.org/officeDocument/2006/relationships/image" Target="/media/image14.png" Id="rId1338428432" /><Relationship Type="http://schemas.openxmlformats.org/officeDocument/2006/relationships/hyperlink" Target="http://localhost:3000/lab12" TargetMode="External" Id="R85b75e53a3b54317" /><Relationship Type="http://schemas.openxmlformats.org/officeDocument/2006/relationships/image" Target="/media/image15.png" Id="rId2109107917" /><Relationship Type="http://schemas.openxmlformats.org/officeDocument/2006/relationships/hyperlink" Target="http://localhost:3000/lab13" TargetMode="External" Id="R58663c99a0524635" /><Relationship Type="http://schemas.openxmlformats.org/officeDocument/2006/relationships/image" Target="/media/image16.png" Id="rId548043778" /><Relationship Type="http://schemas.openxmlformats.org/officeDocument/2006/relationships/hyperlink" Target="http://localhost:3000/lab14" TargetMode="External" Id="Rc73e205a39a54f83" /><Relationship Type="http://schemas.openxmlformats.org/officeDocument/2006/relationships/image" Target="/media/image17.png" Id="rId842206074" /><Relationship Type="http://schemas.openxmlformats.org/officeDocument/2006/relationships/image" Target="/media/image18.png" Id="rId1029245483" /><Relationship Type="http://schemas.openxmlformats.org/officeDocument/2006/relationships/hyperlink" Target="http://localhost:3000/lab15" TargetMode="External" Id="R542429eacedf422f" /><Relationship Type="http://schemas.openxmlformats.org/officeDocument/2006/relationships/image" Target="/media/image19.png" Id="rId2048869993" /><Relationship Type="http://schemas.openxmlformats.org/officeDocument/2006/relationships/hyperlink" Target="http://localhost:3000/lab16" TargetMode="External" Id="R47105abba1b94705" /><Relationship Type="http://schemas.openxmlformats.org/officeDocument/2006/relationships/image" Target="/media/image1a.png" Id="rId1355435408" /><Relationship Type="http://schemas.openxmlformats.org/officeDocument/2006/relationships/hyperlink" Target="http://localhost:3000/lab17" TargetMode="External" Id="R1d1fe14e69da4bf4" /><Relationship Type="http://schemas.openxmlformats.org/officeDocument/2006/relationships/image" Target="/media/image1b.png" Id="rId675585809" /><Relationship Type="http://schemas.openxmlformats.org/officeDocument/2006/relationships/hyperlink" Target="http://localhost:3000/lab18" TargetMode="External" Id="Rb9402dc05276448e" /><Relationship Type="http://schemas.openxmlformats.org/officeDocument/2006/relationships/image" Target="/media/image1c.png" Id="rId1088760449" /><Relationship Type="http://schemas.openxmlformats.org/officeDocument/2006/relationships/hyperlink" Target="http://localhost:3000/lab19" TargetMode="External" Id="Rf2832bc7752543bb" /><Relationship Type="http://schemas.openxmlformats.org/officeDocument/2006/relationships/image" Target="/media/image1d.png" Id="rId1856292229" /><Relationship Type="http://schemas.openxmlformats.org/officeDocument/2006/relationships/numbering" Target="numbering.xml" Id="R73cca512d9f741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2026-06-22T06:10:44.9951713Z</dcterms:created>
  <dcterms:modified xsi:type="dcterms:W3CDTF">2026-06-22T08:04:09.6826076Z</dcterms:modified>
  <dc:creator>Mitira A</dc:creator>
  <lastModifiedBy>Mitira A</lastModifiedBy>
</coreProperties>
</file>