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E265A1" wp14:paraId="2C078E63" wp14:textId="2338E1F5">
      <w:pPr>
        <w:jc w:val="center"/>
        <w:rPr>
          <w:b w:val="1"/>
          <w:bCs w:val="1"/>
          <w:sz w:val="28"/>
          <w:szCs w:val="28"/>
        </w:rPr>
      </w:pPr>
      <w:r w:rsidRPr="71E265A1" w:rsidR="53765715">
        <w:rPr>
          <w:b w:val="1"/>
          <w:bCs w:val="1"/>
          <w:sz w:val="28"/>
          <w:szCs w:val="28"/>
        </w:rPr>
        <w:t>WEEK 6 – PL SQL PROGRAMMING</w:t>
      </w:r>
    </w:p>
    <w:p w:rsidR="71E265A1" w:rsidRDefault="71E265A1" w14:paraId="6FF30AEF" w14:textId="760C78B8"/>
    <w:p w:rsidR="53765715" w:rsidRDefault="53765715" w14:paraId="34DDD1EC" w14:textId="45888F79">
      <w:r w:rsidR="53765715">
        <w:rPr/>
        <w:t>OUTPUT:</w:t>
      </w:r>
    </w:p>
    <w:p w:rsidR="53765715" w:rsidP="71E265A1" w:rsidRDefault="53765715" w14:paraId="099EE6E0" w14:textId="2E69E3A1">
      <w:pPr>
        <w:pStyle w:val="Normal"/>
      </w:pPr>
      <w:r w:rsidR="53765715">
        <w:drawing>
          <wp:inline wp14:editId="5013BC05" wp14:anchorId="5251982C">
            <wp:extent cx="5943600" cy="5095875"/>
            <wp:effectExtent l="0" t="0" r="0" b="0"/>
            <wp:docPr id="1991662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662338" name="Picture 1991662338"/>
                    <pic:cNvPicPr/>
                  </pic:nvPicPr>
                  <pic:blipFill>
                    <a:blip xmlns:r="http://schemas.openxmlformats.org/officeDocument/2006/relationships" r:embed="rId148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265A1" w:rsidP="71E265A1" w:rsidRDefault="71E265A1" w14:paraId="436127A7" w14:textId="1D9DD718">
      <w:pPr>
        <w:pStyle w:val="Normal"/>
      </w:pPr>
    </w:p>
    <w:p w:rsidR="53765715" w:rsidP="71E265A1" w:rsidRDefault="53765715" w14:paraId="62770BC3" w14:textId="7593E630">
      <w:pPr>
        <w:pStyle w:val="Normal"/>
      </w:pPr>
      <w:r w:rsidR="53765715">
        <w:drawing>
          <wp:inline wp14:editId="54663792" wp14:anchorId="0FEBFB21">
            <wp:extent cx="5943600" cy="2743200"/>
            <wp:effectExtent l="0" t="0" r="0" b="0"/>
            <wp:docPr id="1628177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177522" name="Picture 1628177522"/>
                    <pic:cNvPicPr/>
                  </pic:nvPicPr>
                  <pic:blipFill>
                    <a:blip xmlns:r="http://schemas.openxmlformats.org/officeDocument/2006/relationships" r:embed="rId658101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F59CB"/>
    <w:rsid w:val="35C59C1C"/>
    <w:rsid w:val="41F80844"/>
    <w:rsid w:val="53765715"/>
    <w:rsid w:val="654F59CB"/>
    <w:rsid w:val="71E2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A6FC"/>
  <w15:chartTrackingRefBased/>
  <w15:docId w15:val="{F68B9191-08D5-4731-822D-4A20575904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4317" /><Relationship Type="http://schemas.openxmlformats.org/officeDocument/2006/relationships/image" Target="/media/image2.png" Id="rId6581012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2026-06-18T19:23:07.3567238Z</dcterms:created>
  <dcterms:modified xsi:type="dcterms:W3CDTF">2026-06-18T19:24:56.3058222Z</dcterms:modified>
  <dc:creator>mitira A</dc:creator>
  <lastModifiedBy>mitira A</lastModifiedBy>
</coreProperties>
</file>