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A4DD54" wp14:paraId="2C078E63" wp14:textId="6B2CAD2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2"/>
          <w:szCs w:val="32"/>
          <w:lang w:val="en-US"/>
        </w:rPr>
      </w:pPr>
      <w:r w:rsidRPr="44A4DD54" w:rsidR="2255616B">
        <w:rPr>
          <w:b w:val="1"/>
          <w:bCs w:val="1"/>
          <w:color w:val="auto"/>
          <w:sz w:val="32"/>
          <w:szCs w:val="32"/>
        </w:rPr>
        <w:t>Ex</w:t>
      </w:r>
      <w:r w:rsidRPr="44A4DD54" w:rsidR="2255616B">
        <w:rPr>
          <w:b w:val="1"/>
          <w:bCs w:val="1"/>
          <w:color w:val="auto"/>
          <w:sz w:val="32"/>
          <w:szCs w:val="32"/>
        </w:rPr>
        <w:t>ercise 10</w:t>
      </w:r>
      <w:r w:rsidRPr="44A4DD54" w:rsidR="159C19E6">
        <w:rPr>
          <w:b w:val="1"/>
          <w:bCs w:val="1"/>
          <w:color w:val="auto"/>
          <w:sz w:val="32"/>
          <w:szCs w:val="32"/>
        </w:rPr>
        <w:t xml:space="preserve"> - </w:t>
      </w:r>
      <w:hyperlink r:id="R2532d4c550034743">
        <w:r w:rsidRPr="44A4DD54" w:rsidR="159C19E6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32"/>
            <w:szCs w:val="32"/>
            <w:u w:val="none"/>
            <w:lang w:val="en-US"/>
          </w:rPr>
          <w:t>Spring REST using Spring Boot</w:t>
        </w:r>
      </w:hyperlink>
    </w:p>
    <w:p w:rsidR="44A4DD54" w:rsidRDefault="44A4DD54" w14:paraId="0DC3F3EE" w14:textId="491FC298"/>
    <w:p w:rsidR="2255616B" w:rsidRDefault="2255616B" w14:paraId="798F9C25" w14:textId="34A6C08E">
      <w:r w:rsidR="2255616B">
        <w:rPr/>
        <w:t>Output:</w:t>
      </w:r>
    </w:p>
    <w:p w:rsidR="7AC876EC" w:rsidP="44A4DD54" w:rsidRDefault="7AC876EC" w14:paraId="05FFE408" w14:textId="0C0D7AE3">
      <w:pPr>
        <w:pStyle w:val="ListParagraph"/>
        <w:numPr>
          <w:ilvl w:val="0"/>
          <w:numId w:val="1"/>
        </w:numPr>
        <w:rPr/>
      </w:pPr>
      <w:r w:rsidR="7AC876EC">
        <w:rPr/>
        <w:t>Hello</w:t>
      </w:r>
      <w:r w:rsidR="009A3F67">
        <w:rPr/>
        <w:t xml:space="preserve"> World</w:t>
      </w:r>
    </w:p>
    <w:p w:rsidR="2255616B" w:rsidP="44A4DD54" w:rsidRDefault="2255616B" w14:paraId="4EAD0754" w14:textId="1A8803B9">
      <w:pPr>
        <w:pStyle w:val="Normal"/>
      </w:pPr>
      <w:r w:rsidR="2255616B">
        <w:drawing>
          <wp:inline wp14:editId="15AFE149" wp14:anchorId="5E203B7F">
            <wp:extent cx="5943600" cy="1362088"/>
            <wp:effectExtent l="0" t="0" r="0" b="0"/>
            <wp:docPr id="1136516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516562" name="Picture 1136516562"/>
                    <pic:cNvPicPr/>
                  </pic:nvPicPr>
                  <pic:blipFill>
                    <a:blip xmlns:r="http://schemas.openxmlformats.org/officeDocument/2006/relationships" r:embed="rId54789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C17F0" w:rsidP="44A4DD54" w:rsidRDefault="7CFC17F0" w14:paraId="615904FA" w14:textId="5FCE7276">
      <w:pPr>
        <w:pStyle w:val="ListParagraph"/>
        <w:numPr>
          <w:ilvl w:val="0"/>
          <w:numId w:val="1"/>
        </w:numPr>
        <w:rPr/>
      </w:pPr>
      <w:r w:rsidR="7CFC17F0">
        <w:rPr/>
        <w:t>Country</w:t>
      </w:r>
    </w:p>
    <w:p w:rsidR="7CFC17F0" w:rsidP="44A4DD54" w:rsidRDefault="7CFC17F0" w14:paraId="37262C8F" w14:textId="1D7FF616">
      <w:pPr>
        <w:pStyle w:val="Normal"/>
        <w:ind w:left="0"/>
      </w:pPr>
      <w:r w:rsidR="7CFC17F0">
        <w:drawing>
          <wp:inline wp14:editId="3DDD41E4" wp14:anchorId="1A3D31C7">
            <wp:extent cx="5715000" cy="1247775"/>
            <wp:effectExtent l="0" t="0" r="0" b="0"/>
            <wp:docPr id="1038166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054963" name="Picture 1567054963"/>
                    <pic:cNvPicPr/>
                  </pic:nvPicPr>
                  <pic:blipFill>
                    <a:blip xmlns:r="http://schemas.openxmlformats.org/officeDocument/2006/relationships" r:embed="rId1356299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4DD54" w:rsidP="44A4DD54" w:rsidRDefault="44A4DD54" w14:paraId="0DB93EAA" w14:textId="6613781A">
      <w:pPr>
        <w:pStyle w:val="Normal"/>
        <w:ind w:left="0"/>
      </w:pPr>
    </w:p>
    <w:p w:rsidR="60BB5A1D" w:rsidP="44A4DD54" w:rsidRDefault="60BB5A1D" w14:paraId="02514260" w14:textId="3F7D75CD">
      <w:pPr>
        <w:pStyle w:val="ListParagraph"/>
        <w:numPr>
          <w:ilvl w:val="0"/>
          <w:numId w:val="1"/>
        </w:numPr>
        <w:rPr/>
      </w:pPr>
      <w:r w:rsidR="60BB5A1D">
        <w:rPr/>
        <w:t>Get All Countries</w:t>
      </w:r>
    </w:p>
    <w:p w:rsidR="60BB5A1D" w:rsidP="44A4DD54" w:rsidRDefault="60BB5A1D" w14:paraId="31AE143A" w14:textId="4231E78E">
      <w:pPr>
        <w:pStyle w:val="Normal"/>
        <w:ind w:left="0"/>
      </w:pPr>
      <w:r w:rsidR="60BB5A1D">
        <w:drawing>
          <wp:inline wp14:editId="0B63C85F" wp14:anchorId="583DB006">
            <wp:extent cx="5943600" cy="1219200"/>
            <wp:effectExtent l="0" t="0" r="0" b="0"/>
            <wp:docPr id="1636740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740482" name="Picture 1636740482"/>
                    <pic:cNvPicPr/>
                  </pic:nvPicPr>
                  <pic:blipFill>
                    <a:blip xmlns:r="http://schemas.openxmlformats.org/officeDocument/2006/relationships" r:embed="rId101831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B5A1D" w:rsidP="44A4DD54" w:rsidRDefault="60BB5A1D" w14:paraId="3E5569AE" w14:textId="74CFD6E1">
      <w:pPr>
        <w:pStyle w:val="ListParagraph"/>
        <w:numPr>
          <w:ilvl w:val="0"/>
          <w:numId w:val="1"/>
        </w:numPr>
        <w:rPr/>
      </w:pPr>
      <w:r w:rsidR="60BB5A1D">
        <w:rPr/>
        <w:t>Country based on country code</w:t>
      </w:r>
    </w:p>
    <w:p w:rsidR="60BB5A1D" w:rsidP="44A4DD54" w:rsidRDefault="60BB5A1D" w14:paraId="768557E9" w14:textId="116F26BA">
      <w:pPr>
        <w:pStyle w:val="Normal"/>
        <w:ind w:left="0"/>
      </w:pPr>
      <w:r w:rsidR="60BB5A1D">
        <w:drawing>
          <wp:inline wp14:editId="135AB329" wp14:anchorId="1B6D614B">
            <wp:extent cx="5943600" cy="952500"/>
            <wp:effectExtent l="0" t="0" r="0" b="0"/>
            <wp:docPr id="79087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87378" name="Picture 79087378"/>
                    <pic:cNvPicPr/>
                  </pic:nvPicPr>
                  <pic:blipFill>
                    <a:blip xmlns:r="http://schemas.openxmlformats.org/officeDocument/2006/relationships" r:embed="rId314021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B5A1D" w:rsidP="44A4DD54" w:rsidRDefault="60BB5A1D" w14:paraId="4AF29432" w14:textId="0F1E504B">
      <w:pPr>
        <w:pStyle w:val="ListParagraph"/>
        <w:numPr>
          <w:ilvl w:val="0"/>
          <w:numId w:val="1"/>
        </w:numPr>
        <w:rPr/>
      </w:pPr>
      <w:r w:rsidR="60BB5A1D">
        <w:rPr/>
        <w:t>Exceptional</w:t>
      </w:r>
    </w:p>
    <w:p w:rsidR="60BB5A1D" w:rsidP="44A4DD54" w:rsidRDefault="60BB5A1D" w14:paraId="4B757604" w14:textId="7A105BCB">
      <w:pPr>
        <w:pStyle w:val="Normal"/>
        <w:ind w:left="0"/>
      </w:pPr>
      <w:r w:rsidR="60BB5A1D">
        <w:drawing>
          <wp:inline wp14:editId="1C312647" wp14:anchorId="70982D28">
            <wp:extent cx="5943600" cy="2238375"/>
            <wp:effectExtent l="0" t="0" r="0" b="0"/>
            <wp:docPr id="2046933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933521" name="Picture 2046933521"/>
                    <pic:cNvPicPr/>
                  </pic:nvPicPr>
                  <pic:blipFill>
                    <a:blip xmlns:r="http://schemas.openxmlformats.org/officeDocument/2006/relationships" r:embed="rId907423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4DD54" w:rsidP="44A4DD54" w:rsidRDefault="44A4DD54" w14:paraId="6A9F7D58" w14:textId="5AEF4EC2">
      <w:pPr>
        <w:pStyle w:val="Normal"/>
        <w:ind w:left="0"/>
      </w:pPr>
    </w:p>
    <w:p w:rsidR="175D69F8" w:rsidP="44A4DD54" w:rsidRDefault="175D69F8" w14:paraId="216A6A54" w14:textId="556DAAE8">
      <w:pPr>
        <w:pStyle w:val="Normal"/>
        <w:ind w:left="0"/>
        <w:rPr>
          <w:rFonts w:ascii="Arial" w:hAnsi="Arial" w:eastAsia="Arial" w:cs="Arial"/>
          <w:noProof w:val="0"/>
          <w:color w:val="333333"/>
          <w:sz w:val="21"/>
          <w:szCs w:val="21"/>
          <w:lang w:val="en-US"/>
        </w:rPr>
      </w:pPr>
      <w:r w:rsidRPr="44A4DD54" w:rsidR="175D69F8">
        <w:rPr>
          <w:rFonts w:ascii="Arial" w:hAnsi="Arial" w:eastAsia="Arial" w:cs="Arial"/>
          <w:b w:val="1"/>
          <w:bCs w:val="1"/>
          <w:noProof w:val="0"/>
          <w:color w:val="333333"/>
          <w:sz w:val="36"/>
          <w:szCs w:val="36"/>
          <w:lang w:val="en-US"/>
        </w:rPr>
        <w:t>Significance of HTTP Method Types in RESTful Web Services</w:t>
      </w:r>
      <w:r w:rsidRPr="44A4DD54" w:rsidR="175D69F8">
        <w:rPr>
          <w:rFonts w:ascii="Arial" w:hAnsi="Arial" w:eastAsia="Arial" w:cs="Arial"/>
          <w:noProof w:val="0"/>
          <w:color w:val="333333"/>
          <w:sz w:val="21"/>
          <w:szCs w:val="21"/>
          <w:lang w:val="en-US"/>
        </w:rPr>
        <w:t xml:space="preserve"> </w:t>
      </w:r>
      <w:r>
        <w:br/>
      </w:r>
    </w:p>
    <w:p w:rsidR="175D69F8" w:rsidP="44A4DD54" w:rsidRDefault="175D69F8" w14:paraId="5FFD80AF" w14:textId="49E66010">
      <w:pPr>
        <w:pStyle w:val="ListParagraph"/>
        <w:numPr>
          <w:ilvl w:val="0"/>
          <w:numId w:val="2"/>
        </w:numPr>
        <w:rPr/>
      </w:pPr>
      <w:r w:rsidR="175D69F8">
        <w:rPr/>
        <w:t>GET</w:t>
      </w:r>
    </w:p>
    <w:p w:rsidR="4390AE59" w:rsidP="44A4DD54" w:rsidRDefault="4390AE59" w14:paraId="450375CB" w14:textId="7BD25DF6">
      <w:pPr>
        <w:pStyle w:val="Normal"/>
        <w:ind w:left="0"/>
      </w:pPr>
      <w:r w:rsidR="4390AE59">
        <w:drawing>
          <wp:inline wp14:editId="645F13F8" wp14:anchorId="79349F3D">
            <wp:extent cx="5943600" cy="3028950"/>
            <wp:effectExtent l="0" t="0" r="0" b="0"/>
            <wp:docPr id="1390534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534426" name="Picture 1390534426"/>
                    <pic:cNvPicPr/>
                  </pic:nvPicPr>
                  <pic:blipFill>
                    <a:blip xmlns:r="http://schemas.openxmlformats.org/officeDocument/2006/relationships" r:embed="rId1859897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EC220" w:rsidP="44A4DD54" w:rsidRDefault="2CFEC220" w14:paraId="479459E0" w14:textId="339AB114">
      <w:pPr>
        <w:pStyle w:val="ListParagraph"/>
        <w:numPr>
          <w:ilvl w:val="0"/>
          <w:numId w:val="2"/>
        </w:numPr>
        <w:rPr/>
      </w:pPr>
      <w:r w:rsidR="2CFEC220">
        <w:rPr/>
        <w:t>POST</w:t>
      </w:r>
    </w:p>
    <w:p w:rsidR="08FDA731" w:rsidP="44A4DD54" w:rsidRDefault="08FDA731" w14:paraId="7E7CA137" w14:textId="05F18047">
      <w:pPr>
        <w:pStyle w:val="Normal"/>
        <w:ind w:left="0"/>
      </w:pPr>
      <w:r w:rsidR="08FDA731">
        <w:drawing>
          <wp:inline wp14:editId="315F02EF" wp14:anchorId="55634EEB">
            <wp:extent cx="5943600" cy="3057525"/>
            <wp:effectExtent l="0" t="0" r="0" b="0"/>
            <wp:docPr id="1283382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382024" name="Picture 1283382024"/>
                    <pic:cNvPicPr/>
                  </pic:nvPicPr>
                  <pic:blipFill>
                    <a:blip xmlns:r="http://schemas.openxmlformats.org/officeDocument/2006/relationships" r:embed="rId2113940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4DD54" w:rsidP="44A4DD54" w:rsidRDefault="44A4DD54" w14:paraId="020BC4C4" w14:textId="3296290E">
      <w:pPr>
        <w:pStyle w:val="Normal"/>
        <w:ind w:left="0"/>
      </w:pPr>
    </w:p>
    <w:p w:rsidR="25D3F9CC" w:rsidP="44A4DD54" w:rsidRDefault="25D3F9CC" w14:paraId="66DC2047" w14:textId="47216394">
      <w:pPr>
        <w:pStyle w:val="Normal"/>
        <w:ind w:left="0"/>
      </w:pPr>
      <w:r w:rsidR="25D3F9CC">
        <w:drawing>
          <wp:inline wp14:editId="61971DF7" wp14:anchorId="2873FD06">
            <wp:extent cx="5943600" cy="3076575"/>
            <wp:effectExtent l="0" t="0" r="0" b="0"/>
            <wp:docPr id="241781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781578" name="Picture 241781578"/>
                    <pic:cNvPicPr/>
                  </pic:nvPicPr>
                  <pic:blipFill>
                    <a:blip xmlns:r="http://schemas.openxmlformats.org/officeDocument/2006/relationships" r:embed="rId821470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C3338" w:rsidP="44A4DD54" w:rsidRDefault="454C3338" w14:paraId="08EEA639" w14:textId="4FFDC14A">
      <w:pPr>
        <w:pStyle w:val="ListParagraph"/>
        <w:numPr>
          <w:ilvl w:val="0"/>
          <w:numId w:val="2"/>
        </w:numPr>
        <w:rPr/>
      </w:pPr>
      <w:r w:rsidR="454C3338">
        <w:rPr/>
        <w:t>GET – employee record</w:t>
      </w:r>
    </w:p>
    <w:p w:rsidR="17A49224" w:rsidP="44A4DD54" w:rsidRDefault="17A49224" w14:paraId="07EF03DE" w14:textId="565C8DF4">
      <w:pPr>
        <w:pStyle w:val="Normal"/>
        <w:ind w:left="0"/>
      </w:pPr>
      <w:r w:rsidR="17A49224">
        <w:drawing>
          <wp:inline wp14:editId="0ACFFBC4" wp14:anchorId="3EFEC1B8">
            <wp:extent cx="5943600" cy="1752600"/>
            <wp:effectExtent l="0" t="0" r="0" b="0"/>
            <wp:docPr id="1383450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450427" name="Picture 1383450427"/>
                    <pic:cNvPicPr/>
                  </pic:nvPicPr>
                  <pic:blipFill>
                    <a:blip xmlns:r="http://schemas.openxmlformats.org/officeDocument/2006/relationships" r:embed="rId402593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381B53" w:rsidP="44A4DD54" w:rsidRDefault="53381B53" w14:paraId="744ECD7C" w14:textId="75B06E32">
      <w:pPr>
        <w:pStyle w:val="ListParagraph"/>
        <w:numPr>
          <w:ilvl w:val="0"/>
          <w:numId w:val="2"/>
        </w:numPr>
        <w:rPr/>
      </w:pPr>
      <w:r w:rsidR="53381B53">
        <w:rPr/>
        <w:t>PUT</w:t>
      </w:r>
    </w:p>
    <w:p w:rsidR="0741D7AE" w:rsidP="44A4DD54" w:rsidRDefault="0741D7AE" w14:paraId="5598580D" w14:textId="1B456693">
      <w:pPr>
        <w:pStyle w:val="Normal"/>
        <w:ind w:left="0"/>
      </w:pPr>
      <w:r w:rsidR="0741D7AE">
        <w:drawing>
          <wp:inline wp14:editId="6A8EA07F" wp14:anchorId="3D9E4BD9">
            <wp:extent cx="5943600" cy="3400425"/>
            <wp:effectExtent l="0" t="0" r="0" b="0"/>
            <wp:docPr id="23957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57296" name="Picture 23957296"/>
                    <pic:cNvPicPr/>
                  </pic:nvPicPr>
                  <pic:blipFill>
                    <a:blip xmlns:r="http://schemas.openxmlformats.org/officeDocument/2006/relationships" r:embed="rId426201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BCB67" w:rsidP="44A4DD54" w:rsidRDefault="6E9BCB67" w14:paraId="228BFD6E" w14:textId="0589C676">
      <w:pPr>
        <w:pStyle w:val="ListParagraph"/>
        <w:numPr>
          <w:ilvl w:val="0"/>
          <w:numId w:val="2"/>
        </w:numPr>
        <w:rPr/>
      </w:pPr>
      <w:r w:rsidR="6E9BCB67">
        <w:rPr/>
        <w:t>DELETE - id1</w:t>
      </w:r>
    </w:p>
    <w:p w:rsidR="31B1759F" w:rsidP="44A4DD54" w:rsidRDefault="31B1759F" w14:paraId="632CCAFE" w14:textId="66C14458">
      <w:pPr>
        <w:pStyle w:val="Normal"/>
        <w:ind w:left="0"/>
      </w:pPr>
      <w:r w:rsidR="31B1759F">
        <w:drawing>
          <wp:inline wp14:editId="035C59BF" wp14:anchorId="1101FA4F">
            <wp:extent cx="5943600" cy="2705100"/>
            <wp:effectExtent l="0" t="0" r="0" b="0"/>
            <wp:docPr id="1349341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341785" name="Picture 1349341785"/>
                    <pic:cNvPicPr/>
                  </pic:nvPicPr>
                  <pic:blipFill>
                    <a:blip xmlns:r="http://schemas.openxmlformats.org/officeDocument/2006/relationships" r:embed="rId2097522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262AA6">
        <w:drawing>
          <wp:inline wp14:editId="79B0B2E5" wp14:anchorId="090C234F">
            <wp:extent cx="5943600" cy="3267075"/>
            <wp:effectExtent l="0" t="0" r="0" b="0"/>
            <wp:docPr id="1456128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128104" name="Picture 1456128104"/>
                    <pic:cNvPicPr/>
                  </pic:nvPicPr>
                  <pic:blipFill>
                    <a:blip xmlns:r="http://schemas.openxmlformats.org/officeDocument/2006/relationships" r:embed="rId331912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262AA6">
        <w:drawing>
          <wp:inline wp14:editId="37F9AE5A" wp14:anchorId="5AFEEEE5">
            <wp:extent cx="5943600" cy="3038475"/>
            <wp:effectExtent l="0" t="0" r="0" b="0"/>
            <wp:docPr id="897543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543574" name="Picture 897543574"/>
                    <pic:cNvPicPr/>
                  </pic:nvPicPr>
                  <pic:blipFill>
                    <a:blip xmlns:r="http://schemas.openxmlformats.org/officeDocument/2006/relationships" r:embed="rId1729749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480B63" w:rsidP="44A4DD54" w:rsidRDefault="38480B63" w14:paraId="336CECDD" w14:textId="3555460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A4DD54" w:rsidR="38480B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 /authenticate (Generate JWT Token) Response</w:t>
      </w:r>
    </w:p>
    <w:p w:rsidR="4AA3C5B2" w:rsidP="44A4DD54" w:rsidRDefault="4AA3C5B2" w14:paraId="2FC45175" w14:textId="2579D820">
      <w:pPr>
        <w:pStyle w:val="Normal"/>
        <w:ind w:left="0"/>
      </w:pPr>
      <w:r w:rsidR="4AA3C5B2">
        <w:drawing>
          <wp:inline wp14:editId="662D81FC" wp14:anchorId="4BE44D17">
            <wp:extent cx="5943600" cy="3162300"/>
            <wp:effectExtent l="0" t="0" r="0" b="0"/>
            <wp:docPr id="1588127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127306" name="Picture 1588127306"/>
                    <pic:cNvPicPr/>
                  </pic:nvPicPr>
                  <pic:blipFill>
                    <a:blip xmlns:r="http://schemas.openxmlformats.org/officeDocument/2006/relationships" r:embed="rId1047498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4DD54" w:rsidP="44A4DD54" w:rsidRDefault="44A4DD54" w14:paraId="51883B20" w14:textId="2408909D">
      <w:pPr>
        <w:pStyle w:val="Normal"/>
        <w:ind w:left="0"/>
      </w:pPr>
    </w:p>
    <w:p w:rsidR="781E5C7E" w:rsidP="44A4DD54" w:rsidRDefault="781E5C7E" w14:paraId="557C895D" w14:textId="6F86774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A4DD54" w:rsidR="781E5C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 /countries with Bearer Token — Authorized (200 OK)</w:t>
      </w:r>
    </w:p>
    <w:p w:rsidR="2426BAB5" w:rsidP="44A4DD54" w:rsidRDefault="2426BAB5" w14:paraId="697EAB52" w14:textId="3F95C067">
      <w:pPr>
        <w:pStyle w:val="Normal"/>
        <w:ind w:left="0"/>
      </w:pPr>
      <w:r w:rsidR="2426BAB5">
        <w:drawing>
          <wp:inline wp14:editId="5234C189" wp14:anchorId="084FF348">
            <wp:extent cx="5943600" cy="3048000"/>
            <wp:effectExtent l="0" t="0" r="0" b="0"/>
            <wp:docPr id="8696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61874" name="Picture 86961874"/>
                    <pic:cNvPicPr/>
                  </pic:nvPicPr>
                  <pic:blipFill>
                    <a:blip xmlns:r="http://schemas.openxmlformats.org/officeDocument/2006/relationships" r:embed="rId90968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26BAB5">
        <w:drawing>
          <wp:inline wp14:editId="583881D3" wp14:anchorId="49535F82">
            <wp:extent cx="5943600" cy="2162175"/>
            <wp:effectExtent l="0" t="0" r="0" b="0"/>
            <wp:docPr id="740212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212273" name="Picture 740212273"/>
                    <pic:cNvPicPr/>
                  </pic:nvPicPr>
                  <pic:blipFill>
                    <a:blip xmlns:r="http://schemas.openxmlformats.org/officeDocument/2006/relationships" r:embed="rId2038012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6F5519" w:rsidP="44A4DD54" w:rsidRDefault="496F5519" w14:paraId="5D34C633" w14:textId="5B1AFC90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4A4DD54" w:rsidR="496F55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 /countries without Token — Unauthorized (401)</w:t>
      </w:r>
    </w:p>
    <w:p w:rsidR="5F174F61" w:rsidP="44A4DD54" w:rsidRDefault="5F174F61" w14:paraId="3ADEEDE5" w14:textId="5B843CBE">
      <w:pPr>
        <w:pStyle w:val="Normal"/>
        <w:ind w:left="0"/>
      </w:pPr>
      <w:r w:rsidR="5F174F61">
        <w:drawing>
          <wp:inline wp14:editId="7CAC83D1" wp14:anchorId="25254DF4">
            <wp:extent cx="5943600" cy="2657475"/>
            <wp:effectExtent l="0" t="0" r="0" b="0"/>
            <wp:docPr id="1476296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296722" name="Picture 1476296722"/>
                    <pic:cNvPicPr/>
                  </pic:nvPicPr>
                  <pic:blipFill>
                    <a:blip xmlns:r="http://schemas.openxmlformats.org/officeDocument/2006/relationships" r:embed="rId2096227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a13f7f2a9e047e4"/>
      <w:footerReference w:type="default" r:id="Rbf8e728f69a6450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A4DD54" w:rsidTr="44A4DD54" w14:paraId="71783CB5">
      <w:trPr>
        <w:trHeight w:val="300"/>
      </w:trPr>
      <w:tc>
        <w:tcPr>
          <w:tcW w:w="3120" w:type="dxa"/>
          <w:tcMar/>
        </w:tcPr>
        <w:p w:rsidR="44A4DD54" w:rsidP="44A4DD54" w:rsidRDefault="44A4DD54" w14:paraId="7586ED72" w14:textId="256381C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A4DD54" w:rsidP="44A4DD54" w:rsidRDefault="44A4DD54" w14:paraId="07728B39" w14:textId="1E76306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A4DD54" w:rsidP="44A4DD54" w:rsidRDefault="44A4DD54" w14:paraId="1700A986" w14:textId="5F2E8580">
          <w:pPr>
            <w:pStyle w:val="Header"/>
            <w:bidi w:val="0"/>
            <w:ind w:right="-115"/>
            <w:jc w:val="right"/>
          </w:pPr>
        </w:p>
      </w:tc>
    </w:tr>
  </w:tbl>
  <w:p w:rsidR="44A4DD54" w:rsidP="44A4DD54" w:rsidRDefault="44A4DD54" w14:paraId="0C2E4E67" w14:textId="73C8ECD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A4DD54" w:rsidTr="44A4DD54" w14:paraId="1451CC40">
      <w:trPr>
        <w:trHeight w:val="300"/>
      </w:trPr>
      <w:tc>
        <w:tcPr>
          <w:tcW w:w="3120" w:type="dxa"/>
          <w:tcMar/>
        </w:tcPr>
        <w:p w:rsidR="44A4DD54" w:rsidP="44A4DD54" w:rsidRDefault="44A4DD54" w14:paraId="5BCD0B20" w14:textId="7020DC4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4A4DD54" w:rsidP="44A4DD54" w:rsidRDefault="44A4DD54" w14:paraId="5D739ACE" w14:textId="2DEA6C0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4A4DD54" w:rsidP="44A4DD54" w:rsidRDefault="44A4DD54" w14:paraId="32379A2D" w14:textId="4C35E2EA">
          <w:pPr>
            <w:pStyle w:val="Header"/>
            <w:bidi w:val="0"/>
            <w:ind w:right="-115"/>
            <w:jc w:val="right"/>
          </w:pPr>
        </w:p>
      </w:tc>
    </w:tr>
  </w:tbl>
  <w:p w:rsidR="44A4DD54" w:rsidP="44A4DD54" w:rsidRDefault="44A4DD54" w14:paraId="7410D155" w14:textId="1EC7800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21f1b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07a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ED59F7"/>
    <w:rsid w:val="009A3F67"/>
    <w:rsid w:val="01814D12"/>
    <w:rsid w:val="027A943C"/>
    <w:rsid w:val="0741D7AE"/>
    <w:rsid w:val="08AF0E60"/>
    <w:rsid w:val="08B36084"/>
    <w:rsid w:val="08FD51E3"/>
    <w:rsid w:val="08FDA731"/>
    <w:rsid w:val="0E35EB11"/>
    <w:rsid w:val="1130803B"/>
    <w:rsid w:val="150DDC7A"/>
    <w:rsid w:val="151F2292"/>
    <w:rsid w:val="159C19E6"/>
    <w:rsid w:val="175D69F8"/>
    <w:rsid w:val="17A49224"/>
    <w:rsid w:val="1970E95E"/>
    <w:rsid w:val="1A349913"/>
    <w:rsid w:val="1ED6417D"/>
    <w:rsid w:val="2255616B"/>
    <w:rsid w:val="23ED59F7"/>
    <w:rsid w:val="2426BAB5"/>
    <w:rsid w:val="251C9821"/>
    <w:rsid w:val="256FAE5E"/>
    <w:rsid w:val="25D3F9CC"/>
    <w:rsid w:val="28151F86"/>
    <w:rsid w:val="2CFEC220"/>
    <w:rsid w:val="2D9E0A01"/>
    <w:rsid w:val="3090F50C"/>
    <w:rsid w:val="31B1759F"/>
    <w:rsid w:val="329A0B32"/>
    <w:rsid w:val="38480B63"/>
    <w:rsid w:val="4390AE59"/>
    <w:rsid w:val="44A4DD54"/>
    <w:rsid w:val="454C3338"/>
    <w:rsid w:val="478BB521"/>
    <w:rsid w:val="496F5519"/>
    <w:rsid w:val="4AA3C5B2"/>
    <w:rsid w:val="4EB228CE"/>
    <w:rsid w:val="4EC5480F"/>
    <w:rsid w:val="53381B53"/>
    <w:rsid w:val="5F174F61"/>
    <w:rsid w:val="60BB5A1D"/>
    <w:rsid w:val="666B9C95"/>
    <w:rsid w:val="6C6F50D1"/>
    <w:rsid w:val="6C9F2861"/>
    <w:rsid w:val="6DAC8E96"/>
    <w:rsid w:val="6E9BCB67"/>
    <w:rsid w:val="6F5A7376"/>
    <w:rsid w:val="6FA0EACC"/>
    <w:rsid w:val="74262AA6"/>
    <w:rsid w:val="781E5C7E"/>
    <w:rsid w:val="7A70859F"/>
    <w:rsid w:val="7AC876EC"/>
    <w:rsid w:val="7BAD40AB"/>
    <w:rsid w:val="7CFC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AF37"/>
  <w15:chartTrackingRefBased/>
  <w15:docId w15:val="{62FF40A6-20EF-4310-8777-48201B0F67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A4DD5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4A4DD5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A4DD5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4A4DD5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eshadrimr/Digital-Nurture-JavaFSE/tree/main/Java%20FSE/Deepskilling/Spring%20REST%20using%20Spring%20Boot" TargetMode="External" Id="R2532d4c550034743" /><Relationship Type="http://schemas.openxmlformats.org/officeDocument/2006/relationships/image" Target="/media/image.png" Id="rId54789408" /><Relationship Type="http://schemas.openxmlformats.org/officeDocument/2006/relationships/image" Target="/media/image2.png" Id="rId1356299198" /><Relationship Type="http://schemas.openxmlformats.org/officeDocument/2006/relationships/image" Target="/media/image3.png" Id="rId101831907" /><Relationship Type="http://schemas.openxmlformats.org/officeDocument/2006/relationships/image" Target="/media/image4.png" Id="rId314021250" /><Relationship Type="http://schemas.openxmlformats.org/officeDocument/2006/relationships/image" Target="/media/image5.png" Id="rId907423757" /><Relationship Type="http://schemas.openxmlformats.org/officeDocument/2006/relationships/image" Target="/media/image6.png" Id="rId1859897054" /><Relationship Type="http://schemas.openxmlformats.org/officeDocument/2006/relationships/image" Target="/media/image7.png" Id="rId2113940878" /><Relationship Type="http://schemas.openxmlformats.org/officeDocument/2006/relationships/image" Target="/media/image8.png" Id="rId821470277" /><Relationship Type="http://schemas.openxmlformats.org/officeDocument/2006/relationships/image" Target="/media/image9.png" Id="rId402593164" /><Relationship Type="http://schemas.openxmlformats.org/officeDocument/2006/relationships/image" Target="/media/imagea.png" Id="rId426201340" /><Relationship Type="http://schemas.openxmlformats.org/officeDocument/2006/relationships/image" Target="/media/imageb.png" Id="rId2097522256" /><Relationship Type="http://schemas.openxmlformats.org/officeDocument/2006/relationships/image" Target="/media/imagec.png" Id="rId331912369" /><Relationship Type="http://schemas.openxmlformats.org/officeDocument/2006/relationships/image" Target="/media/imaged.png" Id="rId1729749423" /><Relationship Type="http://schemas.openxmlformats.org/officeDocument/2006/relationships/image" Target="/media/imagee.png" Id="rId1047498614" /><Relationship Type="http://schemas.openxmlformats.org/officeDocument/2006/relationships/image" Target="/media/imagef.png" Id="rId90968093" /><Relationship Type="http://schemas.openxmlformats.org/officeDocument/2006/relationships/image" Target="/media/image10.png" Id="rId2038012112" /><Relationship Type="http://schemas.openxmlformats.org/officeDocument/2006/relationships/image" Target="/media/image11.png" Id="rId2096227790" /><Relationship Type="http://schemas.openxmlformats.org/officeDocument/2006/relationships/header" Target="header.xml" Id="R8a13f7f2a9e047e4" /><Relationship Type="http://schemas.openxmlformats.org/officeDocument/2006/relationships/footer" Target="footer.xml" Id="Rbf8e728f69a6450b" /><Relationship Type="http://schemas.openxmlformats.org/officeDocument/2006/relationships/numbering" Target="numbering.xml" Id="R3e239a8aec5f4c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2026-06-20T18:06:36.2576750Z</dcterms:created>
  <dcterms:modified xsi:type="dcterms:W3CDTF">2026-06-21T11:49:32.7230571Z</dcterms:modified>
  <dc:creator>Mitira A</dc:creator>
  <lastModifiedBy>Mitira A</lastModifiedBy>
</coreProperties>
</file>