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015F756" w:rsidP="6C47C283" w:rsidRDefault="5015F756" w14:paraId="755E2047" w14:textId="377BBCF7">
      <w:pPr>
        <w:pStyle w:val="Normal"/>
        <w:jc w:val="center"/>
        <w:rPr>
          <w:b w:val="1"/>
          <w:bCs w:val="1"/>
          <w:sz w:val="32"/>
          <w:szCs w:val="32"/>
        </w:rPr>
      </w:pPr>
      <w:r w:rsidRPr="6C47C283" w:rsidR="5015F756">
        <w:rPr>
          <w:b w:val="1"/>
          <w:bCs w:val="1"/>
          <w:sz w:val="32"/>
          <w:szCs w:val="32"/>
        </w:rPr>
        <w:t>ENGINEERING CONCEPTS</w:t>
      </w:r>
    </w:p>
    <w:p w:rsidR="6C47C283" w:rsidP="6C47C283" w:rsidRDefault="6C47C283" w14:paraId="407136DC" w14:textId="45E6B59D">
      <w:pPr>
        <w:pStyle w:val="ListParagraph"/>
        <w:ind w:left="720"/>
        <w:jc w:val="left"/>
        <w:rPr>
          <w:b w:val="1"/>
          <w:bCs w:val="1"/>
          <w:sz w:val="28"/>
          <w:szCs w:val="28"/>
        </w:rPr>
      </w:pPr>
    </w:p>
    <w:p w:rsidR="1B6AD576" w:rsidP="6C47C283" w:rsidRDefault="1B6AD576" w14:paraId="15B83B88" w14:textId="05379E8B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8"/>
          <w:szCs w:val="28"/>
        </w:rPr>
      </w:pPr>
      <w:r w:rsidRPr="6C47C283" w:rsidR="1B6AD576">
        <w:rPr>
          <w:b w:val="1"/>
          <w:bCs w:val="1"/>
          <w:sz w:val="28"/>
          <w:szCs w:val="28"/>
        </w:rPr>
        <w:t>ALGORITHMS – DATA STRUCTURES</w:t>
      </w:r>
    </w:p>
    <w:p w:rsidR="6C47C283" w:rsidP="6C47C283" w:rsidRDefault="6C47C283" w14:paraId="69DACF62" w14:textId="086D6B0B">
      <w:pPr>
        <w:pStyle w:val="Normal"/>
        <w:jc w:val="left"/>
        <w:rPr>
          <w:b w:val="0"/>
          <w:bCs w:val="0"/>
          <w:sz w:val="24"/>
          <w:szCs w:val="24"/>
        </w:rPr>
      </w:pPr>
    </w:p>
    <w:p w:rsidR="1B6AD576" w:rsidP="6C47C283" w:rsidRDefault="1B6AD576" w14:paraId="6C9E71A7" w14:textId="739C7F5B">
      <w:pPr>
        <w:pStyle w:val="Normal"/>
        <w:jc w:val="left"/>
        <w:rPr>
          <w:b w:val="0"/>
          <w:bCs w:val="0"/>
          <w:sz w:val="24"/>
          <w:szCs w:val="24"/>
        </w:rPr>
      </w:pPr>
      <w:r w:rsidRPr="6C47C283" w:rsidR="1B6AD576">
        <w:rPr>
          <w:b w:val="0"/>
          <w:bCs w:val="0"/>
          <w:sz w:val="24"/>
          <w:szCs w:val="24"/>
        </w:rPr>
        <w:t>OUTPUT:</w:t>
      </w:r>
    </w:p>
    <w:p w:rsidR="1B6AD576" w:rsidP="6C47C283" w:rsidRDefault="1B6AD576" w14:paraId="725377A0" w14:textId="06F72BB4">
      <w:pPr>
        <w:pStyle w:val="Normal"/>
        <w:jc w:val="left"/>
        <w:rPr>
          <w:b w:val="0"/>
          <w:bCs w:val="0"/>
          <w:sz w:val="24"/>
          <w:szCs w:val="24"/>
        </w:rPr>
      </w:pPr>
      <w:r w:rsidRPr="6C47C283" w:rsidR="1B6AD576">
        <w:rPr>
          <w:b w:val="0"/>
          <w:bCs w:val="0"/>
          <w:sz w:val="24"/>
          <w:szCs w:val="24"/>
        </w:rPr>
        <w:t>EXERCISE 1: INVENTORY</w:t>
      </w:r>
    </w:p>
    <w:p w:rsidR="1B6AD576" w:rsidP="6C47C283" w:rsidRDefault="1B6AD576" w14:paraId="1CAD518F" w14:textId="73355D3D">
      <w:pPr>
        <w:pStyle w:val="Normal"/>
        <w:jc w:val="left"/>
      </w:pPr>
      <w:r w:rsidR="1B6AD576">
        <w:drawing>
          <wp:inline wp14:editId="26DC2DBB" wp14:anchorId="34CB7813">
            <wp:extent cx="5943600" cy="3390900"/>
            <wp:effectExtent l="0" t="0" r="0" b="0"/>
            <wp:docPr id="626302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302655" name="Picture 626302655"/>
                    <pic:cNvPicPr/>
                  </pic:nvPicPr>
                  <pic:blipFill>
                    <a:blip xmlns:r="http://schemas.openxmlformats.org/officeDocument/2006/relationships" r:embed="rId1889648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6AD576" w:rsidP="6C47C283" w:rsidRDefault="1B6AD576" w14:paraId="08BC2C2B" w14:textId="2502D007">
      <w:pPr>
        <w:pStyle w:val="Normal"/>
        <w:jc w:val="left"/>
      </w:pPr>
      <w:r w:rsidR="1B6AD576">
        <w:rPr/>
        <w:t>EXERCISE 2: SEARCH</w:t>
      </w:r>
    </w:p>
    <w:p w:rsidR="1E516BC0" w:rsidP="6C47C283" w:rsidRDefault="1E516BC0" w14:paraId="3CC2A347" w14:textId="7958F201">
      <w:pPr>
        <w:pStyle w:val="Normal"/>
        <w:jc w:val="left"/>
      </w:pPr>
      <w:r w:rsidR="1E516BC0">
        <w:drawing>
          <wp:inline wp14:editId="7830A0CF" wp14:anchorId="1BE4F3F2">
            <wp:extent cx="5943600" cy="2667000"/>
            <wp:effectExtent l="0" t="0" r="0" b="0"/>
            <wp:docPr id="532745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745668" name="Picture 532745668"/>
                    <pic:cNvPicPr/>
                  </pic:nvPicPr>
                  <pic:blipFill>
                    <a:blip xmlns:r="http://schemas.openxmlformats.org/officeDocument/2006/relationships" r:embed="rId65639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516BC0" w:rsidP="6C47C283" w:rsidRDefault="1E516BC0" w14:paraId="75777E0A" w14:textId="26D8CC3E">
      <w:pPr>
        <w:pStyle w:val="Normal"/>
        <w:jc w:val="left"/>
      </w:pPr>
      <w:r w:rsidR="1E516BC0">
        <w:rPr/>
        <w:t>EXERCISE 3: SORTING</w:t>
      </w:r>
    </w:p>
    <w:p w:rsidR="3DAD832D" w:rsidP="6C47C283" w:rsidRDefault="3DAD832D" w14:paraId="65F78A6D" w14:textId="742AEC3C">
      <w:pPr>
        <w:pStyle w:val="Normal"/>
        <w:jc w:val="left"/>
      </w:pPr>
      <w:r w:rsidR="3DAD832D">
        <w:drawing>
          <wp:inline wp14:editId="1F1083E0" wp14:anchorId="5ECB9A0D">
            <wp:extent cx="5943600" cy="3371850"/>
            <wp:effectExtent l="0" t="0" r="0" b="0"/>
            <wp:docPr id="1939483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483466" name="Picture 1939483466"/>
                    <pic:cNvPicPr/>
                  </pic:nvPicPr>
                  <pic:blipFill>
                    <a:blip xmlns:r="http://schemas.openxmlformats.org/officeDocument/2006/relationships" r:embed="rId1011691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D832D">
        <w:drawing>
          <wp:inline wp14:editId="17485BB3" wp14:anchorId="7139D2C4">
            <wp:extent cx="5943600" cy="1676400"/>
            <wp:effectExtent l="0" t="0" r="0" b="0"/>
            <wp:docPr id="549467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467086" name="Picture 549467086"/>
                    <pic:cNvPicPr/>
                  </pic:nvPicPr>
                  <pic:blipFill>
                    <a:blip xmlns:r="http://schemas.openxmlformats.org/officeDocument/2006/relationships" r:embed="rId633961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D832D" w:rsidP="6C47C283" w:rsidRDefault="3DAD832D" w14:paraId="513BF22A" w14:textId="36967D08">
      <w:pPr>
        <w:pStyle w:val="Normal"/>
        <w:jc w:val="left"/>
      </w:pPr>
      <w:r w:rsidR="3DAD832D">
        <w:rPr/>
        <w:t>EXERCISE 4: EMPLOYEE</w:t>
      </w:r>
    </w:p>
    <w:p w:rsidR="3DAD832D" w:rsidP="6C47C283" w:rsidRDefault="3DAD832D" w14:paraId="7E749511" w14:textId="04BF4D27">
      <w:pPr>
        <w:pStyle w:val="Normal"/>
        <w:jc w:val="left"/>
      </w:pPr>
      <w:r w:rsidR="3DAD832D">
        <w:drawing>
          <wp:inline wp14:editId="1E79FE4C" wp14:anchorId="1A867D59">
            <wp:extent cx="5943600" cy="3324225"/>
            <wp:effectExtent l="0" t="0" r="0" b="0"/>
            <wp:docPr id="381014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014324" name="Picture 381014324"/>
                    <pic:cNvPicPr/>
                  </pic:nvPicPr>
                  <pic:blipFill>
                    <a:blip xmlns:r="http://schemas.openxmlformats.org/officeDocument/2006/relationships" r:embed="rId1605846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D832D" w:rsidP="6C47C283" w:rsidRDefault="3DAD832D" w14:paraId="2CDC9093" w14:textId="18B2A4C9">
      <w:pPr>
        <w:pStyle w:val="Normal"/>
        <w:jc w:val="left"/>
      </w:pPr>
      <w:r w:rsidR="3DAD832D">
        <w:rPr/>
        <w:t>EXERCISE 5: TASK LINKED LIST</w:t>
      </w:r>
    </w:p>
    <w:p w:rsidR="3DAD832D" w:rsidP="6C47C283" w:rsidRDefault="3DAD832D" w14:paraId="1E6C0508" w14:textId="368DF0FF">
      <w:pPr>
        <w:pStyle w:val="Normal"/>
        <w:jc w:val="left"/>
      </w:pPr>
      <w:r w:rsidR="3DAD832D">
        <w:drawing>
          <wp:inline wp14:editId="6F646091" wp14:anchorId="48D49836">
            <wp:extent cx="5943600" cy="3219450"/>
            <wp:effectExtent l="0" t="0" r="0" b="0"/>
            <wp:docPr id="81272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72487" name="Picture 81272487"/>
                    <pic:cNvPicPr/>
                  </pic:nvPicPr>
                  <pic:blipFill>
                    <a:blip xmlns:r="http://schemas.openxmlformats.org/officeDocument/2006/relationships" r:embed="rId1200468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D832D" w:rsidP="6C47C283" w:rsidRDefault="3DAD832D" w14:paraId="11DB2270" w14:textId="6272CE8F">
      <w:pPr>
        <w:pStyle w:val="Normal"/>
        <w:jc w:val="left"/>
      </w:pPr>
      <w:r w:rsidR="3DAD832D">
        <w:rPr/>
        <w:t>EXERCISE 6: LIBRARY</w:t>
      </w:r>
    </w:p>
    <w:p w:rsidR="3DAD832D" w:rsidP="6C47C283" w:rsidRDefault="3DAD832D" w14:paraId="15BD3DE5" w14:textId="5AC29919">
      <w:pPr>
        <w:pStyle w:val="Normal"/>
        <w:jc w:val="left"/>
      </w:pPr>
      <w:r w:rsidR="3DAD832D">
        <w:drawing>
          <wp:inline wp14:editId="79F4DA14" wp14:anchorId="73EB68B7">
            <wp:extent cx="5943600" cy="2609850"/>
            <wp:effectExtent l="0" t="0" r="0" b="0"/>
            <wp:docPr id="870018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0018767" name="Picture 870018767"/>
                    <pic:cNvPicPr/>
                  </pic:nvPicPr>
                  <pic:blipFill>
                    <a:blip xmlns:r="http://schemas.openxmlformats.org/officeDocument/2006/relationships" r:embed="rId58160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D832D" w:rsidP="6C47C283" w:rsidRDefault="3DAD832D" w14:paraId="22AF213E" w14:textId="1F6B969E">
      <w:pPr>
        <w:pStyle w:val="Normal"/>
        <w:jc w:val="left"/>
      </w:pPr>
      <w:r w:rsidR="3DAD832D">
        <w:rPr/>
        <w:t>EXERCISE 7: FINANCIAL</w:t>
      </w:r>
    </w:p>
    <w:p w:rsidR="3DAD832D" w:rsidP="6C47C283" w:rsidRDefault="3DAD832D" w14:paraId="60491574" w14:textId="49BC700B">
      <w:pPr>
        <w:pStyle w:val="Normal"/>
        <w:jc w:val="left"/>
      </w:pPr>
      <w:r w:rsidR="3DAD832D">
        <w:drawing>
          <wp:inline wp14:editId="6C377779" wp14:anchorId="49CE707C">
            <wp:extent cx="5943600" cy="3457575"/>
            <wp:effectExtent l="0" t="0" r="0" b="0"/>
            <wp:docPr id="115189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89751" name="Picture 115189751"/>
                    <pic:cNvPicPr/>
                  </pic:nvPicPr>
                  <pic:blipFill>
                    <a:blip xmlns:r="http://schemas.openxmlformats.org/officeDocument/2006/relationships" r:embed="rId976864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47C283" w:rsidP="6C47C283" w:rsidRDefault="6C47C283" w14:paraId="495971EB" w14:textId="3D50DBBD">
      <w:pPr>
        <w:pStyle w:val="Normal"/>
        <w:jc w:val="both"/>
        <w:rPr>
          <w:b w:val="1"/>
          <w:bCs w:val="1"/>
          <w:sz w:val="32"/>
          <w:szCs w:val="32"/>
        </w:rPr>
      </w:pPr>
    </w:p>
    <w:p w:rsidR="6C47C283" w:rsidP="6C47C283" w:rsidRDefault="6C47C283" w14:paraId="3269F0F0" w14:textId="7C7AFD49">
      <w:pPr>
        <w:pStyle w:val="Normal"/>
        <w:jc w:val="both"/>
        <w:rPr>
          <w:b w:val="1"/>
          <w:bCs w:val="1"/>
          <w:sz w:val="32"/>
          <w:szCs w:val="32"/>
        </w:rPr>
      </w:pPr>
    </w:p>
    <w:p w:rsidR="6C47C283" w:rsidP="6C47C283" w:rsidRDefault="6C47C283" w14:paraId="0A34C9B8" w14:textId="6EDBA6DF">
      <w:pPr>
        <w:pStyle w:val="Normal"/>
        <w:jc w:val="both"/>
        <w:rPr>
          <w:b w:val="1"/>
          <w:bCs w:val="1"/>
          <w:sz w:val="32"/>
          <w:szCs w:val="32"/>
        </w:rPr>
      </w:pPr>
    </w:p>
    <w:p w:rsidR="6C47C283" w:rsidP="6C47C283" w:rsidRDefault="6C47C283" w14:paraId="6FA27894" w14:textId="453508C3">
      <w:pPr>
        <w:pStyle w:val="Normal"/>
        <w:jc w:val="left"/>
        <w:rPr>
          <w:b w:val="1"/>
          <w:bCs w:val="1"/>
          <w:sz w:val="28"/>
          <w:szCs w:val="28"/>
        </w:rPr>
      </w:pPr>
    </w:p>
    <w:p w:rsidR="5015F756" w:rsidP="6C47C283" w:rsidRDefault="5015F756" w14:paraId="52C63A34" w14:textId="3CFA28E8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8"/>
          <w:szCs w:val="28"/>
        </w:rPr>
      </w:pPr>
      <w:r w:rsidRPr="6C47C283" w:rsidR="5015F756">
        <w:rPr>
          <w:b w:val="1"/>
          <w:bCs w:val="1"/>
          <w:sz w:val="28"/>
          <w:szCs w:val="28"/>
        </w:rPr>
        <w:t>DESIGN PATTERNS AND PRINCIPLES</w:t>
      </w:r>
    </w:p>
    <w:p w:rsidR="6C47C283" w:rsidP="6C47C283" w:rsidRDefault="6C47C283" w14:paraId="3038B5E8" w14:textId="26798103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5015F756" w:rsidP="6C47C283" w:rsidRDefault="5015F756" w14:paraId="1C93E4E3" w14:textId="67395E13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Pr="6C47C283" w:rsidR="5015F756">
        <w:rPr>
          <w:b w:val="0"/>
          <w:bCs w:val="0"/>
          <w:sz w:val="24"/>
          <w:szCs w:val="24"/>
        </w:rPr>
        <w:t>OUTPUT:</w:t>
      </w:r>
    </w:p>
    <w:p w:rsidR="5015F756" w:rsidP="6C47C283" w:rsidRDefault="5015F756" w14:paraId="2E0D7708" w14:textId="36CB39EC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Pr="6C47C283" w:rsidR="5015F756">
        <w:rPr>
          <w:b w:val="0"/>
          <w:bCs w:val="0"/>
          <w:sz w:val="24"/>
          <w:szCs w:val="24"/>
        </w:rPr>
        <w:t xml:space="preserve">EXERCISE </w:t>
      </w:r>
      <w:bookmarkStart w:name="_Int_qB8tUtGt" w:id="194545037"/>
      <w:r w:rsidRPr="6C47C283" w:rsidR="5015F756">
        <w:rPr>
          <w:b w:val="0"/>
          <w:bCs w:val="0"/>
          <w:sz w:val="24"/>
          <w:szCs w:val="24"/>
        </w:rPr>
        <w:t>1 :</w:t>
      </w:r>
      <w:bookmarkEnd w:id="194545037"/>
      <w:r w:rsidRPr="6C47C283" w:rsidR="5015F756">
        <w:rPr>
          <w:b w:val="0"/>
          <w:bCs w:val="0"/>
          <w:sz w:val="24"/>
          <w:szCs w:val="24"/>
        </w:rPr>
        <w:t xml:space="preserve"> SINGLETON</w:t>
      </w:r>
    </w:p>
    <w:p w:rsidR="6C47C283" w:rsidP="6C47C283" w:rsidRDefault="6C47C283" w14:paraId="1D88FD48" w14:textId="114FA704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5015F756" w:rsidP="6C47C283" w:rsidRDefault="5015F756" w14:paraId="0B8E76C9" w14:textId="3E5758B6">
      <w:pPr>
        <w:pStyle w:val="ListParagraph"/>
        <w:ind w:left="720"/>
        <w:jc w:val="left"/>
      </w:pPr>
      <w:r w:rsidR="5015F756">
        <w:drawing>
          <wp:inline wp14:editId="4B46A71F" wp14:anchorId="7C60B6BE">
            <wp:extent cx="5943600" cy="3571875"/>
            <wp:effectExtent l="0" t="0" r="0" b="0"/>
            <wp:docPr id="456135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135851" name="Picture 456135851"/>
                    <pic:cNvPicPr/>
                  </pic:nvPicPr>
                  <pic:blipFill>
                    <a:blip xmlns:r="http://schemas.openxmlformats.org/officeDocument/2006/relationships" r:embed="rId2119403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47C283" w:rsidP="6C47C283" w:rsidRDefault="6C47C283" w14:paraId="39BB2D86" w14:textId="386217FE">
      <w:pPr>
        <w:pStyle w:val="ListParagraph"/>
        <w:ind w:left="720"/>
        <w:jc w:val="left"/>
      </w:pPr>
    </w:p>
    <w:p w:rsidR="2FF829C2" w:rsidP="6C47C283" w:rsidRDefault="2FF829C2" w14:paraId="52B99E90" w14:textId="33A0DCEF">
      <w:pPr>
        <w:pStyle w:val="Normal"/>
        <w:ind w:left="0"/>
        <w:jc w:val="left"/>
        <w:rPr>
          <w:sz w:val="24"/>
          <w:szCs w:val="24"/>
        </w:rPr>
      </w:pPr>
      <w:r w:rsidRPr="6C47C283" w:rsidR="2FF829C2">
        <w:rPr>
          <w:sz w:val="24"/>
          <w:szCs w:val="24"/>
        </w:rPr>
        <w:t xml:space="preserve">EXERCISE </w:t>
      </w:r>
      <w:r w:rsidRPr="6C47C283" w:rsidR="2FF829C2">
        <w:rPr>
          <w:sz w:val="24"/>
          <w:szCs w:val="24"/>
        </w:rPr>
        <w:t>2 :</w:t>
      </w:r>
      <w:r w:rsidRPr="6C47C283" w:rsidR="2FF829C2">
        <w:rPr>
          <w:sz w:val="24"/>
          <w:szCs w:val="24"/>
        </w:rPr>
        <w:t xml:space="preserve"> FACTORY METHOD</w:t>
      </w:r>
    </w:p>
    <w:p w:rsidR="2FF829C2" w:rsidP="6C47C283" w:rsidRDefault="2FF829C2" w14:paraId="695309D8" w14:textId="401AE7F5">
      <w:pPr>
        <w:pStyle w:val="Normal"/>
        <w:ind w:left="0"/>
        <w:jc w:val="left"/>
      </w:pPr>
      <w:r w:rsidR="2FF829C2">
        <w:drawing>
          <wp:inline wp14:editId="5836E139" wp14:anchorId="76483732">
            <wp:extent cx="5943600" cy="3448050"/>
            <wp:effectExtent l="0" t="0" r="0" b="0"/>
            <wp:docPr id="584880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4880276" name="Picture 584880276"/>
                    <pic:cNvPicPr/>
                  </pic:nvPicPr>
                  <pic:blipFill>
                    <a:blip xmlns:r="http://schemas.openxmlformats.org/officeDocument/2006/relationships" r:embed="rId1908557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F829C2" w:rsidP="6C47C283" w:rsidRDefault="2FF829C2" w14:paraId="56696272" w14:textId="6D4F1111">
      <w:pPr>
        <w:pStyle w:val="Normal"/>
        <w:ind w:left="0"/>
        <w:jc w:val="left"/>
      </w:pPr>
      <w:r w:rsidR="2FF829C2">
        <w:rPr/>
        <w:t>EXERCISE 3: BUILDER</w:t>
      </w:r>
    </w:p>
    <w:p w:rsidR="2FF829C2" w:rsidP="6C47C283" w:rsidRDefault="2FF829C2" w14:paraId="41B95FFB" w14:textId="5B8EB783">
      <w:pPr>
        <w:pStyle w:val="Normal"/>
        <w:ind w:left="0"/>
        <w:jc w:val="left"/>
      </w:pPr>
      <w:r w:rsidR="2FF829C2">
        <w:drawing>
          <wp:inline wp14:editId="293C2F02" wp14:anchorId="65B66910">
            <wp:extent cx="5943600" cy="3524250"/>
            <wp:effectExtent l="0" t="0" r="0" b="0"/>
            <wp:docPr id="662482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482695" name="Picture 662482695"/>
                    <pic:cNvPicPr/>
                  </pic:nvPicPr>
                  <pic:blipFill>
                    <a:blip xmlns:r="http://schemas.openxmlformats.org/officeDocument/2006/relationships" r:embed="rId516654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F829C2" w:rsidP="6C47C283" w:rsidRDefault="2FF829C2" w14:paraId="75403B00" w14:textId="30F2D369">
      <w:pPr>
        <w:pStyle w:val="Normal"/>
        <w:ind w:left="0"/>
        <w:jc w:val="left"/>
      </w:pPr>
      <w:r w:rsidR="2FF829C2">
        <w:rPr/>
        <w:t xml:space="preserve">EXERCISE </w:t>
      </w:r>
      <w:r w:rsidR="2FF829C2">
        <w:rPr/>
        <w:t>4 :</w:t>
      </w:r>
      <w:r w:rsidR="2FF829C2">
        <w:rPr/>
        <w:t xml:space="preserve"> ADAPTER</w:t>
      </w:r>
    </w:p>
    <w:p w:rsidR="64B3D97D" w:rsidP="6C47C283" w:rsidRDefault="64B3D97D" w14:paraId="1B9D966E" w14:textId="7DE8D59B">
      <w:pPr>
        <w:pStyle w:val="Normal"/>
        <w:ind w:left="0"/>
        <w:jc w:val="left"/>
      </w:pPr>
      <w:r w:rsidR="64B3D97D">
        <w:drawing>
          <wp:inline wp14:editId="28B0D7FC" wp14:anchorId="0DA45307">
            <wp:extent cx="5943600" cy="3400425"/>
            <wp:effectExtent l="0" t="0" r="0" b="0"/>
            <wp:docPr id="1245555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5555114" name="Picture 1245555114"/>
                    <pic:cNvPicPr/>
                  </pic:nvPicPr>
                  <pic:blipFill>
                    <a:blip xmlns:r="http://schemas.openxmlformats.org/officeDocument/2006/relationships" r:embed="rId1527967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3D97D" w:rsidP="6C47C283" w:rsidRDefault="64B3D97D" w14:paraId="247B0394" w14:textId="6F990F24">
      <w:pPr>
        <w:pStyle w:val="Normal"/>
        <w:ind w:left="0"/>
        <w:jc w:val="left"/>
      </w:pPr>
      <w:r w:rsidR="64B3D97D">
        <w:rPr/>
        <w:t>EXERCISE 5: DECORATOR</w:t>
      </w:r>
    </w:p>
    <w:p w:rsidR="64B3D97D" w:rsidP="6C47C283" w:rsidRDefault="64B3D97D" w14:paraId="702A19AB" w14:textId="011D7AD8">
      <w:pPr>
        <w:pStyle w:val="Normal"/>
        <w:ind w:left="0"/>
        <w:jc w:val="left"/>
      </w:pPr>
      <w:r w:rsidR="64B3D97D">
        <w:drawing>
          <wp:inline wp14:editId="003D2DBE" wp14:anchorId="75258AC9">
            <wp:extent cx="5943600" cy="3467100"/>
            <wp:effectExtent l="0" t="0" r="0" b="0"/>
            <wp:docPr id="10505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508688" name="Picture 1050508688"/>
                    <pic:cNvPicPr/>
                  </pic:nvPicPr>
                  <pic:blipFill>
                    <a:blip xmlns:r="http://schemas.openxmlformats.org/officeDocument/2006/relationships" r:embed="rId1257693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3D97D" w:rsidP="6C47C283" w:rsidRDefault="64B3D97D" w14:paraId="34AB6210" w14:textId="05F8C9C7">
      <w:pPr>
        <w:pStyle w:val="Normal"/>
        <w:ind w:left="0"/>
        <w:jc w:val="left"/>
      </w:pPr>
      <w:r w:rsidR="64B3D97D">
        <w:rPr/>
        <w:t>EXERCISE 6: PROXY</w:t>
      </w:r>
    </w:p>
    <w:p w:rsidR="64D36972" w:rsidP="6C47C283" w:rsidRDefault="64D36972" w14:paraId="3A48BE23" w14:textId="0916F964">
      <w:pPr>
        <w:pStyle w:val="Normal"/>
        <w:ind w:left="0"/>
        <w:jc w:val="left"/>
      </w:pPr>
      <w:r w:rsidR="64D36972">
        <w:drawing>
          <wp:inline wp14:editId="4FAD37B2" wp14:anchorId="292421C0">
            <wp:extent cx="5943600" cy="3495675"/>
            <wp:effectExtent l="0" t="0" r="0" b="0"/>
            <wp:docPr id="20603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3994" name="Picture 20603994"/>
                    <pic:cNvPicPr/>
                  </pic:nvPicPr>
                  <pic:blipFill>
                    <a:blip xmlns:r="http://schemas.openxmlformats.org/officeDocument/2006/relationships" r:embed="rId1264990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D36972" w:rsidP="6C47C283" w:rsidRDefault="64D36972" w14:paraId="76AF03F2" w14:textId="0DEFF203">
      <w:pPr>
        <w:pStyle w:val="Normal"/>
        <w:ind w:left="0"/>
        <w:jc w:val="left"/>
      </w:pPr>
      <w:r w:rsidR="64D36972">
        <w:rPr/>
        <w:t>EXERCISE 7: OBSERVER</w:t>
      </w:r>
    </w:p>
    <w:p w:rsidR="64D36972" w:rsidP="6C47C283" w:rsidRDefault="64D36972" w14:paraId="5F7603C3" w14:textId="79EFF9B5">
      <w:pPr>
        <w:pStyle w:val="Normal"/>
        <w:ind w:left="0"/>
        <w:jc w:val="left"/>
      </w:pPr>
      <w:r w:rsidR="64D36972">
        <w:drawing>
          <wp:inline wp14:editId="4FA1D464" wp14:anchorId="77083D46">
            <wp:extent cx="5943600" cy="3152775"/>
            <wp:effectExtent l="0" t="0" r="0" b="0"/>
            <wp:docPr id="52941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41540" name="Picture 52941540"/>
                    <pic:cNvPicPr/>
                  </pic:nvPicPr>
                  <pic:blipFill>
                    <a:blip xmlns:r="http://schemas.openxmlformats.org/officeDocument/2006/relationships" r:embed="rId227361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D36972" w:rsidP="6C47C283" w:rsidRDefault="64D36972" w14:paraId="108080B8" w14:textId="1E9AC873">
      <w:pPr>
        <w:pStyle w:val="Normal"/>
        <w:ind w:left="0"/>
        <w:jc w:val="left"/>
      </w:pPr>
      <w:r w:rsidR="64D36972">
        <w:rPr/>
        <w:t xml:space="preserve">EXERCISE </w:t>
      </w:r>
      <w:r w:rsidR="64D36972">
        <w:rPr/>
        <w:t>8 :</w:t>
      </w:r>
      <w:r w:rsidR="64D36972">
        <w:rPr/>
        <w:t xml:space="preserve"> STRATEGY</w:t>
      </w:r>
    </w:p>
    <w:p w:rsidR="64D36972" w:rsidP="6C47C283" w:rsidRDefault="64D36972" w14:paraId="661D79B5" w14:textId="33F3ED34">
      <w:pPr>
        <w:pStyle w:val="Normal"/>
        <w:ind w:left="0"/>
        <w:jc w:val="left"/>
      </w:pPr>
      <w:r w:rsidR="64D36972">
        <w:drawing>
          <wp:inline wp14:editId="3624C189" wp14:anchorId="4A6E611C">
            <wp:extent cx="5943600" cy="2657475"/>
            <wp:effectExtent l="0" t="0" r="0" b="0"/>
            <wp:docPr id="1808515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515365" name="Picture 1808515365"/>
                    <pic:cNvPicPr/>
                  </pic:nvPicPr>
                  <pic:blipFill>
                    <a:blip xmlns:r="http://schemas.openxmlformats.org/officeDocument/2006/relationships" r:embed="rId416723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D36972" w:rsidP="6C47C283" w:rsidRDefault="64D36972" w14:paraId="403EFD05" w14:textId="752F177D">
      <w:pPr>
        <w:pStyle w:val="Normal"/>
        <w:ind w:left="0"/>
        <w:jc w:val="left"/>
      </w:pPr>
      <w:r w:rsidR="64D36972">
        <w:rPr/>
        <w:t xml:space="preserve">EXERCISE </w:t>
      </w:r>
      <w:r w:rsidR="64D36972">
        <w:rPr/>
        <w:t>9 :</w:t>
      </w:r>
      <w:r w:rsidR="64D36972">
        <w:rPr/>
        <w:t xml:space="preserve"> COMMAND</w:t>
      </w:r>
    </w:p>
    <w:p w:rsidR="64D36972" w:rsidP="6C47C283" w:rsidRDefault="64D36972" w14:paraId="7F9AECB5" w14:textId="5395FF04">
      <w:pPr>
        <w:pStyle w:val="Normal"/>
        <w:ind w:left="0"/>
        <w:jc w:val="left"/>
      </w:pPr>
      <w:r w:rsidR="64D36972">
        <w:drawing>
          <wp:inline wp14:editId="1AD17739" wp14:anchorId="5DCC3C80">
            <wp:extent cx="5943600" cy="2895600"/>
            <wp:effectExtent l="0" t="0" r="0" b="0"/>
            <wp:docPr id="541104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104139" name="Picture 541104139"/>
                    <pic:cNvPicPr/>
                  </pic:nvPicPr>
                  <pic:blipFill>
                    <a:blip xmlns:r="http://schemas.openxmlformats.org/officeDocument/2006/relationships" r:embed="rId1443856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D36972" w:rsidP="6C47C283" w:rsidRDefault="64D36972" w14:paraId="5E267775" w14:textId="61D19101">
      <w:pPr>
        <w:pStyle w:val="Normal"/>
        <w:ind w:left="0"/>
        <w:jc w:val="left"/>
      </w:pPr>
      <w:r w:rsidR="64D36972">
        <w:rPr/>
        <w:t>EXERCISE 10: MVC</w:t>
      </w:r>
    </w:p>
    <w:p w:rsidR="64D36972" w:rsidP="6C47C283" w:rsidRDefault="64D36972" w14:paraId="51AFA9F2" w14:textId="3EF20329">
      <w:pPr>
        <w:pStyle w:val="Normal"/>
        <w:ind w:left="0"/>
        <w:jc w:val="left"/>
      </w:pPr>
      <w:r w:rsidR="64D36972">
        <w:drawing>
          <wp:inline wp14:editId="3FF8F37F" wp14:anchorId="69158F7F">
            <wp:extent cx="5943600" cy="3257550"/>
            <wp:effectExtent l="0" t="0" r="0" b="0"/>
            <wp:docPr id="408740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8740608" name="Picture 408740608"/>
                    <pic:cNvPicPr/>
                  </pic:nvPicPr>
                  <pic:blipFill>
                    <a:blip xmlns:r="http://schemas.openxmlformats.org/officeDocument/2006/relationships" r:embed="rId2015391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D36972" w:rsidP="6C47C283" w:rsidRDefault="64D36972" w14:paraId="43DAB549" w14:textId="2FA0BDCD">
      <w:pPr>
        <w:pStyle w:val="Normal"/>
        <w:ind w:left="0"/>
        <w:jc w:val="left"/>
      </w:pPr>
      <w:r w:rsidR="64D36972">
        <w:rPr/>
        <w:t>EXERCISE 11: DEPENDENCY INJECTION</w:t>
      </w:r>
    </w:p>
    <w:p w:rsidR="64D36972" w:rsidP="6C47C283" w:rsidRDefault="64D36972" w14:paraId="65596750" w14:textId="53EBF851">
      <w:pPr>
        <w:pStyle w:val="Normal"/>
        <w:ind w:left="0"/>
        <w:jc w:val="left"/>
      </w:pPr>
      <w:r w:rsidR="64D36972">
        <w:drawing>
          <wp:inline wp14:editId="2BC1A1BD" wp14:anchorId="4B43F99D">
            <wp:extent cx="5943600" cy="2600325"/>
            <wp:effectExtent l="0" t="0" r="0" b="0"/>
            <wp:docPr id="760284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284234" name="Picture 760284234"/>
                    <pic:cNvPicPr/>
                  </pic:nvPicPr>
                  <pic:blipFill>
                    <a:blip xmlns:r="http://schemas.openxmlformats.org/officeDocument/2006/relationships" r:embed="rId129951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B3D97D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qB8tUtGt" int2:invalidationBookmarkName="" int2:hashCode="HjNV3BWjlfkcUI" int2:id="qcyDicZd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cbc1902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6deb5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d6729c6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51b5f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BF4417"/>
    <w:rsid w:val="04AAC2AB"/>
    <w:rsid w:val="08CDD471"/>
    <w:rsid w:val="08CEACD2"/>
    <w:rsid w:val="15DBDE00"/>
    <w:rsid w:val="16037EC1"/>
    <w:rsid w:val="169425C4"/>
    <w:rsid w:val="17CC8F37"/>
    <w:rsid w:val="1B6AD576"/>
    <w:rsid w:val="1E516BC0"/>
    <w:rsid w:val="22BC80B1"/>
    <w:rsid w:val="250665F5"/>
    <w:rsid w:val="2FF829C2"/>
    <w:rsid w:val="30C3F85F"/>
    <w:rsid w:val="33CA53CB"/>
    <w:rsid w:val="36CFC8C4"/>
    <w:rsid w:val="39BF4417"/>
    <w:rsid w:val="3DAD832D"/>
    <w:rsid w:val="3F318561"/>
    <w:rsid w:val="3FE5F942"/>
    <w:rsid w:val="45B2A6BB"/>
    <w:rsid w:val="460FAE4F"/>
    <w:rsid w:val="4C73AE4D"/>
    <w:rsid w:val="4CC6E400"/>
    <w:rsid w:val="4D1F7C51"/>
    <w:rsid w:val="4DA184BE"/>
    <w:rsid w:val="4F0F6C8D"/>
    <w:rsid w:val="5015F756"/>
    <w:rsid w:val="5225C1EF"/>
    <w:rsid w:val="570C8F8B"/>
    <w:rsid w:val="57E4ACEB"/>
    <w:rsid w:val="5B5A9E0C"/>
    <w:rsid w:val="639B0987"/>
    <w:rsid w:val="648924EF"/>
    <w:rsid w:val="64B3D97D"/>
    <w:rsid w:val="64D36972"/>
    <w:rsid w:val="69C075CD"/>
    <w:rsid w:val="6A9E89B6"/>
    <w:rsid w:val="6BB56526"/>
    <w:rsid w:val="6C47C283"/>
    <w:rsid w:val="71E1F0C8"/>
    <w:rsid w:val="76962384"/>
    <w:rsid w:val="7A7D4484"/>
    <w:rsid w:val="7B63D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C55AD"/>
  <w15:chartTrackingRefBased/>
  <w15:docId w15:val="{1E242E1A-BBED-4890-8F5B-BEA93F7C85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C47C28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89648108" /><Relationship Type="http://schemas.openxmlformats.org/officeDocument/2006/relationships/image" Target="/media/image2.png" Id="rId65639616" /><Relationship Type="http://schemas.openxmlformats.org/officeDocument/2006/relationships/image" Target="/media/image3.png" Id="rId1011691465" /><Relationship Type="http://schemas.openxmlformats.org/officeDocument/2006/relationships/image" Target="/media/image4.png" Id="rId633961620" /><Relationship Type="http://schemas.openxmlformats.org/officeDocument/2006/relationships/image" Target="/media/image5.png" Id="rId1605846272" /><Relationship Type="http://schemas.openxmlformats.org/officeDocument/2006/relationships/image" Target="/media/image6.png" Id="rId1200468620" /><Relationship Type="http://schemas.openxmlformats.org/officeDocument/2006/relationships/image" Target="/media/image7.png" Id="rId58160451" /><Relationship Type="http://schemas.openxmlformats.org/officeDocument/2006/relationships/image" Target="/media/image8.png" Id="rId976864793" /><Relationship Type="http://schemas.openxmlformats.org/officeDocument/2006/relationships/image" Target="/media/image9.png" Id="rId2119403430" /><Relationship Type="http://schemas.openxmlformats.org/officeDocument/2006/relationships/image" Target="/media/imagea.png" Id="rId1908557472" /><Relationship Type="http://schemas.openxmlformats.org/officeDocument/2006/relationships/image" Target="/media/imageb.png" Id="rId516654479" /><Relationship Type="http://schemas.openxmlformats.org/officeDocument/2006/relationships/image" Target="/media/imagec.png" Id="rId1527967010" /><Relationship Type="http://schemas.openxmlformats.org/officeDocument/2006/relationships/image" Target="/media/imaged.png" Id="rId1257693360" /><Relationship Type="http://schemas.openxmlformats.org/officeDocument/2006/relationships/image" Target="/media/imagee.png" Id="rId1264990538" /><Relationship Type="http://schemas.openxmlformats.org/officeDocument/2006/relationships/image" Target="/media/imagef.png" Id="rId227361049" /><Relationship Type="http://schemas.openxmlformats.org/officeDocument/2006/relationships/image" Target="/media/image10.png" Id="rId416723773" /><Relationship Type="http://schemas.openxmlformats.org/officeDocument/2006/relationships/image" Target="/media/image11.png" Id="rId1443856867" /><Relationship Type="http://schemas.openxmlformats.org/officeDocument/2006/relationships/image" Target="/media/image12.png" Id="rId2015391950" /><Relationship Type="http://schemas.openxmlformats.org/officeDocument/2006/relationships/image" Target="/media/image13.png" Id="rId129951539" /><Relationship Type="http://schemas.microsoft.com/office/2020/10/relationships/intelligence" Target="intelligence2.xml" Id="R7315acbc31714cd0" /><Relationship Type="http://schemas.openxmlformats.org/officeDocument/2006/relationships/numbering" Target="numbering.xml" Id="Racfa0509499544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2026-06-18T19:50:55.9039241Z</dcterms:created>
  <dcterms:modified xsi:type="dcterms:W3CDTF">2026-06-18T20:17:59.3323968Z</dcterms:modified>
  <dc:creator>mitira A</dc:creator>
  <lastModifiedBy>mitira A</lastModifiedBy>
</coreProperties>
</file>